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88BE" w14:textId="2372B6A8" w:rsidR="007977C0" w:rsidRDefault="007977C0" w:rsidP="005809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แบบบันทึกรูปภาพ </w:t>
      </w:r>
      <w:r w:rsidRPr="007977C0">
        <w:rPr>
          <w:rFonts w:ascii="TH SarabunPSK" w:hAnsi="TH SarabunPSK" w:cs="TH SarabunPSK"/>
          <w:b/>
          <w:bCs/>
          <w:sz w:val="32"/>
          <w:szCs w:val="32"/>
          <w:cs/>
        </w:rPr>
        <w:t>ครุภัณฑ์/สิ่งก่อสร้าง งบลงทุน ประจำปีงบประมาณ พ.ศ. 2567</w:t>
      </w:r>
    </w:p>
    <w:p w14:paraId="6901EC2C" w14:textId="601A43DE" w:rsidR="008670FD" w:rsidRPr="00580998" w:rsidRDefault="000E74A2" w:rsidP="005809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099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ชื่อหน่วยงาน...........................................................................................</w:t>
      </w:r>
    </w:p>
    <w:p w14:paraId="6F4C8DCC" w14:textId="3978D17A" w:rsidR="000E74A2" w:rsidRDefault="000E74A2" w:rsidP="005809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0998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ลำดับที่รายการ....................................ชื่อรายการ....................................................................................</w:t>
      </w:r>
    </w:p>
    <w:p w14:paraId="6B08F9A7" w14:textId="77777777" w:rsidR="00580998" w:rsidRPr="00580998" w:rsidRDefault="00580998" w:rsidP="005809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FC3FA" w14:textId="0641FC70" w:rsidR="000E74A2" w:rsidRDefault="000E74A2" w:rsidP="005809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99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58099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58099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80998" w:rsidRPr="00580998">
        <w:rPr>
          <w:rFonts w:ascii="TH SarabunPSK" w:hAnsi="TH SarabunPSK" w:cs="TH SarabunPSK"/>
          <w:sz w:val="32"/>
          <w:szCs w:val="32"/>
          <w:cs/>
        </w:rPr>
        <w:t>ครุภัณฑ์/สิ่งก่อสร้าง</w:t>
      </w:r>
      <w:r w:rsidR="00580998" w:rsidRPr="0058099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580998" w:rsidRPr="00580998">
        <w:rPr>
          <w:rFonts w:ascii="TH SarabunPSK" w:hAnsi="TH SarabunPSK" w:cs="TH SarabunPSK"/>
          <w:sz w:val="32"/>
          <w:szCs w:val="32"/>
          <w:cs/>
        </w:rPr>
        <w:t>ขอใหม่/ทดแทน</w:t>
      </w:r>
      <w:r w:rsidR="00A523F7">
        <w:rPr>
          <w:rFonts w:ascii="TH SarabunPSK" w:hAnsi="TH SarabunPSK" w:cs="TH SarabunPSK" w:hint="cs"/>
          <w:sz w:val="32"/>
          <w:szCs w:val="32"/>
          <w:cs/>
        </w:rPr>
        <w:t>/</w:t>
      </w:r>
      <w:r w:rsidR="00580998" w:rsidRPr="00580998">
        <w:rPr>
          <w:rFonts w:ascii="TH SarabunPSK" w:hAnsi="TH SarabunPSK" w:cs="TH SarabunPSK"/>
          <w:sz w:val="32"/>
          <w:szCs w:val="32"/>
          <w:cs/>
        </w:rPr>
        <w:t>ขอเพิ่ม/ปรับปรุง</w:t>
      </w:r>
      <w:r w:rsidR="00580998" w:rsidRPr="00580998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</w:t>
      </w:r>
      <w:r w:rsidR="00580998">
        <w:rPr>
          <w:rFonts w:ascii="TH SarabunPSK" w:hAnsi="TH SarabunPSK" w:cs="TH SarabunPSK" w:hint="cs"/>
          <w:sz w:val="32"/>
          <w:szCs w:val="32"/>
          <w:cs/>
        </w:rPr>
        <w:t>6</w:t>
      </w:r>
      <w:r w:rsidR="00580998" w:rsidRPr="00580998">
        <w:rPr>
          <w:rFonts w:ascii="TH SarabunPSK" w:hAnsi="TH SarabunPSK" w:cs="TH SarabunPSK" w:hint="cs"/>
          <w:sz w:val="32"/>
          <w:szCs w:val="32"/>
          <w:cs/>
        </w:rPr>
        <w:t xml:space="preserve"> รูป ต่อรายการ</w:t>
      </w:r>
    </w:p>
    <w:p w14:paraId="0C1478B7" w14:textId="353D7F82" w:rsidR="00580998" w:rsidRDefault="00000000" w:rsidP="005809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356A77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5.95pt;margin-top:16.6pt;width:236pt;height:165.5pt;z-index:251659264">
            <v:textbox>
              <w:txbxContent>
                <w:p w14:paraId="78879DCF" w14:textId="5A5E8E90" w:rsidR="00580998" w:rsidRDefault="00580998" w:rsidP="00580998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356A779">
          <v:shape id="_x0000_s1028" type="#_x0000_t202" style="position:absolute;margin-left:-2.05pt;margin-top:16.6pt;width:236pt;height:165.5pt;z-index:251658240">
            <v:textbox>
              <w:txbxContent>
                <w:p w14:paraId="1E639D6F" w14:textId="10E91F32" w:rsidR="00580998" w:rsidRDefault="00580998" w:rsidP="00580998">
                  <w:pPr>
                    <w:jc w:val="center"/>
                  </w:pPr>
                </w:p>
              </w:txbxContent>
            </v:textbox>
          </v:shape>
        </w:pict>
      </w:r>
    </w:p>
    <w:p w14:paraId="0FB2708A" w14:textId="55489942" w:rsidR="00580998" w:rsidRDefault="00580998" w:rsidP="005809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BB6A23" w14:textId="466380A1" w:rsidR="00580998" w:rsidRDefault="00580998" w:rsidP="005809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C90286" w14:textId="79E48E51" w:rsidR="00580998" w:rsidRDefault="00580998" w:rsidP="005809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4AC97" w14:textId="48104D98" w:rsidR="00580998" w:rsidRPr="00580998" w:rsidRDefault="00580998" w:rsidP="00580998">
      <w:pPr>
        <w:rPr>
          <w:rFonts w:ascii="TH SarabunPSK" w:hAnsi="TH SarabunPSK" w:cs="TH SarabunPSK"/>
          <w:sz w:val="32"/>
          <w:szCs w:val="32"/>
        </w:rPr>
      </w:pPr>
    </w:p>
    <w:p w14:paraId="6C8C102D" w14:textId="51AF6829" w:rsidR="00580998" w:rsidRDefault="00580998" w:rsidP="00580998">
      <w:pPr>
        <w:rPr>
          <w:rFonts w:ascii="TH SarabunPSK" w:hAnsi="TH SarabunPSK" w:cs="TH SarabunPSK"/>
          <w:sz w:val="32"/>
          <w:szCs w:val="32"/>
        </w:rPr>
      </w:pPr>
    </w:p>
    <w:p w14:paraId="70A99036" w14:textId="6B037486" w:rsidR="00580998" w:rsidRDefault="00580998" w:rsidP="00580998">
      <w:pPr>
        <w:tabs>
          <w:tab w:val="left" w:pos="56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9A2AA4" w14:textId="796784AA" w:rsidR="00580998" w:rsidRDefault="00000000" w:rsidP="005809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356A779">
          <v:shape id="_x0000_s1031" type="#_x0000_t202" style="position:absolute;margin-left:248.95pt;margin-top:26.4pt;width:236pt;height:165.5pt;z-index:251661312">
            <v:textbox>
              <w:txbxContent>
                <w:p w14:paraId="3449E234" w14:textId="77777777" w:rsidR="00580998" w:rsidRDefault="00580998" w:rsidP="00580998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356A779">
          <v:shape id="_x0000_s1030" type="#_x0000_t202" style="position:absolute;margin-left:-2.05pt;margin-top:26.4pt;width:236pt;height:165.5pt;z-index:251660288">
            <v:textbox>
              <w:txbxContent>
                <w:p w14:paraId="63B85EAB" w14:textId="77777777" w:rsidR="00580998" w:rsidRDefault="00580998" w:rsidP="00580998"/>
              </w:txbxContent>
            </v:textbox>
          </v:shape>
        </w:pict>
      </w:r>
    </w:p>
    <w:p w14:paraId="1B48590B" w14:textId="5F975FBA" w:rsidR="00580998" w:rsidRPr="00580998" w:rsidRDefault="00000000" w:rsidP="00580998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356A779">
          <v:shape id="_x0000_s1033" type="#_x0000_t202" style="position:absolute;margin-left:251.95pt;margin-top:180.8pt;width:236pt;height:165.5pt;z-index:251663360">
            <v:textbox>
              <w:txbxContent>
                <w:p w14:paraId="75F13C18" w14:textId="77777777" w:rsidR="00580998" w:rsidRDefault="00580998" w:rsidP="00580998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356A779">
          <v:shape id="_x0000_s1032" type="#_x0000_t202" style="position:absolute;margin-left:-.55pt;margin-top:180.3pt;width:236pt;height:165.5pt;z-index:251662336">
            <v:textbox>
              <w:txbxContent>
                <w:p w14:paraId="7F470873" w14:textId="77777777" w:rsidR="00580998" w:rsidRDefault="00580998" w:rsidP="00580998"/>
              </w:txbxContent>
            </v:textbox>
          </v:shape>
        </w:pict>
      </w:r>
      <w:r w:rsidR="00580998">
        <w:rPr>
          <w:rFonts w:ascii="TH SarabunPSK" w:hAnsi="TH SarabunPSK" w:cs="TH SarabunPSK"/>
          <w:sz w:val="32"/>
          <w:szCs w:val="32"/>
          <w:cs/>
        </w:rPr>
        <w:tab/>
      </w:r>
    </w:p>
    <w:sectPr w:rsidR="00580998" w:rsidRPr="00580998" w:rsidSect="000E74A2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B2F"/>
    <w:rsid w:val="000E74A2"/>
    <w:rsid w:val="00580998"/>
    <w:rsid w:val="006B645C"/>
    <w:rsid w:val="007977C0"/>
    <w:rsid w:val="008670FD"/>
    <w:rsid w:val="00A523F7"/>
    <w:rsid w:val="00C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5C4421D"/>
  <w15:chartTrackingRefBased/>
  <w15:docId w15:val="{047761E1-9E63-45FC-BE7E-924F6A3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E4C-48D1-4EE1-9968-05031E0C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HP-ADMIN</cp:lastModifiedBy>
  <cp:revision>4</cp:revision>
  <dcterms:created xsi:type="dcterms:W3CDTF">2023-02-14T06:18:00Z</dcterms:created>
  <dcterms:modified xsi:type="dcterms:W3CDTF">2023-02-14T06:47:00Z</dcterms:modified>
</cp:coreProperties>
</file>