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9CC2" w14:textId="77777777" w:rsidR="00F362F2" w:rsidRPr="00F615F0" w:rsidRDefault="00F362F2" w:rsidP="00AE50D1">
      <w:pPr>
        <w:spacing w:before="48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F615F0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1733F4A" wp14:editId="5D4FCC0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7" name="Picture 7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5F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9FD6D4F" w14:textId="77777777" w:rsidR="00F362F2" w:rsidRPr="00F615F0" w:rsidRDefault="009526E1" w:rsidP="00F362F2">
      <w:pPr>
        <w:tabs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521F33" wp14:editId="3E83C364">
                <wp:simplePos x="0" y="0"/>
                <wp:positionH relativeFrom="column">
                  <wp:posOffset>838200</wp:posOffset>
                </wp:positionH>
                <wp:positionV relativeFrom="paragraph">
                  <wp:posOffset>319404</wp:posOffset>
                </wp:positionV>
                <wp:extent cx="4914900" cy="0"/>
                <wp:effectExtent l="0" t="0" r="0" b="1905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14F6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25.15pt" to="45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bW64b2wAAAAkBAAAPAAAA&#10;ZHJzL2Rvd25yZXYueG1sTI/NTsMwEITvSLyDtUjcqE0rQglxKtTyc25BlbhtkiUJjddR7Kbh7VnE&#10;AY4zO5r9JltNrlMjDaH1bOF6ZkARl75qubbw9vp0tQQVInKFnWey8EUBVvn5WYZp5U+8pXEXayUl&#10;HFK00MTYp1qHsiGHYeZ7Yrl9+MFhFDnUuhrwJOWu03NjEu2wZfnQYE/rhsrD7ugsjPty87l5fDkY&#10;Xvvb4pmS957Q2suL6eEeVKQp/oXhB1/QIRemwh+5CqoTvZjLlmjhxixASeDOJGIUv4bOM/1/Qf4N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W1uuG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302D1C" w:rsidRPr="00302D1C">
        <w:rPr>
          <w:rFonts w:ascii="TH SarabunIT๙" w:hAnsi="TH SarabunIT๙" w:cs="TH SarabunIT๙"/>
          <w:sz w:val="32"/>
          <w:szCs w:val="32"/>
          <w:cs/>
        </w:rPr>
        <w:t>–</w:t>
      </w:r>
      <w:r w:rsidR="00302D1C" w:rsidRPr="00302D1C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02D1C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หน่วยงาน- </w:t>
      </w:r>
      <w:r w:rsidR="00246736">
        <w:rPr>
          <w:rFonts w:ascii="TH SarabunIT๙" w:hAnsi="TH SarabunIT๙" w:cs="TH SarabunIT๙" w:hint="cs"/>
          <w:sz w:val="32"/>
          <w:szCs w:val="32"/>
          <w:cs/>
        </w:rPr>
        <w:t xml:space="preserve"> โทร.</w:t>
      </w:r>
      <w:r w:rsidR="0024673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...</w:t>
      </w:r>
    </w:p>
    <w:p w14:paraId="7A573754" w14:textId="77777777" w:rsidR="00F362F2" w:rsidRPr="001D566F" w:rsidRDefault="009526E1" w:rsidP="00AE50D1">
      <w:pPr>
        <w:tabs>
          <w:tab w:val="left" w:pos="4536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EBA154" wp14:editId="6D98F0B9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38B33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F57E7EA" wp14:editId="0A68B57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A8795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E5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73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224A7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0EF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</w:t>
      </w:r>
      <w:r w:rsidR="0024673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F362F2" w:rsidRPr="00F615F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="0044189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AE50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14:paraId="7EF2843A" w14:textId="77777777" w:rsidR="00F362F2" w:rsidRPr="008478E4" w:rsidRDefault="009526E1" w:rsidP="00F362F2">
      <w:pPr>
        <w:ind w:left="672" w:hanging="67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06EF5F" wp14:editId="1B19F87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33C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F362F2" w:rsidRPr="001D566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E5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736">
        <w:rPr>
          <w:rFonts w:ascii="TH SarabunIT๙" w:hAnsi="TH SarabunIT๙" w:cs="TH SarabunIT๙"/>
          <w:sz w:val="32"/>
          <w:szCs w:val="32"/>
          <w:cs/>
        </w:rPr>
        <w:t>ขอรับแผนที่</w:t>
      </w:r>
      <w:r w:rsidR="004B31AA">
        <w:rPr>
          <w:rFonts w:ascii="TH SarabunIT๙" w:hAnsi="TH SarabunIT๙" w:cs="TH SarabunIT๙" w:hint="cs"/>
          <w:sz w:val="32"/>
          <w:szCs w:val="32"/>
          <w:cs/>
        </w:rPr>
        <w:t>ท้ายประกาศคณะกรรมการประมงประจำจังหวัด..................... ฉบับจริง</w:t>
      </w:r>
    </w:p>
    <w:p w14:paraId="38C7A8DF" w14:textId="77777777" w:rsidR="00F362F2" w:rsidRPr="001D566F" w:rsidRDefault="00F362F2" w:rsidP="00F362F2">
      <w:pPr>
        <w:spacing w:before="120"/>
        <w:ind w:left="672" w:hanging="672"/>
        <w:rPr>
          <w:rFonts w:ascii="TH SarabunIT๙" w:hAnsi="TH SarabunIT๙" w:cs="TH SarabunIT๙"/>
          <w:sz w:val="32"/>
          <w:szCs w:val="32"/>
          <w:cs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224A7" w:rsidRPr="00873D8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224A7" w:rsidRPr="00873D8F"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ศูนย์เทคโนโลยีสารสนเทศและการสื่อสาร</w:t>
      </w:r>
      <w:r w:rsidR="00EC1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6102CB" w14:textId="010DE88F" w:rsidR="00743EC4" w:rsidRDefault="00F362F2" w:rsidP="005543B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r w:rsidRPr="001D566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80465908"/>
      <w:r w:rsidR="005E641D">
        <w:rPr>
          <w:rFonts w:ascii="TH SarabunIT๙" w:hAnsi="TH SarabunIT๙" w:cs="TH SarabunIT๙" w:hint="cs"/>
          <w:sz w:val="32"/>
          <w:szCs w:val="32"/>
          <w:cs/>
        </w:rPr>
        <w:t>ตามหนังสือ</w:t>
      </w:r>
      <w:r w:rsidR="005E641D" w:rsidRPr="005E641D">
        <w:rPr>
          <w:rFonts w:ascii="TH SarabunIT๙" w:hAnsi="TH SarabunIT๙" w:cs="TH SarabunIT๙" w:hint="cs"/>
          <w:sz w:val="32"/>
          <w:szCs w:val="32"/>
          <w:cs/>
        </w:rPr>
        <w:t>ศูนย์เทคโนโลยีสารสนเทศและการสื่อสาร</w:t>
      </w:r>
      <w:r w:rsidR="005E641D">
        <w:rPr>
          <w:rFonts w:ascii="TH SarabunIT๙" w:hAnsi="TH SarabunIT๙" w:cs="TH SarabunIT๙" w:hint="cs"/>
          <w:sz w:val="32"/>
          <w:szCs w:val="32"/>
          <w:cs/>
        </w:rPr>
        <w:t>ที่ กษ 0523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5E641D">
        <w:rPr>
          <w:rFonts w:ascii="TH SarabunIT๙" w:hAnsi="TH SarabunIT๙" w:cs="TH SarabunIT๙" w:hint="cs"/>
          <w:sz w:val="32"/>
          <w:szCs w:val="32"/>
          <w:cs/>
        </w:rPr>
        <w:t>/....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5EA639F8" w14:textId="556F536B" w:rsidR="00C75E56" w:rsidRPr="005E641D" w:rsidRDefault="005E641D" w:rsidP="005543B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</w:t>
      </w:r>
      <w:r w:rsidRPr="005E6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E641D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ตรวจสอบความถูกต้องของ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ค่าพิกัดภาพ</w:t>
      </w:r>
      <w:r w:rsidR="00683730" w:rsidRPr="005E641D">
        <w:rPr>
          <w:rFonts w:ascii="TH SarabunIT๙" w:hAnsi="TH SarabunIT๙" w:cs="TH SarabunIT๙" w:hint="cs"/>
          <w:sz w:val="32"/>
          <w:szCs w:val="32"/>
          <w:cs/>
        </w:rPr>
        <w:t>แผนที่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จำลอง เพื่อขอแผนที่</w:t>
      </w:r>
      <w:r w:rsidR="00683730" w:rsidRPr="005E641D">
        <w:rPr>
          <w:rFonts w:ascii="TH SarabunIT๙" w:hAnsi="TH SarabunIT๙" w:cs="TH SarabunIT๙" w:hint="cs"/>
          <w:sz w:val="32"/>
          <w:szCs w:val="32"/>
          <w:cs/>
        </w:rPr>
        <w:t>ท้ายประกาศคณะกรรมการประมงประจำจังหวัด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43EC4" w:rsidRPr="003E1010">
        <w:rPr>
          <w:rFonts w:ascii="TH SarabunIT๙" w:hAnsi="TH SarabunIT๙" w:cs="TH SarabunIT๙" w:hint="cs"/>
          <w:sz w:val="32"/>
          <w:szCs w:val="32"/>
          <w:cs/>
        </w:rPr>
        <w:t xml:space="preserve">รื่อง 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กำหนดเขตพื้นที่รักษาพันธุ์สัตว์น้ำ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1F4E" w:rsidRPr="002C2E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(หากเป็นแผนที่อื่นโปรดระบุ)</w:t>
      </w:r>
      <w:r w:rsidR="00FC1F4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พ.ศ..........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 xml:space="preserve"> ฉบับจริง </w:t>
      </w:r>
      <w:r w:rsidR="000A344B" w:rsidRPr="005E641D">
        <w:rPr>
          <w:rFonts w:ascii="TH SarabunIT๙" w:hAnsi="TH SarabunIT๙" w:cs="TH SarabunIT๙" w:hint="cs"/>
          <w:sz w:val="32"/>
          <w:szCs w:val="32"/>
          <w:cs/>
        </w:rPr>
        <w:t>จำนวน 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A344B" w:rsidRPr="005E64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5E56" w:rsidRPr="005E6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44B" w:rsidRPr="005E641D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683730" w:rsidRPr="005E6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2A0AB975" w14:textId="12D9FCE6" w:rsidR="00C14FC9" w:rsidRDefault="00C75E56" w:rsidP="00C14FC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4FC9">
        <w:rPr>
          <w:rFonts w:ascii="TH SarabunIT๙" w:hAnsi="TH SarabunIT๙" w:cs="TH SarabunIT๙" w:hint="cs"/>
          <w:sz w:val="32"/>
          <w:szCs w:val="32"/>
          <w:cs/>
        </w:rPr>
        <w:t>ในการนี้ สำนักงานฯ ได้ตรวจสอบ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ค่าพิกัดดังกล่าวแล้ว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 xml:space="preserve"> พบว่าถูกต้อง และมีความประสงค์ให้ศูนย์เทคโนโลยีสารสนเทศฯ จัดทำแผนที่ฉบับจริง โดย</w:t>
      </w:r>
      <w:r w:rsidR="00131057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C14FC9">
        <w:rPr>
          <w:rFonts w:ascii="TH SarabunIT๙" w:hAnsi="TH SarabunIT๙" w:cs="TH SarabunIT๙" w:hint="cs"/>
          <w:sz w:val="32"/>
          <w:szCs w:val="32"/>
          <w:cs/>
        </w:rPr>
        <w:t xml:space="preserve">ชื่อผู้ลงนาม ดังนี้ </w:t>
      </w:r>
    </w:p>
    <w:p w14:paraId="78799996" w14:textId="6327FD54" w:rsidR="00BE09B8" w:rsidRDefault="00C14FC9" w:rsidP="00C75E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5E56">
        <w:rPr>
          <w:rFonts w:ascii="TH SarabunIT๙" w:hAnsi="TH SarabunIT๙" w:cs="TH SarabunIT๙" w:hint="cs"/>
          <w:sz w:val="32"/>
          <w:szCs w:val="32"/>
          <w:cs/>
        </w:rPr>
        <w:t>1.  ..................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75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ประมงจังหวัด.....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E454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C0618C2" w14:textId="69C0DC20" w:rsidR="00BE09B8" w:rsidRDefault="00C14FC9" w:rsidP="00BE09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09B8">
        <w:rPr>
          <w:rFonts w:ascii="TH SarabunIT๙" w:hAnsi="TH SarabunIT๙" w:cs="TH SarabunIT๙" w:hint="cs"/>
          <w:sz w:val="32"/>
          <w:szCs w:val="32"/>
          <w:cs/>
        </w:rPr>
        <w:t>2.  ...................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E454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43EC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E454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E09B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40F0C1B0" w14:textId="77777777" w:rsidR="0060633F" w:rsidRPr="00571A83" w:rsidRDefault="0060633F" w:rsidP="0060633F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pacing w:val="-4"/>
        </w:rPr>
      </w:pPr>
      <w:r w:rsidRPr="00BE0C8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571A83">
        <w:rPr>
          <w:rFonts w:ascii="TH SarabunIT๙" w:hAnsi="TH SarabunIT๙" w:cs="TH SarabunIT๙" w:hint="cs"/>
          <w:spacing w:val="-4"/>
          <w:sz w:val="32"/>
          <w:szCs w:val="32"/>
          <w:cs/>
        </w:rPr>
        <w:t>จึ</w:t>
      </w:r>
      <w:r w:rsidRPr="00571A83">
        <w:rPr>
          <w:rFonts w:ascii="TH SarabunIT๙" w:hAnsi="TH SarabunIT๙" w:cs="TH SarabunIT๙"/>
          <w:spacing w:val="-4"/>
          <w:sz w:val="32"/>
          <w:szCs w:val="32"/>
          <w:cs/>
        </w:rPr>
        <w:t>งเรียนมาเพื่อโปรดพิจารณา</w:t>
      </w:r>
    </w:p>
    <w:p w14:paraId="6F435679" w14:textId="77777777" w:rsidR="00E57C56" w:rsidRPr="00CE7086" w:rsidRDefault="00E57C56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0559627C" w14:textId="77777777" w:rsidR="003E1F26" w:rsidRPr="00CF6FD7" w:rsidRDefault="003E1F26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5123F2B5" w14:textId="77777777" w:rsidR="0077456E" w:rsidRDefault="0077456E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</w:p>
    <w:p w14:paraId="6B22E46A" w14:textId="77777777" w:rsidR="004224A7" w:rsidRPr="004224A7" w:rsidRDefault="000A3DB8" w:rsidP="004224A7">
      <w:pPr>
        <w:pStyle w:val="a3"/>
        <w:tabs>
          <w:tab w:val="clear" w:pos="1440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4A1AE78" w14:textId="77777777" w:rsidR="004224A7" w:rsidRDefault="004224A7" w:rsidP="004224A7"/>
    <w:p w14:paraId="39AF0417" w14:textId="77777777" w:rsidR="004224A7" w:rsidRDefault="004224A7" w:rsidP="004224A7"/>
    <w:p w14:paraId="0A3CBFAC" w14:textId="77777777" w:rsidR="004224A7" w:rsidRDefault="004224A7" w:rsidP="004224A7"/>
    <w:p w14:paraId="5791F0BD" w14:textId="77777777" w:rsidR="004224A7" w:rsidRDefault="004224A7" w:rsidP="004224A7"/>
    <w:p w14:paraId="14CD78E6" w14:textId="77777777" w:rsidR="004224A7" w:rsidRDefault="004224A7" w:rsidP="004224A7"/>
    <w:p w14:paraId="29A3DB29" w14:textId="77777777" w:rsidR="00092F9A" w:rsidRDefault="00092F9A" w:rsidP="002F3664"/>
    <w:p w14:paraId="0E1B71F0" w14:textId="77777777" w:rsidR="000A3DB8" w:rsidRPr="004E3838" w:rsidRDefault="000A3DB8" w:rsidP="000A3DB8">
      <w:pPr>
        <w:tabs>
          <w:tab w:val="left" w:pos="0"/>
          <w:tab w:val="left" w:pos="1440"/>
          <w:tab w:val="left" w:pos="7037"/>
        </w:tabs>
        <w:rPr>
          <w:sz w:val="18"/>
          <w:szCs w:val="18"/>
        </w:rPr>
      </w:pPr>
    </w:p>
    <w:p w14:paraId="4DEEC6F3" w14:textId="77777777" w:rsidR="00092F9A" w:rsidRDefault="00092F9A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5C532C0C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7DCDA50B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55418B49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4E8945C3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346264E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3538375B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48B080AB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3644EC19" w14:textId="77777777" w:rsidR="008C6150" w:rsidRDefault="008C6150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D225BF8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7A2EE73F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746A57E4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61A49F1B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0378C81F" w14:textId="77777777" w:rsidR="004179D9" w:rsidRDefault="004179D9" w:rsidP="000A3DB8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p w14:paraId="7897601A" w14:textId="77777777" w:rsidR="00743EC4" w:rsidRPr="002C2E0E" w:rsidRDefault="00743EC4" w:rsidP="00743EC4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sz w:val="24"/>
          <w:szCs w:val="24"/>
        </w:rPr>
      </w:pPr>
      <w:r w:rsidRPr="002C2E0E">
        <w:rPr>
          <w:rFonts w:ascii="TH SarabunIT๙" w:hAnsi="TH SarabunIT๙" w:cs="TH SarabunIT๙" w:hint="cs"/>
          <w:sz w:val="24"/>
          <w:szCs w:val="24"/>
          <w:cs/>
        </w:rPr>
        <w:t>หมายเหตุ ส่งทาง อีแดงเท่านั้น</w:t>
      </w:r>
    </w:p>
    <w:p w14:paraId="4BA203A9" w14:textId="77777777" w:rsidR="004179D9" w:rsidRDefault="004179D9" w:rsidP="00743EC4">
      <w:pPr>
        <w:tabs>
          <w:tab w:val="left" w:pos="0"/>
          <w:tab w:val="left" w:pos="1440"/>
          <w:tab w:val="left" w:pos="7037"/>
        </w:tabs>
        <w:rPr>
          <w:rFonts w:ascii="TH SarabunIT๙" w:hAnsi="TH SarabunIT๙" w:cs="TH SarabunIT๙"/>
          <w:b/>
          <w:bCs/>
          <w:spacing w:val="-20"/>
          <w:sz w:val="16"/>
          <w:szCs w:val="16"/>
        </w:rPr>
      </w:pPr>
    </w:p>
    <w:sectPr w:rsidR="004179D9" w:rsidSect="00302FF5">
      <w:pgSz w:w="11907" w:h="16840" w:code="9"/>
      <w:pgMar w:top="851" w:right="1134" w:bottom="1134" w:left="1701" w:header="85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608D" w14:textId="77777777" w:rsidR="00C36E2C" w:rsidRDefault="00C36E2C" w:rsidP="002F3664">
      <w:r>
        <w:separator/>
      </w:r>
    </w:p>
  </w:endnote>
  <w:endnote w:type="continuationSeparator" w:id="0">
    <w:p w14:paraId="049FCCB2" w14:textId="77777777" w:rsidR="00C36E2C" w:rsidRDefault="00C36E2C" w:rsidP="002F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C7F3" w14:textId="77777777" w:rsidR="00C36E2C" w:rsidRDefault="00C36E2C" w:rsidP="002F3664">
      <w:r>
        <w:separator/>
      </w:r>
    </w:p>
  </w:footnote>
  <w:footnote w:type="continuationSeparator" w:id="0">
    <w:p w14:paraId="534DA930" w14:textId="77777777" w:rsidR="00C36E2C" w:rsidRDefault="00C36E2C" w:rsidP="002F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2F2"/>
    <w:rsid w:val="00003A36"/>
    <w:rsid w:val="00005A74"/>
    <w:rsid w:val="000063C6"/>
    <w:rsid w:val="00010215"/>
    <w:rsid w:val="000256E4"/>
    <w:rsid w:val="00034450"/>
    <w:rsid w:val="0003504A"/>
    <w:rsid w:val="0003751A"/>
    <w:rsid w:val="00047D5D"/>
    <w:rsid w:val="00053D99"/>
    <w:rsid w:val="00060E3E"/>
    <w:rsid w:val="00067F1F"/>
    <w:rsid w:val="000766F6"/>
    <w:rsid w:val="00076F24"/>
    <w:rsid w:val="00091159"/>
    <w:rsid w:val="00092F9A"/>
    <w:rsid w:val="000A0708"/>
    <w:rsid w:val="000A08DE"/>
    <w:rsid w:val="000A2123"/>
    <w:rsid w:val="000A344B"/>
    <w:rsid w:val="000A3DB8"/>
    <w:rsid w:val="000B0289"/>
    <w:rsid w:val="000C424B"/>
    <w:rsid w:val="000C6E8D"/>
    <w:rsid w:val="000C7722"/>
    <w:rsid w:val="000C7D04"/>
    <w:rsid w:val="000D22C8"/>
    <w:rsid w:val="000D72A6"/>
    <w:rsid w:val="000E30D6"/>
    <w:rsid w:val="000E5739"/>
    <w:rsid w:val="000F092B"/>
    <w:rsid w:val="000F151C"/>
    <w:rsid w:val="000F4ACA"/>
    <w:rsid w:val="000F573E"/>
    <w:rsid w:val="001016FF"/>
    <w:rsid w:val="00101DD5"/>
    <w:rsid w:val="001237EA"/>
    <w:rsid w:val="001246D2"/>
    <w:rsid w:val="00130288"/>
    <w:rsid w:val="00131057"/>
    <w:rsid w:val="001377B4"/>
    <w:rsid w:val="001421B4"/>
    <w:rsid w:val="00142C52"/>
    <w:rsid w:val="00144AE0"/>
    <w:rsid w:val="00146993"/>
    <w:rsid w:val="0015272B"/>
    <w:rsid w:val="001566AA"/>
    <w:rsid w:val="00165313"/>
    <w:rsid w:val="00175E4E"/>
    <w:rsid w:val="00176B98"/>
    <w:rsid w:val="00180379"/>
    <w:rsid w:val="00180EF8"/>
    <w:rsid w:val="001914E4"/>
    <w:rsid w:val="00194A31"/>
    <w:rsid w:val="00197610"/>
    <w:rsid w:val="001A26FB"/>
    <w:rsid w:val="001A7CB6"/>
    <w:rsid w:val="001B7150"/>
    <w:rsid w:val="001B7722"/>
    <w:rsid w:val="001C2625"/>
    <w:rsid w:val="001C3762"/>
    <w:rsid w:val="001C5BE8"/>
    <w:rsid w:val="001C636B"/>
    <w:rsid w:val="001D566F"/>
    <w:rsid w:val="001E4937"/>
    <w:rsid w:val="001F2038"/>
    <w:rsid w:val="001F408B"/>
    <w:rsid w:val="001F63C7"/>
    <w:rsid w:val="0020096A"/>
    <w:rsid w:val="00204100"/>
    <w:rsid w:val="002068A3"/>
    <w:rsid w:val="002122E7"/>
    <w:rsid w:val="00224247"/>
    <w:rsid w:val="002258FA"/>
    <w:rsid w:val="00233A5F"/>
    <w:rsid w:val="00237891"/>
    <w:rsid w:val="00246050"/>
    <w:rsid w:val="00246736"/>
    <w:rsid w:val="00252676"/>
    <w:rsid w:val="00254669"/>
    <w:rsid w:val="002637B9"/>
    <w:rsid w:val="0026556A"/>
    <w:rsid w:val="00293A6F"/>
    <w:rsid w:val="002A4769"/>
    <w:rsid w:val="002A585E"/>
    <w:rsid w:val="002A7B69"/>
    <w:rsid w:val="002B4A4C"/>
    <w:rsid w:val="002C6B2D"/>
    <w:rsid w:val="002D3D47"/>
    <w:rsid w:val="002D6D68"/>
    <w:rsid w:val="002E14D8"/>
    <w:rsid w:val="002E45E9"/>
    <w:rsid w:val="002E6B91"/>
    <w:rsid w:val="002F1824"/>
    <w:rsid w:val="002F3664"/>
    <w:rsid w:val="002F5951"/>
    <w:rsid w:val="0030208E"/>
    <w:rsid w:val="00302D1C"/>
    <w:rsid w:val="00302FF5"/>
    <w:rsid w:val="00325682"/>
    <w:rsid w:val="00330DA3"/>
    <w:rsid w:val="003450EA"/>
    <w:rsid w:val="003754B1"/>
    <w:rsid w:val="00377834"/>
    <w:rsid w:val="00390270"/>
    <w:rsid w:val="00395AE0"/>
    <w:rsid w:val="003971B2"/>
    <w:rsid w:val="003A3F1A"/>
    <w:rsid w:val="003B52E0"/>
    <w:rsid w:val="003B6535"/>
    <w:rsid w:val="003B6CEA"/>
    <w:rsid w:val="003D181C"/>
    <w:rsid w:val="003D3F51"/>
    <w:rsid w:val="003E0860"/>
    <w:rsid w:val="003E0C52"/>
    <w:rsid w:val="003E1F26"/>
    <w:rsid w:val="003E36CB"/>
    <w:rsid w:val="003F4825"/>
    <w:rsid w:val="003F5270"/>
    <w:rsid w:val="00400818"/>
    <w:rsid w:val="00402FB3"/>
    <w:rsid w:val="00403ED5"/>
    <w:rsid w:val="004106C3"/>
    <w:rsid w:val="004179D9"/>
    <w:rsid w:val="004224A7"/>
    <w:rsid w:val="004314E2"/>
    <w:rsid w:val="00431C09"/>
    <w:rsid w:val="004346DB"/>
    <w:rsid w:val="00440828"/>
    <w:rsid w:val="00440DF3"/>
    <w:rsid w:val="00441895"/>
    <w:rsid w:val="004472E3"/>
    <w:rsid w:val="00454AC6"/>
    <w:rsid w:val="00456A2E"/>
    <w:rsid w:val="00457FE2"/>
    <w:rsid w:val="00475C8E"/>
    <w:rsid w:val="00476237"/>
    <w:rsid w:val="00477BC0"/>
    <w:rsid w:val="00490AF9"/>
    <w:rsid w:val="00492FA4"/>
    <w:rsid w:val="004960E2"/>
    <w:rsid w:val="004A2C99"/>
    <w:rsid w:val="004B31AA"/>
    <w:rsid w:val="004B64BF"/>
    <w:rsid w:val="004D369C"/>
    <w:rsid w:val="004D685B"/>
    <w:rsid w:val="004E3838"/>
    <w:rsid w:val="004F64D5"/>
    <w:rsid w:val="004F7536"/>
    <w:rsid w:val="00502918"/>
    <w:rsid w:val="005038D1"/>
    <w:rsid w:val="00512F66"/>
    <w:rsid w:val="0052290E"/>
    <w:rsid w:val="00524937"/>
    <w:rsid w:val="00525E42"/>
    <w:rsid w:val="005273AF"/>
    <w:rsid w:val="005323B3"/>
    <w:rsid w:val="005347C9"/>
    <w:rsid w:val="00543F2D"/>
    <w:rsid w:val="00544609"/>
    <w:rsid w:val="005459BB"/>
    <w:rsid w:val="00545A51"/>
    <w:rsid w:val="00553BC4"/>
    <w:rsid w:val="005543BC"/>
    <w:rsid w:val="0055619F"/>
    <w:rsid w:val="00561E43"/>
    <w:rsid w:val="00571A83"/>
    <w:rsid w:val="005749FA"/>
    <w:rsid w:val="00576A7E"/>
    <w:rsid w:val="00582D59"/>
    <w:rsid w:val="00583CDA"/>
    <w:rsid w:val="005966B4"/>
    <w:rsid w:val="005A347F"/>
    <w:rsid w:val="005A4D10"/>
    <w:rsid w:val="005D44D0"/>
    <w:rsid w:val="005E1373"/>
    <w:rsid w:val="005E14DE"/>
    <w:rsid w:val="005E3A11"/>
    <w:rsid w:val="005E641D"/>
    <w:rsid w:val="005E733D"/>
    <w:rsid w:val="005F2192"/>
    <w:rsid w:val="005F7993"/>
    <w:rsid w:val="00601CD9"/>
    <w:rsid w:val="0060633F"/>
    <w:rsid w:val="00612B41"/>
    <w:rsid w:val="00615336"/>
    <w:rsid w:val="00622099"/>
    <w:rsid w:val="006274A7"/>
    <w:rsid w:val="006277A1"/>
    <w:rsid w:val="00630BA4"/>
    <w:rsid w:val="00635944"/>
    <w:rsid w:val="00643C77"/>
    <w:rsid w:val="00651D0C"/>
    <w:rsid w:val="00653871"/>
    <w:rsid w:val="006702E0"/>
    <w:rsid w:val="00673B50"/>
    <w:rsid w:val="00681A69"/>
    <w:rsid w:val="00683730"/>
    <w:rsid w:val="00690640"/>
    <w:rsid w:val="006972C9"/>
    <w:rsid w:val="006B24F0"/>
    <w:rsid w:val="006B536B"/>
    <w:rsid w:val="006B758E"/>
    <w:rsid w:val="006C6FFC"/>
    <w:rsid w:val="006F1D4B"/>
    <w:rsid w:val="006F3842"/>
    <w:rsid w:val="007139C4"/>
    <w:rsid w:val="00715D52"/>
    <w:rsid w:val="00720959"/>
    <w:rsid w:val="00726AED"/>
    <w:rsid w:val="00730CB3"/>
    <w:rsid w:val="007425C5"/>
    <w:rsid w:val="00743EC4"/>
    <w:rsid w:val="00745EB2"/>
    <w:rsid w:val="00752434"/>
    <w:rsid w:val="00756F0C"/>
    <w:rsid w:val="0076319B"/>
    <w:rsid w:val="00765426"/>
    <w:rsid w:val="0077456E"/>
    <w:rsid w:val="007754C4"/>
    <w:rsid w:val="007A289C"/>
    <w:rsid w:val="007A4FDF"/>
    <w:rsid w:val="007B0ABF"/>
    <w:rsid w:val="007B6E32"/>
    <w:rsid w:val="007C2B42"/>
    <w:rsid w:val="007C34E9"/>
    <w:rsid w:val="007C7B89"/>
    <w:rsid w:val="007E1CEB"/>
    <w:rsid w:val="007E4540"/>
    <w:rsid w:val="007F1FE6"/>
    <w:rsid w:val="007F32E4"/>
    <w:rsid w:val="007F5ADA"/>
    <w:rsid w:val="007F61B8"/>
    <w:rsid w:val="007F6293"/>
    <w:rsid w:val="007F6E43"/>
    <w:rsid w:val="00813BF0"/>
    <w:rsid w:val="00821DD3"/>
    <w:rsid w:val="008318BD"/>
    <w:rsid w:val="0083241B"/>
    <w:rsid w:val="00835D09"/>
    <w:rsid w:val="00842136"/>
    <w:rsid w:val="008432C6"/>
    <w:rsid w:val="00844872"/>
    <w:rsid w:val="008478E4"/>
    <w:rsid w:val="00851C85"/>
    <w:rsid w:val="008543BE"/>
    <w:rsid w:val="00873D8F"/>
    <w:rsid w:val="00875D49"/>
    <w:rsid w:val="00886041"/>
    <w:rsid w:val="00890604"/>
    <w:rsid w:val="00890B7C"/>
    <w:rsid w:val="00894B9C"/>
    <w:rsid w:val="008A7B38"/>
    <w:rsid w:val="008B355F"/>
    <w:rsid w:val="008C6150"/>
    <w:rsid w:val="008C7B92"/>
    <w:rsid w:val="008D1328"/>
    <w:rsid w:val="008D518D"/>
    <w:rsid w:val="008D60D1"/>
    <w:rsid w:val="008E0066"/>
    <w:rsid w:val="008F43E7"/>
    <w:rsid w:val="008F58E7"/>
    <w:rsid w:val="0092740A"/>
    <w:rsid w:val="00927724"/>
    <w:rsid w:val="00931640"/>
    <w:rsid w:val="00931B4C"/>
    <w:rsid w:val="00941990"/>
    <w:rsid w:val="009431BB"/>
    <w:rsid w:val="009526E1"/>
    <w:rsid w:val="00960EE7"/>
    <w:rsid w:val="009618EA"/>
    <w:rsid w:val="009626D0"/>
    <w:rsid w:val="00963CC2"/>
    <w:rsid w:val="0097023D"/>
    <w:rsid w:val="0097559C"/>
    <w:rsid w:val="009800EC"/>
    <w:rsid w:val="00986084"/>
    <w:rsid w:val="00993DE3"/>
    <w:rsid w:val="00994D8B"/>
    <w:rsid w:val="009953C9"/>
    <w:rsid w:val="009A139C"/>
    <w:rsid w:val="009A6148"/>
    <w:rsid w:val="009A6489"/>
    <w:rsid w:val="009B35AF"/>
    <w:rsid w:val="009B4783"/>
    <w:rsid w:val="009C12F7"/>
    <w:rsid w:val="009C1335"/>
    <w:rsid w:val="009D2EDE"/>
    <w:rsid w:val="009D5CB4"/>
    <w:rsid w:val="009E3F18"/>
    <w:rsid w:val="009F59F8"/>
    <w:rsid w:val="009F5F2E"/>
    <w:rsid w:val="009F5FE5"/>
    <w:rsid w:val="00A066E8"/>
    <w:rsid w:val="00A14C5B"/>
    <w:rsid w:val="00A16861"/>
    <w:rsid w:val="00A26091"/>
    <w:rsid w:val="00A53042"/>
    <w:rsid w:val="00A67BF6"/>
    <w:rsid w:val="00A74FE6"/>
    <w:rsid w:val="00A82FEA"/>
    <w:rsid w:val="00A95F09"/>
    <w:rsid w:val="00A9690A"/>
    <w:rsid w:val="00A97068"/>
    <w:rsid w:val="00AB4D09"/>
    <w:rsid w:val="00AB66E0"/>
    <w:rsid w:val="00AB691A"/>
    <w:rsid w:val="00AC574C"/>
    <w:rsid w:val="00AC7011"/>
    <w:rsid w:val="00AD028E"/>
    <w:rsid w:val="00AD1129"/>
    <w:rsid w:val="00AD2D0D"/>
    <w:rsid w:val="00AE50D1"/>
    <w:rsid w:val="00AE7913"/>
    <w:rsid w:val="00AF22A9"/>
    <w:rsid w:val="00AF6318"/>
    <w:rsid w:val="00B02042"/>
    <w:rsid w:val="00B12E1E"/>
    <w:rsid w:val="00B13E2E"/>
    <w:rsid w:val="00B211BE"/>
    <w:rsid w:val="00B23A36"/>
    <w:rsid w:val="00B34038"/>
    <w:rsid w:val="00B51916"/>
    <w:rsid w:val="00B51BBB"/>
    <w:rsid w:val="00B56FCD"/>
    <w:rsid w:val="00B70AD8"/>
    <w:rsid w:val="00B73483"/>
    <w:rsid w:val="00B81C5A"/>
    <w:rsid w:val="00BA08B2"/>
    <w:rsid w:val="00BA4C1C"/>
    <w:rsid w:val="00BB00CA"/>
    <w:rsid w:val="00BB7401"/>
    <w:rsid w:val="00BC2CB8"/>
    <w:rsid w:val="00BC5EF4"/>
    <w:rsid w:val="00BD05E0"/>
    <w:rsid w:val="00BE04C8"/>
    <w:rsid w:val="00BE09B8"/>
    <w:rsid w:val="00BE0C84"/>
    <w:rsid w:val="00BE18E3"/>
    <w:rsid w:val="00BE4CDC"/>
    <w:rsid w:val="00BE744D"/>
    <w:rsid w:val="00BF2C45"/>
    <w:rsid w:val="00C02F37"/>
    <w:rsid w:val="00C03C62"/>
    <w:rsid w:val="00C1355A"/>
    <w:rsid w:val="00C14FC9"/>
    <w:rsid w:val="00C23181"/>
    <w:rsid w:val="00C278F9"/>
    <w:rsid w:val="00C317B6"/>
    <w:rsid w:val="00C34BD7"/>
    <w:rsid w:val="00C36055"/>
    <w:rsid w:val="00C36E2C"/>
    <w:rsid w:val="00C41AB6"/>
    <w:rsid w:val="00C508FD"/>
    <w:rsid w:val="00C54137"/>
    <w:rsid w:val="00C75E56"/>
    <w:rsid w:val="00C7685A"/>
    <w:rsid w:val="00C854D7"/>
    <w:rsid w:val="00CA2EE8"/>
    <w:rsid w:val="00CA43E0"/>
    <w:rsid w:val="00CA5A56"/>
    <w:rsid w:val="00CB0A50"/>
    <w:rsid w:val="00CB26CC"/>
    <w:rsid w:val="00CB3E06"/>
    <w:rsid w:val="00CC4E98"/>
    <w:rsid w:val="00CD56E3"/>
    <w:rsid w:val="00CE7086"/>
    <w:rsid w:val="00CE76FA"/>
    <w:rsid w:val="00CF0F7D"/>
    <w:rsid w:val="00CF6A64"/>
    <w:rsid w:val="00CF6FD7"/>
    <w:rsid w:val="00D0173B"/>
    <w:rsid w:val="00D13D08"/>
    <w:rsid w:val="00D13FE3"/>
    <w:rsid w:val="00D20045"/>
    <w:rsid w:val="00D26EFD"/>
    <w:rsid w:val="00D42846"/>
    <w:rsid w:val="00D67571"/>
    <w:rsid w:val="00D70ED7"/>
    <w:rsid w:val="00D714B7"/>
    <w:rsid w:val="00D83381"/>
    <w:rsid w:val="00D85012"/>
    <w:rsid w:val="00D9379A"/>
    <w:rsid w:val="00D937D1"/>
    <w:rsid w:val="00D9412E"/>
    <w:rsid w:val="00DA0724"/>
    <w:rsid w:val="00DA34B1"/>
    <w:rsid w:val="00DD28D4"/>
    <w:rsid w:val="00DF679B"/>
    <w:rsid w:val="00DF7F6E"/>
    <w:rsid w:val="00E168E9"/>
    <w:rsid w:val="00E30416"/>
    <w:rsid w:val="00E34FAD"/>
    <w:rsid w:val="00E40E86"/>
    <w:rsid w:val="00E43D8E"/>
    <w:rsid w:val="00E45438"/>
    <w:rsid w:val="00E57C56"/>
    <w:rsid w:val="00E66C47"/>
    <w:rsid w:val="00E754D8"/>
    <w:rsid w:val="00E772DF"/>
    <w:rsid w:val="00E95552"/>
    <w:rsid w:val="00EA0713"/>
    <w:rsid w:val="00EB043A"/>
    <w:rsid w:val="00EB60F1"/>
    <w:rsid w:val="00EC0CE9"/>
    <w:rsid w:val="00EC18EB"/>
    <w:rsid w:val="00ED010B"/>
    <w:rsid w:val="00ED744F"/>
    <w:rsid w:val="00EE2D54"/>
    <w:rsid w:val="00F160D0"/>
    <w:rsid w:val="00F2390A"/>
    <w:rsid w:val="00F23E3D"/>
    <w:rsid w:val="00F24FF3"/>
    <w:rsid w:val="00F250AB"/>
    <w:rsid w:val="00F3441C"/>
    <w:rsid w:val="00F362F2"/>
    <w:rsid w:val="00F37343"/>
    <w:rsid w:val="00F53F65"/>
    <w:rsid w:val="00F559D7"/>
    <w:rsid w:val="00F56302"/>
    <w:rsid w:val="00F7344B"/>
    <w:rsid w:val="00F8481A"/>
    <w:rsid w:val="00F869AE"/>
    <w:rsid w:val="00F876C5"/>
    <w:rsid w:val="00F93B38"/>
    <w:rsid w:val="00F953CF"/>
    <w:rsid w:val="00F97C4F"/>
    <w:rsid w:val="00FA1EC4"/>
    <w:rsid w:val="00FA59D5"/>
    <w:rsid w:val="00FB07F8"/>
    <w:rsid w:val="00FB1BDC"/>
    <w:rsid w:val="00FB3264"/>
    <w:rsid w:val="00FB3591"/>
    <w:rsid w:val="00FB5CB5"/>
    <w:rsid w:val="00FB5DC2"/>
    <w:rsid w:val="00FC1F4E"/>
    <w:rsid w:val="00FE2CE0"/>
    <w:rsid w:val="00FE40E8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9E74"/>
  <w15:docId w15:val="{DFC523E3-9231-4FFB-8733-65D2B82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2F2"/>
    <w:pPr>
      <w:tabs>
        <w:tab w:val="left" w:pos="1440"/>
      </w:tabs>
    </w:pPr>
    <w:rPr>
      <w:rFonts w:ascii="Browallia New" w:hAnsi="Browallia New" w:cs="Browalli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F362F2"/>
    <w:rPr>
      <w:rFonts w:ascii="Browallia New" w:eastAsia="Cordia New" w:hAnsi="Browallia New" w:cs="Browallia New"/>
      <w:sz w:val="32"/>
      <w:szCs w:val="32"/>
      <w:lang w:eastAsia="th-TH"/>
    </w:rPr>
  </w:style>
  <w:style w:type="paragraph" w:styleId="a5">
    <w:name w:val="header"/>
    <w:basedOn w:val="a"/>
    <w:link w:val="a6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2F3664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F3664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03C62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03C62"/>
    <w:rPr>
      <w:rFonts w:ascii="Segoe UI" w:eastAsia="Cordia New" w:hAnsi="Segoe UI" w:cs="Angsana New"/>
      <w:sz w:val="18"/>
      <w:szCs w:val="22"/>
      <w:lang w:eastAsia="zh-CN"/>
    </w:rPr>
  </w:style>
  <w:style w:type="character" w:styleId="ab">
    <w:name w:val="Hyperlink"/>
    <w:basedOn w:val="a0"/>
    <w:uiPriority w:val="99"/>
    <w:semiHidden/>
    <w:unhideWhenUsed/>
    <w:rsid w:val="00FB5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89374-A1DE-4BBD-842D-1FD03168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Jirawit</dc:creator>
  <cp:lastModifiedBy>user</cp:lastModifiedBy>
  <cp:revision>13</cp:revision>
  <cp:lastPrinted>2019-09-10T07:37:00Z</cp:lastPrinted>
  <dcterms:created xsi:type="dcterms:W3CDTF">2019-09-10T07:51:00Z</dcterms:created>
  <dcterms:modified xsi:type="dcterms:W3CDTF">2023-04-30T06:43:00Z</dcterms:modified>
</cp:coreProperties>
</file>