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6E6" w:rsidRPr="000D12F6" w:rsidRDefault="008826E6" w:rsidP="00181A39">
      <w:pPr>
        <w:pStyle w:val="Header"/>
        <w:tabs>
          <w:tab w:val="right" w:pos="8820"/>
          <w:tab w:val="right" w:pos="10080"/>
        </w:tabs>
        <w:rPr>
          <w:rFonts w:ascii="TH SarabunIT๙" w:hAnsi="TH SarabunIT๙" w:cs="TH SarabunIT๙"/>
          <w:sz w:val="28"/>
          <w:cs/>
        </w:rPr>
      </w:pPr>
      <w:r w:rsidRPr="000D12F6"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-635</wp:posOffset>
            </wp:positionH>
            <wp:positionV relativeFrom="paragraph">
              <wp:posOffset>18415</wp:posOffset>
            </wp:positionV>
            <wp:extent cx="539750" cy="539750"/>
            <wp:effectExtent l="19050" t="0" r="0" b="0"/>
            <wp:wrapSquare wrapText="bothSides"/>
            <wp:docPr id="39" name="รูปภาพ 39" descr="DO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OF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12F6">
        <w:rPr>
          <w:rFonts w:ascii="TH SarabunIT๙" w:hAnsi="TH SarabunIT๙" w:cs="TH SarabunIT๙"/>
          <w:sz w:val="28"/>
          <w:cs/>
        </w:rPr>
        <w:t xml:space="preserve">กองตรวจสอบคุณภาพสินค้าประมง     </w:t>
      </w:r>
      <w:r w:rsidRPr="000D12F6">
        <w:rPr>
          <w:rFonts w:ascii="TH SarabunIT๙" w:hAnsi="TH SarabunIT๙" w:cs="TH SarabunIT๙"/>
          <w:sz w:val="28"/>
          <w:cs/>
        </w:rPr>
        <w:tab/>
      </w:r>
    </w:p>
    <w:p w:rsidR="008826E6" w:rsidRPr="000D12F6" w:rsidRDefault="008826E6" w:rsidP="00181A39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6"/>
          <w:szCs w:val="36"/>
        </w:rPr>
      </w:pPr>
      <w:r w:rsidRPr="000D12F6">
        <w:rPr>
          <w:rFonts w:ascii="TH SarabunIT๙" w:hAnsi="TH SarabunIT๙" w:cs="TH SarabunIT๙"/>
          <w:sz w:val="36"/>
          <w:szCs w:val="28"/>
          <w:cs/>
        </w:rPr>
        <w:t>กรมประมง</w:t>
      </w:r>
    </w:p>
    <w:p w:rsidR="008826E6" w:rsidRPr="000D12F6" w:rsidRDefault="008826E6" w:rsidP="00F376DF">
      <w:pPr>
        <w:pStyle w:val="ListParagraph"/>
        <w:spacing w:after="0" w:line="240" w:lineRule="auto"/>
        <w:ind w:left="0" w:right="-1"/>
        <w:rPr>
          <w:rFonts w:ascii="TH SarabunIT๙" w:hAnsi="TH SarabunIT๙" w:cs="TH SarabunIT๙"/>
          <w:sz w:val="36"/>
          <w:szCs w:val="36"/>
        </w:rPr>
      </w:pPr>
    </w:p>
    <w:p w:rsidR="008826E6" w:rsidRPr="000D12F6" w:rsidRDefault="00602D7D" w:rsidP="00181A39">
      <w:pPr>
        <w:pStyle w:val="ListParagraph"/>
        <w:spacing w:after="0" w:line="240" w:lineRule="auto"/>
        <w:ind w:left="0"/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60085" cy="6350"/>
                <wp:effectExtent l="13335" t="6985" r="8255" b="5715"/>
                <wp:wrapNone/>
                <wp:docPr id="3" name="ลูกศรเชื่อมต่อแบบ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8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81F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8" o:spid="_x0000_s1026" type="#_x0000_t32" style="position:absolute;margin-left:0;margin-top:2pt;width:453.55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"/>
            </w:pict>
          </mc:Fallback>
        </mc:AlternateContent>
      </w:r>
    </w:p>
    <w:p w:rsidR="008826E6" w:rsidRPr="000D12F6" w:rsidRDefault="008826E6" w:rsidP="00181A39">
      <w:pPr>
        <w:pStyle w:val="ListParagraph"/>
        <w:spacing w:after="0" w:line="240" w:lineRule="auto"/>
        <w:ind w:left="0"/>
        <w:jc w:val="right"/>
        <w:rPr>
          <w:rFonts w:ascii="TH SarabunIT๙" w:hAnsi="TH SarabunIT๙" w:cs="TH SarabunIT๙"/>
          <w:sz w:val="28"/>
          <w:szCs w:val="28"/>
        </w:rPr>
      </w:pPr>
      <w:r w:rsidRPr="000D12F6">
        <w:rPr>
          <w:rFonts w:ascii="TH SarabunIT๙" w:hAnsi="TH SarabunIT๙" w:cs="TH SarabunIT๙"/>
          <w:sz w:val="28"/>
          <w:szCs w:val="28"/>
          <w:cs/>
        </w:rPr>
        <w:t>กปม./กตส. 5</w:t>
      </w:r>
    </w:p>
    <w:p w:rsidR="008826E6" w:rsidRPr="000D12F6" w:rsidRDefault="008826E6" w:rsidP="00181A39">
      <w:pPr>
        <w:pStyle w:val="ListParagraph"/>
        <w:spacing w:after="0" w:line="240" w:lineRule="auto"/>
        <w:ind w:left="0"/>
        <w:jc w:val="right"/>
        <w:rPr>
          <w:rFonts w:ascii="TH SarabunIT๙" w:hAnsi="TH SarabunIT๙" w:cs="TH SarabunIT๙"/>
          <w:sz w:val="28"/>
          <w:szCs w:val="28"/>
        </w:rPr>
      </w:pPr>
      <w:r w:rsidRPr="000D12F6">
        <w:rPr>
          <w:rFonts w:ascii="TH SarabunIT๙" w:hAnsi="TH SarabunIT๙" w:cs="TH SarabunIT๙"/>
          <w:sz w:val="28"/>
          <w:szCs w:val="28"/>
          <w:cs/>
        </w:rPr>
        <w:t>แผ่นที่</w:t>
      </w:r>
      <w:r w:rsidRPr="000D12F6">
        <w:rPr>
          <w:rFonts w:ascii="TH SarabunIT๙" w:hAnsi="TH SarabunIT๙" w:cs="TH SarabunIT๙"/>
          <w:sz w:val="28"/>
          <w:szCs w:val="28"/>
        </w:rPr>
        <w:t xml:space="preserve"> 1</w:t>
      </w:r>
    </w:p>
    <w:p w:rsidR="008826E6" w:rsidRPr="000D12F6" w:rsidRDefault="008826E6" w:rsidP="00181A39">
      <w:pPr>
        <w:pStyle w:val="ListParagraph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12F6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แบบคำขอขึ้นทะเบียนห้องปฏิบัติการ</w:t>
      </w:r>
    </w:p>
    <w:p w:rsidR="008826E6" w:rsidRPr="000D12F6" w:rsidRDefault="008826E6" w:rsidP="00181A3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8826E6" w:rsidRPr="000D12F6" w:rsidRDefault="008826E6" w:rsidP="00181A3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เขียนที่.......................................................................</w:t>
      </w:r>
    </w:p>
    <w:p w:rsidR="008826E6" w:rsidRPr="000D12F6" w:rsidRDefault="008826E6" w:rsidP="00531A2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  <w:t xml:space="preserve">               วันที่.................เดือน....................................พ.ศ.....................</w:t>
      </w:r>
    </w:p>
    <w:p w:rsidR="008826E6" w:rsidRPr="000D12F6" w:rsidRDefault="008826E6" w:rsidP="00181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26E6" w:rsidRPr="000D12F6" w:rsidRDefault="008826E6" w:rsidP="00531A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 xml:space="preserve">              ข้าพเจ้า..................................................................</w:t>
      </w:r>
      <w:r w:rsidRPr="000D12F6">
        <w:rPr>
          <w:rFonts w:ascii="TH SarabunIT๙" w:hAnsi="TH SarabunIT๙" w:cs="TH SarabunIT๙"/>
          <w:sz w:val="32"/>
          <w:szCs w:val="32"/>
        </w:rPr>
        <w:sym w:font="Symbol" w:char="F0F0"/>
      </w:r>
      <w:r w:rsidRPr="000D12F6">
        <w:rPr>
          <w:rFonts w:ascii="TH SarabunIT๙" w:hAnsi="TH SarabunIT๙" w:cs="TH SarabunIT๙"/>
          <w:sz w:val="32"/>
          <w:szCs w:val="32"/>
        </w:rPr>
        <w:t xml:space="preserve">   </w:t>
      </w:r>
      <w:r w:rsidRPr="000D12F6">
        <w:rPr>
          <w:rFonts w:ascii="TH SarabunIT๙" w:hAnsi="TH SarabunIT๙" w:cs="TH SarabunIT๙"/>
          <w:sz w:val="32"/>
          <w:szCs w:val="32"/>
          <w:cs/>
        </w:rPr>
        <w:t>ผู้บริหารสูงสุด</w:t>
      </w:r>
      <w:r w:rsidRPr="000D12F6">
        <w:rPr>
          <w:rFonts w:ascii="TH SarabunIT๙" w:hAnsi="TH SarabunIT๙" w:cs="TH SarabunIT๙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sz w:val="32"/>
          <w:szCs w:val="32"/>
        </w:rPr>
        <w:sym w:font="Symbol" w:char="F0F0"/>
      </w:r>
      <w:r w:rsidRPr="000D12F6">
        <w:rPr>
          <w:rFonts w:ascii="TH SarabunIT๙" w:hAnsi="TH SarabunIT๙" w:cs="TH SarabunIT๙"/>
          <w:sz w:val="32"/>
          <w:szCs w:val="32"/>
        </w:rPr>
        <w:t xml:space="preserve">   </w:t>
      </w:r>
      <w:r w:rsidRPr="000D12F6">
        <w:rPr>
          <w:rFonts w:ascii="TH SarabunIT๙" w:hAnsi="TH SarabunIT๙" w:cs="TH SarabunIT๙"/>
          <w:sz w:val="32"/>
          <w:szCs w:val="32"/>
          <w:cs/>
        </w:rPr>
        <w:t>ผู้รับมอบอำนาจ</w:t>
      </w:r>
    </w:p>
    <w:p w:rsidR="008826E6" w:rsidRPr="000D12F6" w:rsidRDefault="008826E6" w:rsidP="00531A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 xml:space="preserve">อายุ.......................ปี </w:t>
      </w:r>
      <w:bookmarkStart w:id="0" w:name="_GoBack"/>
      <w:r w:rsidRPr="000D12F6">
        <w:rPr>
          <w:rFonts w:ascii="TH SarabunIT๙" w:hAnsi="TH SarabunIT๙" w:cs="TH SarabunIT๙"/>
          <w:sz w:val="32"/>
          <w:szCs w:val="32"/>
          <w:cs/>
        </w:rPr>
        <w:t>สั</w:t>
      </w:r>
      <w:bookmarkEnd w:id="0"/>
      <w:r w:rsidRPr="000D12F6">
        <w:rPr>
          <w:rFonts w:ascii="TH SarabunIT๙" w:hAnsi="TH SarabunIT๙" w:cs="TH SarabunIT๙"/>
          <w:sz w:val="32"/>
          <w:szCs w:val="32"/>
          <w:cs/>
        </w:rPr>
        <w:t>ญชาติ...............................เลขที่บัตรประจำตัวประชาชน............................</w:t>
      </w:r>
      <w:r w:rsidR="00531A27" w:rsidRPr="000D12F6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8826E6" w:rsidRPr="00406B98" w:rsidRDefault="008826E6" w:rsidP="00531A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>ออกให้ ณ......................................วันหมดอายุ.............................บ้านเลขที่.....................หมู่ที่.........................</w:t>
      </w:r>
      <w:r w:rsidR="00531A27" w:rsidRPr="000D12F6">
        <w:rPr>
          <w:rFonts w:ascii="TH SarabunIT๙" w:hAnsi="TH SarabunIT๙" w:cs="TH SarabunIT๙"/>
          <w:sz w:val="32"/>
          <w:szCs w:val="32"/>
          <w:cs/>
        </w:rPr>
        <w:t>...</w:t>
      </w:r>
      <w:r w:rsidRPr="000D12F6">
        <w:rPr>
          <w:rFonts w:ascii="TH SarabunIT๙" w:hAnsi="TH SarabunIT๙" w:cs="TH SarabunIT๙"/>
          <w:sz w:val="32"/>
          <w:szCs w:val="32"/>
          <w:cs/>
        </w:rPr>
        <w:t>ตรอก/ซอย........................</w:t>
      </w:r>
      <w:r w:rsidRPr="000D12F6">
        <w:rPr>
          <w:rFonts w:ascii="TH SarabunIT๙" w:hAnsi="TH SarabunIT๙" w:cs="TH SarabunIT๙"/>
          <w:sz w:val="32"/>
          <w:szCs w:val="32"/>
        </w:rPr>
        <w:t>.................</w:t>
      </w:r>
      <w:r w:rsidRPr="000D12F6">
        <w:rPr>
          <w:rFonts w:ascii="TH SarabunIT๙" w:hAnsi="TH SarabunIT๙" w:cs="TH SarabunIT๙"/>
          <w:sz w:val="32"/>
          <w:szCs w:val="32"/>
          <w:cs/>
        </w:rPr>
        <w:t>ถนน......................................ตำบล/แขวง................................................</w:t>
      </w:r>
      <w:r w:rsidR="00531A27" w:rsidRPr="000D12F6">
        <w:rPr>
          <w:rFonts w:ascii="TH SarabunIT๙" w:hAnsi="TH SarabunIT๙" w:cs="TH SarabunIT๙"/>
          <w:sz w:val="32"/>
          <w:szCs w:val="32"/>
          <w:cs/>
        </w:rPr>
        <w:t>..</w:t>
      </w:r>
      <w:r w:rsidRPr="000D12F6">
        <w:rPr>
          <w:rFonts w:ascii="TH SarabunIT๙" w:hAnsi="TH SarabunIT๙" w:cs="TH SarabunIT๙"/>
          <w:sz w:val="32"/>
          <w:szCs w:val="32"/>
          <w:cs/>
        </w:rPr>
        <w:t>อำเภอ/เขต.............................................จังหวัด..................................รหัสไปรษณีย์..........................................</w:t>
      </w:r>
      <w:r w:rsidR="00531A27" w:rsidRPr="000D12F6">
        <w:rPr>
          <w:rFonts w:ascii="TH SarabunIT๙" w:hAnsi="TH SarabunIT๙" w:cs="TH SarabunIT๙"/>
          <w:sz w:val="32"/>
          <w:szCs w:val="32"/>
          <w:cs/>
        </w:rPr>
        <w:t>...</w:t>
      </w:r>
      <w:r w:rsidRPr="000D12F6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โทรศัพท์..................................................โทรสาร..........................................มือถือ............................................</w:t>
      </w:r>
      <w:r w:rsidRPr="000D12F6">
        <w:rPr>
          <w:rFonts w:ascii="TH SarabunIT๙" w:hAnsi="TH SarabunIT๙" w:cs="TH SarabunIT๙"/>
          <w:sz w:val="32"/>
          <w:szCs w:val="32"/>
        </w:rPr>
        <w:t xml:space="preserve"> </w:t>
      </w:r>
      <w:r w:rsidRPr="00C90560">
        <w:rPr>
          <w:rFonts w:ascii="TH SarabunPSK" w:hAnsi="TH SarabunPSK" w:cs="TH SarabunPSK"/>
          <w:sz w:val="32"/>
          <w:szCs w:val="32"/>
        </w:rPr>
        <w:t>E-mail address</w:t>
      </w:r>
      <w:r w:rsidR="007224EF" w:rsidRPr="00C905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8826E6" w:rsidRPr="000D12F6" w:rsidRDefault="008826E6" w:rsidP="00181A39">
      <w:pPr>
        <w:spacing w:after="0" w:line="240" w:lineRule="auto"/>
        <w:ind w:firstLine="993"/>
        <w:jc w:val="both"/>
        <w:rPr>
          <w:rFonts w:ascii="TH SarabunIT๙" w:hAnsi="TH SarabunIT๙" w:cs="TH SarabunIT๙"/>
          <w:szCs w:val="22"/>
        </w:rPr>
      </w:pPr>
    </w:p>
    <w:p w:rsidR="008826E6" w:rsidRPr="000D12F6" w:rsidRDefault="008826E6" w:rsidP="00A97727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>ในนามของ</w:t>
      </w:r>
      <w:r w:rsidR="00355F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8826E6" w:rsidRPr="000D12F6" w:rsidRDefault="008826E6" w:rsidP="00A977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>เลขที่........................หมู่ที่..........................ตรอก/ซอย.....................................ถนน...........................................</w:t>
      </w:r>
      <w:r w:rsidR="00355F2F">
        <w:rPr>
          <w:rFonts w:ascii="TH SarabunIT๙" w:hAnsi="TH SarabunIT๙" w:cs="TH SarabunIT๙"/>
          <w:sz w:val="32"/>
          <w:szCs w:val="32"/>
        </w:rPr>
        <w:t>.</w:t>
      </w:r>
    </w:p>
    <w:p w:rsidR="008826E6" w:rsidRPr="000D12F6" w:rsidRDefault="008826E6" w:rsidP="00A977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</w:t>
      </w:r>
      <w:r w:rsidRPr="000D12F6">
        <w:rPr>
          <w:rFonts w:ascii="TH SarabunIT๙" w:hAnsi="TH SarabunIT๙" w:cs="TH SarabunIT๙"/>
          <w:sz w:val="32"/>
          <w:szCs w:val="32"/>
        </w:rPr>
        <w:t>.............</w:t>
      </w:r>
      <w:r w:rsidRPr="000D12F6">
        <w:rPr>
          <w:rFonts w:ascii="TH SarabunIT๙" w:hAnsi="TH SarabunIT๙" w:cs="TH SarabunIT๙"/>
          <w:sz w:val="32"/>
          <w:szCs w:val="32"/>
          <w:cs/>
        </w:rPr>
        <w:t>อำเภอ/เขต.......................................จังหวัด.......................................</w:t>
      </w:r>
    </w:p>
    <w:p w:rsidR="008826E6" w:rsidRPr="000D12F6" w:rsidRDefault="008826E6" w:rsidP="00A977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รหัสไปรษณีย์...........................................โทรศัพท์.............................................โทรสาร....................................</w:t>
      </w:r>
      <w:r w:rsidRPr="000D12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26E6" w:rsidRPr="000D12F6" w:rsidRDefault="008826E6" w:rsidP="00181A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</w:p>
    <w:p w:rsidR="008826E6" w:rsidRPr="000D12F6" w:rsidRDefault="008826E6" w:rsidP="00181A39">
      <w:pPr>
        <w:spacing w:after="0" w:line="240" w:lineRule="auto"/>
        <w:ind w:left="1155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</w:rPr>
        <w:sym w:font="Symbol" w:char="F0F0"/>
      </w:r>
      <w:r w:rsidRPr="000D12F6">
        <w:rPr>
          <w:rFonts w:ascii="TH SarabunIT๙" w:hAnsi="TH SarabunIT๙" w:cs="TH SarabunIT๙"/>
          <w:sz w:val="32"/>
          <w:szCs w:val="32"/>
          <w:cs/>
        </w:rPr>
        <w:t xml:space="preserve">  ขอขึ้นทะเบียนห้องปฏิบัติการ</w:t>
      </w:r>
    </w:p>
    <w:p w:rsidR="008826E6" w:rsidRPr="000D12F6" w:rsidRDefault="008826E6" w:rsidP="00181A39">
      <w:pPr>
        <w:spacing w:after="0" w:line="240" w:lineRule="auto"/>
        <w:ind w:left="1155"/>
        <w:rPr>
          <w:rFonts w:ascii="TH SarabunIT๙" w:hAnsi="TH SarabunIT๙" w:cs="TH SarabunIT๙"/>
          <w:sz w:val="32"/>
          <w:szCs w:val="32"/>
          <w:cs/>
        </w:rPr>
      </w:pPr>
      <w:r w:rsidRPr="000D12F6">
        <w:rPr>
          <w:rFonts w:ascii="TH SarabunIT๙" w:hAnsi="TH SarabunIT๙" w:cs="TH SarabunIT๙"/>
          <w:sz w:val="32"/>
          <w:szCs w:val="32"/>
        </w:rPr>
        <w:sym w:font="Symbol" w:char="F0F0"/>
      </w:r>
      <w:r w:rsidRPr="000D12F6">
        <w:rPr>
          <w:rFonts w:ascii="TH SarabunIT๙" w:hAnsi="TH SarabunIT๙" w:cs="TH SarabunIT๙"/>
          <w:sz w:val="32"/>
          <w:szCs w:val="32"/>
          <w:cs/>
        </w:rPr>
        <w:t xml:space="preserve">  ขอขยาย</w:t>
      </w:r>
      <w:r w:rsidR="00F226D7" w:rsidRPr="00F226D7">
        <w:rPr>
          <w:rFonts w:ascii="TH SarabunIT๙" w:hAnsi="TH SarabunIT๙" w:cs="TH SarabunIT๙"/>
          <w:sz w:val="32"/>
          <w:szCs w:val="32"/>
          <w:cs/>
        </w:rPr>
        <w:t>รายการทดสอบที่ได้รับการรับรอง</w:t>
      </w:r>
    </w:p>
    <w:p w:rsidR="008826E6" w:rsidRPr="000D12F6" w:rsidRDefault="008826E6" w:rsidP="00181A39">
      <w:pPr>
        <w:spacing w:after="0" w:line="240" w:lineRule="auto"/>
        <w:ind w:left="960" w:hanging="960"/>
        <w:jc w:val="both"/>
        <w:rPr>
          <w:rFonts w:ascii="TH SarabunIT๙" w:hAnsi="TH SarabunIT๙" w:cs="TH SarabunIT๙"/>
          <w:sz w:val="32"/>
          <w:szCs w:val="32"/>
        </w:rPr>
      </w:pPr>
    </w:p>
    <w:p w:rsidR="008826E6" w:rsidRPr="000D12F6" w:rsidRDefault="008826E6" w:rsidP="00181A39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>ขอบข่ายรายการทดสอบ</w:t>
      </w:r>
      <w:r w:rsidRPr="000D12F6">
        <w:rPr>
          <w:rFonts w:ascii="TH SarabunIT๙" w:hAnsi="TH SarabunIT๙" w:cs="TH SarabunIT๙"/>
          <w:sz w:val="32"/>
          <w:szCs w:val="32"/>
        </w:rPr>
        <w:t xml:space="preserve"> (</w:t>
      </w:r>
      <w:r w:rsidRPr="000D12F6">
        <w:rPr>
          <w:rFonts w:ascii="TH SarabunIT๙" w:hAnsi="TH SarabunIT๙" w:cs="TH SarabunIT๙"/>
          <w:sz w:val="32"/>
          <w:szCs w:val="32"/>
          <w:cs/>
        </w:rPr>
        <w:t>สามารถแนบเอกสารเพิ่มเติมได้)</w:t>
      </w:r>
    </w:p>
    <w:p w:rsidR="008826E6" w:rsidRPr="00FF19DD" w:rsidRDefault="008826E6" w:rsidP="00FF19DD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 xml:space="preserve">ด้านจุลชีววิทยา </w:t>
      </w:r>
    </w:p>
    <w:p w:rsidR="008826E6" w:rsidRPr="005817A5" w:rsidRDefault="008826E6" w:rsidP="00EB52F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5817A5">
        <w:rPr>
          <w:rFonts w:ascii="TH SarabunIT๙" w:hAnsi="TH SarabunIT๙" w:cs="TH SarabunIT๙"/>
          <w:sz w:val="32"/>
          <w:szCs w:val="32"/>
          <w:cs/>
        </w:rPr>
        <w:t xml:space="preserve">     1.1</w:t>
      </w:r>
      <w:r w:rsidR="005062E4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   </w:t>
      </w:r>
      <w:r w:rsidR="006C745D">
        <w:rPr>
          <w:rFonts w:ascii="TH SarabunIT๙" w:hAnsi="TH SarabunIT๙" w:cs="TH SarabunIT๙"/>
          <w:sz w:val="32"/>
          <w:szCs w:val="32"/>
          <w:cs/>
        </w:rPr>
        <w:t>1.</w:t>
      </w:r>
      <w:r w:rsidR="006C745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E6490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</w:t>
      </w:r>
    </w:p>
    <w:p w:rsidR="008826E6" w:rsidRPr="005817A5" w:rsidRDefault="005817A5" w:rsidP="00EB52F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5817A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826E6" w:rsidRPr="005817A5">
        <w:rPr>
          <w:rFonts w:ascii="TH SarabunIT๙" w:hAnsi="TH SarabunIT๙" w:cs="TH SarabunIT๙"/>
          <w:sz w:val="32"/>
          <w:szCs w:val="32"/>
          <w:cs/>
        </w:rPr>
        <w:t>1.2</w:t>
      </w:r>
      <w:r w:rsidR="005062E4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   </w:t>
      </w:r>
      <w:r w:rsidR="008826E6" w:rsidRPr="005817A5">
        <w:rPr>
          <w:rFonts w:ascii="TH SarabunIT๙" w:hAnsi="TH SarabunIT๙" w:cs="TH SarabunIT๙"/>
          <w:sz w:val="32"/>
          <w:szCs w:val="32"/>
          <w:cs/>
        </w:rPr>
        <w:t>1.7</w:t>
      </w:r>
      <w:r w:rsidR="00AE6490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</w:t>
      </w:r>
    </w:p>
    <w:p w:rsidR="008826E6" w:rsidRPr="005817A5" w:rsidRDefault="008826E6" w:rsidP="00EB52F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5817A5">
        <w:rPr>
          <w:rFonts w:ascii="TH SarabunIT๙" w:hAnsi="TH SarabunIT๙" w:cs="TH SarabunIT๙"/>
          <w:sz w:val="32"/>
          <w:szCs w:val="32"/>
          <w:cs/>
        </w:rPr>
        <w:t xml:space="preserve">     1.3</w:t>
      </w:r>
      <w:r w:rsidR="005062E4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   </w:t>
      </w:r>
      <w:r w:rsidRPr="005817A5">
        <w:rPr>
          <w:rFonts w:ascii="TH SarabunIT๙" w:hAnsi="TH SarabunIT๙" w:cs="TH SarabunIT๙"/>
          <w:sz w:val="32"/>
          <w:szCs w:val="32"/>
          <w:cs/>
        </w:rPr>
        <w:t>1.8</w:t>
      </w:r>
      <w:r w:rsidR="00AE6490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</w:t>
      </w:r>
    </w:p>
    <w:p w:rsidR="008826E6" w:rsidRPr="005817A5" w:rsidRDefault="008826E6" w:rsidP="00EB52F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5817A5">
        <w:rPr>
          <w:rFonts w:ascii="TH SarabunIT๙" w:hAnsi="TH SarabunIT๙" w:cs="TH SarabunIT๙"/>
          <w:sz w:val="32"/>
          <w:szCs w:val="32"/>
          <w:cs/>
        </w:rPr>
        <w:t xml:space="preserve">     1.4</w:t>
      </w:r>
      <w:r w:rsidR="005062E4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   </w:t>
      </w:r>
      <w:r w:rsidRPr="005817A5">
        <w:rPr>
          <w:rFonts w:ascii="TH SarabunIT๙" w:hAnsi="TH SarabunIT๙" w:cs="TH SarabunIT๙"/>
          <w:sz w:val="32"/>
          <w:szCs w:val="32"/>
          <w:cs/>
        </w:rPr>
        <w:t>1.9</w:t>
      </w:r>
      <w:r w:rsidR="00AE6490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</w:t>
      </w:r>
    </w:p>
    <w:p w:rsidR="008826E6" w:rsidRPr="005817A5" w:rsidRDefault="008826E6" w:rsidP="00EB52F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5817A5">
        <w:rPr>
          <w:rFonts w:ascii="TH SarabunIT๙" w:hAnsi="TH SarabunIT๙" w:cs="TH SarabunIT๙"/>
          <w:sz w:val="32"/>
          <w:szCs w:val="32"/>
          <w:cs/>
        </w:rPr>
        <w:t xml:space="preserve">     1.5</w:t>
      </w:r>
      <w:r w:rsidR="005062E4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</w:t>
      </w:r>
      <w:r w:rsidR="004560C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62E4">
        <w:rPr>
          <w:rFonts w:ascii="TH SarabunIT๙" w:hAnsi="TH SarabunIT๙" w:cs="TH SarabunIT๙" w:hint="cs"/>
          <w:sz w:val="32"/>
          <w:szCs w:val="32"/>
          <w:cs/>
        </w:rPr>
        <w:t xml:space="preserve">..   </w:t>
      </w:r>
      <w:r w:rsidRPr="005817A5">
        <w:rPr>
          <w:rFonts w:ascii="TH SarabunIT๙" w:hAnsi="TH SarabunIT๙" w:cs="TH SarabunIT๙"/>
          <w:sz w:val="32"/>
          <w:szCs w:val="32"/>
          <w:cs/>
        </w:rPr>
        <w:t>1.10</w:t>
      </w:r>
      <w:r w:rsidR="00AE6490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</w:t>
      </w:r>
    </w:p>
    <w:p w:rsidR="00181A39" w:rsidRPr="000D12F6" w:rsidRDefault="00181A39" w:rsidP="00181A39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181A39" w:rsidRPr="000D12F6" w:rsidRDefault="00181A39" w:rsidP="00181A39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181A39" w:rsidRPr="000D12F6" w:rsidRDefault="00181A39" w:rsidP="00181A39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181A39" w:rsidRPr="000D12F6" w:rsidRDefault="00181A39" w:rsidP="00181A39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502D36" w:rsidRPr="000D12F6" w:rsidRDefault="00502D36" w:rsidP="00181A39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3B6F97" w:rsidRDefault="003B6F97" w:rsidP="00105AA4">
      <w:pPr>
        <w:pStyle w:val="Header"/>
        <w:tabs>
          <w:tab w:val="right" w:pos="8820"/>
          <w:tab w:val="right" w:pos="10080"/>
        </w:tabs>
        <w:rPr>
          <w:rFonts w:ascii="TH SarabunIT๙" w:hAnsi="TH SarabunIT๙" w:cs="TH SarabunIT๙"/>
          <w:sz w:val="28"/>
        </w:rPr>
      </w:pPr>
    </w:p>
    <w:p w:rsidR="005F2C55" w:rsidRDefault="005F2C55" w:rsidP="00105AA4">
      <w:pPr>
        <w:pStyle w:val="Header"/>
        <w:tabs>
          <w:tab w:val="right" w:pos="8820"/>
          <w:tab w:val="right" w:pos="10080"/>
        </w:tabs>
        <w:rPr>
          <w:rFonts w:ascii="TH SarabunIT๙" w:hAnsi="TH SarabunIT๙" w:cs="TH SarabunIT๙"/>
          <w:sz w:val="28"/>
        </w:rPr>
      </w:pPr>
    </w:p>
    <w:p w:rsidR="005F2C55" w:rsidRDefault="005F2C55" w:rsidP="00105AA4">
      <w:pPr>
        <w:pStyle w:val="Header"/>
        <w:tabs>
          <w:tab w:val="right" w:pos="8820"/>
          <w:tab w:val="right" w:pos="10080"/>
        </w:tabs>
        <w:rPr>
          <w:rFonts w:ascii="TH SarabunIT๙" w:hAnsi="TH SarabunIT๙" w:cs="TH SarabunIT๙"/>
          <w:sz w:val="28"/>
        </w:rPr>
      </w:pPr>
    </w:p>
    <w:p w:rsidR="005F2C55" w:rsidRDefault="005F2C55" w:rsidP="00105AA4">
      <w:pPr>
        <w:pStyle w:val="Header"/>
        <w:tabs>
          <w:tab w:val="right" w:pos="8820"/>
          <w:tab w:val="right" w:pos="10080"/>
        </w:tabs>
        <w:rPr>
          <w:rFonts w:ascii="TH SarabunIT๙" w:hAnsi="TH SarabunIT๙" w:cs="TH SarabunIT๙"/>
          <w:sz w:val="28"/>
        </w:rPr>
      </w:pPr>
    </w:p>
    <w:p w:rsidR="00105AA4" w:rsidRPr="000D12F6" w:rsidRDefault="00105AA4" w:rsidP="00105AA4">
      <w:pPr>
        <w:pStyle w:val="Header"/>
        <w:tabs>
          <w:tab w:val="right" w:pos="8820"/>
          <w:tab w:val="right" w:pos="10080"/>
        </w:tabs>
        <w:rPr>
          <w:rFonts w:ascii="TH SarabunIT๙" w:hAnsi="TH SarabunIT๙" w:cs="TH SarabunIT๙"/>
          <w:sz w:val="28"/>
          <w:cs/>
        </w:rPr>
      </w:pPr>
      <w:r w:rsidRPr="000D12F6">
        <w:rPr>
          <w:rFonts w:ascii="TH SarabunIT๙" w:hAnsi="TH SarabunIT๙" w:cs="TH SarabunIT๙"/>
          <w:noProof/>
          <w:sz w:val="28"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-635</wp:posOffset>
            </wp:positionH>
            <wp:positionV relativeFrom="paragraph">
              <wp:posOffset>18415</wp:posOffset>
            </wp:positionV>
            <wp:extent cx="539750" cy="539750"/>
            <wp:effectExtent l="19050" t="0" r="0" b="0"/>
            <wp:wrapSquare wrapText="bothSides"/>
            <wp:docPr id="43" name="รูปภาพ 43" descr="DO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OF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12F6">
        <w:rPr>
          <w:rFonts w:ascii="TH SarabunIT๙" w:hAnsi="TH SarabunIT๙" w:cs="TH SarabunIT๙"/>
          <w:sz w:val="28"/>
          <w:cs/>
        </w:rPr>
        <w:t xml:space="preserve">กองตรวจสอบคุณภาพสินค้าประมง     </w:t>
      </w:r>
      <w:r w:rsidRPr="000D12F6">
        <w:rPr>
          <w:rFonts w:ascii="TH SarabunIT๙" w:hAnsi="TH SarabunIT๙" w:cs="TH SarabunIT๙"/>
          <w:sz w:val="28"/>
          <w:cs/>
        </w:rPr>
        <w:tab/>
      </w:r>
    </w:p>
    <w:p w:rsidR="00105AA4" w:rsidRPr="000D12F6" w:rsidRDefault="00105AA4" w:rsidP="00105AA4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6"/>
          <w:szCs w:val="36"/>
        </w:rPr>
      </w:pPr>
      <w:r w:rsidRPr="000D12F6">
        <w:rPr>
          <w:rFonts w:ascii="TH SarabunIT๙" w:hAnsi="TH SarabunIT๙" w:cs="TH SarabunIT๙"/>
          <w:sz w:val="36"/>
          <w:szCs w:val="28"/>
          <w:cs/>
        </w:rPr>
        <w:t>กรมประมง</w:t>
      </w:r>
    </w:p>
    <w:p w:rsidR="00105AA4" w:rsidRPr="000D12F6" w:rsidRDefault="00105AA4" w:rsidP="00105AA4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6"/>
          <w:szCs w:val="36"/>
        </w:rPr>
      </w:pPr>
    </w:p>
    <w:p w:rsidR="00105AA4" w:rsidRPr="000D12F6" w:rsidRDefault="00602D7D" w:rsidP="00105AA4">
      <w:pPr>
        <w:pStyle w:val="ListParagraph"/>
        <w:spacing w:after="0" w:line="240" w:lineRule="auto"/>
        <w:ind w:left="0"/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60085" cy="6350"/>
                <wp:effectExtent l="13335" t="10160" r="8255" b="12065"/>
                <wp:wrapNone/>
                <wp:docPr id="2" name="ลูกศรเชื่อมต่อแบบ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8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58D27" id="ลูกศรเชื่อมต่อแบบตรง 42" o:spid="_x0000_s1026" type="#_x0000_t32" style="position:absolute;margin-left:0;margin-top:1.5pt;width:453.55pt;height: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"/>
            </w:pict>
          </mc:Fallback>
        </mc:AlternateContent>
      </w:r>
    </w:p>
    <w:p w:rsidR="00105AA4" w:rsidRPr="000D12F6" w:rsidRDefault="00105AA4" w:rsidP="00105AA4">
      <w:pPr>
        <w:pStyle w:val="ListParagraph"/>
        <w:spacing w:after="0" w:line="240" w:lineRule="auto"/>
        <w:ind w:left="0"/>
        <w:jc w:val="right"/>
        <w:rPr>
          <w:rFonts w:ascii="TH SarabunIT๙" w:hAnsi="TH SarabunIT๙" w:cs="TH SarabunIT๙"/>
          <w:sz w:val="28"/>
          <w:szCs w:val="28"/>
        </w:rPr>
      </w:pPr>
      <w:r w:rsidRPr="000D12F6">
        <w:rPr>
          <w:rFonts w:ascii="TH SarabunIT๙" w:hAnsi="TH SarabunIT๙" w:cs="TH SarabunIT๙"/>
          <w:sz w:val="28"/>
          <w:szCs w:val="28"/>
          <w:cs/>
        </w:rPr>
        <w:t>กปม./กตส. 5</w:t>
      </w:r>
    </w:p>
    <w:p w:rsidR="00105AA4" w:rsidRPr="000D12F6" w:rsidRDefault="00105AA4" w:rsidP="00105AA4">
      <w:pPr>
        <w:pStyle w:val="ListParagraph"/>
        <w:spacing w:after="0" w:line="240" w:lineRule="auto"/>
        <w:ind w:left="0"/>
        <w:jc w:val="right"/>
        <w:rPr>
          <w:rFonts w:ascii="TH SarabunIT๙" w:hAnsi="TH SarabunIT๙" w:cs="TH SarabunIT๙"/>
          <w:sz w:val="28"/>
          <w:szCs w:val="28"/>
        </w:rPr>
      </w:pPr>
      <w:r w:rsidRPr="000D12F6">
        <w:rPr>
          <w:rFonts w:ascii="TH SarabunIT๙" w:hAnsi="TH SarabunIT๙" w:cs="TH SarabunIT๙"/>
          <w:sz w:val="28"/>
          <w:szCs w:val="28"/>
          <w:cs/>
        </w:rPr>
        <w:t>แผ่นที่</w:t>
      </w:r>
      <w:r w:rsidRPr="000D12F6">
        <w:rPr>
          <w:rFonts w:ascii="TH SarabunIT๙" w:hAnsi="TH SarabunIT๙" w:cs="TH SarabunIT๙"/>
          <w:sz w:val="28"/>
          <w:szCs w:val="28"/>
        </w:rPr>
        <w:t xml:space="preserve"> 2</w:t>
      </w:r>
    </w:p>
    <w:p w:rsidR="00105AA4" w:rsidRPr="000D12F6" w:rsidRDefault="00105AA4" w:rsidP="00105AA4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 xml:space="preserve">     2.  ด้านเคมี </w:t>
      </w:r>
    </w:p>
    <w:p w:rsidR="00105AA4" w:rsidRPr="00532170" w:rsidRDefault="00105AA4" w:rsidP="00532170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532170">
        <w:rPr>
          <w:rFonts w:ascii="TH SarabunIT๙" w:hAnsi="TH SarabunIT๙" w:cs="TH SarabunIT๙"/>
          <w:sz w:val="32"/>
          <w:szCs w:val="32"/>
          <w:cs/>
        </w:rPr>
        <w:t xml:space="preserve">     2.1</w:t>
      </w:r>
      <w:r w:rsidR="00C44232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   </w:t>
      </w:r>
      <w:r w:rsidRPr="00532170">
        <w:rPr>
          <w:rFonts w:ascii="TH SarabunIT๙" w:hAnsi="TH SarabunIT๙" w:cs="TH SarabunIT๙"/>
          <w:sz w:val="32"/>
          <w:szCs w:val="32"/>
          <w:cs/>
        </w:rPr>
        <w:t>2.6</w:t>
      </w:r>
      <w:r w:rsidR="006C3599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</w:t>
      </w:r>
    </w:p>
    <w:p w:rsidR="00105AA4" w:rsidRPr="00532170" w:rsidRDefault="00105AA4" w:rsidP="00532170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532170">
        <w:rPr>
          <w:rFonts w:ascii="TH SarabunIT๙" w:hAnsi="TH SarabunIT๙" w:cs="TH SarabunIT๙"/>
          <w:sz w:val="32"/>
          <w:szCs w:val="32"/>
          <w:cs/>
        </w:rPr>
        <w:t xml:space="preserve">     2.2</w:t>
      </w:r>
      <w:r w:rsidR="00C44232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   </w:t>
      </w:r>
      <w:r w:rsidRPr="00532170">
        <w:rPr>
          <w:rFonts w:ascii="TH SarabunIT๙" w:hAnsi="TH SarabunIT๙" w:cs="TH SarabunIT๙"/>
          <w:sz w:val="32"/>
          <w:szCs w:val="32"/>
          <w:cs/>
        </w:rPr>
        <w:t>2.7</w:t>
      </w:r>
      <w:r w:rsidR="006C3599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</w:t>
      </w:r>
    </w:p>
    <w:p w:rsidR="00105AA4" w:rsidRPr="00532170" w:rsidRDefault="00105AA4" w:rsidP="00532170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532170">
        <w:rPr>
          <w:rFonts w:ascii="TH SarabunIT๙" w:hAnsi="TH SarabunIT๙" w:cs="TH SarabunIT๙"/>
          <w:sz w:val="32"/>
          <w:szCs w:val="32"/>
          <w:cs/>
        </w:rPr>
        <w:t xml:space="preserve">     2.3</w:t>
      </w:r>
      <w:r w:rsidR="00C44232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   </w:t>
      </w:r>
      <w:r w:rsidRPr="00532170">
        <w:rPr>
          <w:rFonts w:ascii="TH SarabunIT๙" w:hAnsi="TH SarabunIT๙" w:cs="TH SarabunIT๙"/>
          <w:sz w:val="32"/>
          <w:szCs w:val="32"/>
          <w:cs/>
        </w:rPr>
        <w:t>2.8</w:t>
      </w:r>
      <w:r w:rsidR="006C3599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</w:t>
      </w:r>
    </w:p>
    <w:p w:rsidR="00105AA4" w:rsidRPr="00532170" w:rsidRDefault="00105AA4" w:rsidP="00532170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532170">
        <w:rPr>
          <w:rFonts w:ascii="TH SarabunIT๙" w:hAnsi="TH SarabunIT๙" w:cs="TH SarabunIT๙"/>
          <w:sz w:val="32"/>
          <w:szCs w:val="32"/>
          <w:cs/>
        </w:rPr>
        <w:t xml:space="preserve">     2.4</w:t>
      </w:r>
      <w:r w:rsidR="00C44232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   </w:t>
      </w:r>
      <w:r w:rsidRPr="00532170">
        <w:rPr>
          <w:rFonts w:ascii="TH SarabunIT๙" w:hAnsi="TH SarabunIT๙" w:cs="TH SarabunIT๙"/>
          <w:sz w:val="32"/>
          <w:szCs w:val="32"/>
          <w:cs/>
        </w:rPr>
        <w:t>2.9</w:t>
      </w:r>
      <w:r w:rsidR="006C3599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</w:t>
      </w:r>
    </w:p>
    <w:p w:rsidR="00105AA4" w:rsidRPr="00532170" w:rsidRDefault="00105AA4" w:rsidP="00532170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532170">
        <w:rPr>
          <w:rFonts w:ascii="TH SarabunIT๙" w:hAnsi="TH SarabunIT๙" w:cs="TH SarabunIT๙"/>
          <w:sz w:val="32"/>
          <w:szCs w:val="32"/>
          <w:cs/>
        </w:rPr>
        <w:t xml:space="preserve">     2.5</w:t>
      </w:r>
      <w:r w:rsidR="00C44232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   </w:t>
      </w:r>
      <w:r w:rsidRPr="00532170">
        <w:rPr>
          <w:rFonts w:ascii="TH SarabunIT๙" w:hAnsi="TH SarabunIT๙" w:cs="TH SarabunIT๙"/>
          <w:sz w:val="32"/>
          <w:szCs w:val="32"/>
          <w:cs/>
        </w:rPr>
        <w:t>2.10</w:t>
      </w:r>
      <w:r w:rsidR="006C3599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</w:t>
      </w:r>
    </w:p>
    <w:p w:rsidR="00105AA4" w:rsidRPr="000D12F6" w:rsidRDefault="00105AA4" w:rsidP="00105AA4">
      <w:pPr>
        <w:spacing w:after="0" w:line="240" w:lineRule="auto"/>
        <w:ind w:left="960" w:hanging="960"/>
        <w:jc w:val="both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>พร้อมนี้ข้าพเจ้าได้</w:t>
      </w:r>
      <w:r w:rsidR="00D01F0E" w:rsidRPr="000D12F6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D23442" w:rsidRPr="000D12F6">
        <w:rPr>
          <w:rFonts w:ascii="TH SarabunIT๙" w:hAnsi="TH SarabunIT๙" w:cs="TH SarabunIT๙"/>
          <w:sz w:val="32"/>
          <w:szCs w:val="32"/>
          <w:cs/>
        </w:rPr>
        <w:t>และ</w:t>
      </w:r>
      <w:r w:rsidRPr="000D12F6">
        <w:rPr>
          <w:rFonts w:ascii="TH SarabunIT๙" w:hAnsi="TH SarabunIT๙" w:cs="TH SarabunIT๙"/>
          <w:sz w:val="32"/>
          <w:szCs w:val="32"/>
          <w:cs/>
        </w:rPr>
        <w:t>แนบหลักฐานต่างๆ ดังนี้</w:t>
      </w:r>
    </w:p>
    <w:p w:rsidR="00105AA4" w:rsidRPr="000D12F6" w:rsidRDefault="00105AA4" w:rsidP="00105AA4">
      <w:pPr>
        <w:pStyle w:val="ListParagraph"/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 xml:space="preserve">1. เอกสารที่เกี่ยวข้องในระบบคุณภาพ ได้แก่ </w:t>
      </w:r>
    </w:p>
    <w:p w:rsidR="00105AA4" w:rsidRPr="000D12F6" w:rsidRDefault="00105AA4" w:rsidP="00105AA4">
      <w:pPr>
        <w:pStyle w:val="ListParagraph"/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</w:rPr>
        <w:sym w:font="Symbol" w:char="F0F0"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  <w:t xml:space="preserve">วิธีปฏิบัติงาน </w:t>
      </w:r>
    </w:p>
    <w:p w:rsidR="00105AA4" w:rsidRPr="000D12F6" w:rsidRDefault="00105AA4" w:rsidP="00105AA4">
      <w:pPr>
        <w:pStyle w:val="ListParagraph"/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</w:rPr>
        <w:sym w:font="Symbol" w:char="F0F0"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  <w:t xml:space="preserve">วิธีทดสอบ </w:t>
      </w:r>
    </w:p>
    <w:p w:rsidR="00105AA4" w:rsidRPr="000D12F6" w:rsidRDefault="00105AA4" w:rsidP="00105AA4">
      <w:pPr>
        <w:pStyle w:val="ListParagraph"/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</w:rPr>
        <w:sym w:font="Symbol" w:char="F0F0"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  <w:t>รายงานสรุปผลการตรวจสอบความใช้ได้ของวิธีทดสอบ</w:t>
      </w:r>
    </w:p>
    <w:p w:rsidR="00105AA4" w:rsidRPr="000D12F6" w:rsidRDefault="00105AA4" w:rsidP="00105AA4">
      <w:pPr>
        <w:pStyle w:val="ListParagraph"/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</w:rPr>
        <w:sym w:font="Symbol" w:char="F0F0"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  <w:t>การประมาณค่าความไม่แน่นอนของการทดสอบ</w:t>
      </w:r>
    </w:p>
    <w:p w:rsidR="00105AA4" w:rsidRPr="000D12F6" w:rsidRDefault="00105AA4" w:rsidP="00105AA4">
      <w:pPr>
        <w:pStyle w:val="ListParagraph"/>
        <w:tabs>
          <w:tab w:val="left" w:pos="1276"/>
        </w:tabs>
        <w:spacing w:after="0" w:line="240" w:lineRule="auto"/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</w:rPr>
        <w:sym w:font="Symbol" w:char="F0F0"/>
      </w:r>
      <w:r w:rsidRPr="000D12F6">
        <w:rPr>
          <w:rFonts w:ascii="TH SarabunIT๙" w:hAnsi="TH SarabunIT๙" w:cs="TH SarabunIT๙"/>
          <w:sz w:val="32"/>
          <w:szCs w:val="32"/>
        </w:rPr>
        <w:tab/>
      </w:r>
      <w:r w:rsidRPr="000D12F6">
        <w:rPr>
          <w:rFonts w:ascii="TH SarabunIT๙" w:hAnsi="TH SarabunIT๙" w:cs="TH SarabunIT๙"/>
          <w:sz w:val="32"/>
          <w:szCs w:val="32"/>
          <w:cs/>
        </w:rPr>
        <w:t>ผลการควบคุมคุณภาพภายในห้องปฏิบัติการ</w:t>
      </w:r>
      <w:r w:rsidRPr="000D12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5AA4" w:rsidRPr="000D12F6" w:rsidRDefault="00105AA4" w:rsidP="00105AA4">
      <w:pPr>
        <w:pStyle w:val="ListParagraph"/>
        <w:tabs>
          <w:tab w:val="left" w:pos="1276"/>
        </w:tabs>
        <w:spacing w:after="0" w:line="240" w:lineRule="auto"/>
        <w:ind w:left="1276" w:hanging="283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</w:rPr>
        <w:sym w:font="Symbol" w:char="F0F0"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  <w:t xml:space="preserve">เอกสารแสดงค่า </w:t>
      </w:r>
      <w:r w:rsidRPr="000D12F6">
        <w:rPr>
          <w:rFonts w:ascii="TH SarabunIT๙" w:hAnsi="TH SarabunIT๙" w:cs="TH SarabunIT๙"/>
          <w:sz w:val="32"/>
          <w:szCs w:val="32"/>
        </w:rPr>
        <w:t>LOQ (Limit of Quantification)</w:t>
      </w:r>
      <w:r w:rsidRPr="000D12F6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0D12F6">
        <w:rPr>
          <w:rFonts w:ascii="TH SarabunIT๙" w:hAnsi="TH SarabunIT๙" w:cs="TH SarabunIT๙"/>
          <w:sz w:val="32"/>
          <w:szCs w:val="32"/>
        </w:rPr>
        <w:t xml:space="preserve">LOD (Limit of Detection) </w:t>
      </w:r>
      <w:r w:rsidRPr="000D12F6">
        <w:rPr>
          <w:rFonts w:ascii="TH SarabunIT๙" w:hAnsi="TH SarabunIT๙" w:cs="TH SarabunIT๙"/>
          <w:sz w:val="32"/>
          <w:szCs w:val="32"/>
          <w:cs/>
        </w:rPr>
        <w:t>ของ</w:t>
      </w:r>
      <w:r w:rsidRPr="000D12F6">
        <w:rPr>
          <w:rFonts w:ascii="TH SarabunIT๙" w:hAnsi="TH SarabunIT๙" w:cs="TH SarabunIT๙"/>
          <w:sz w:val="32"/>
          <w:szCs w:val="32"/>
          <w:cs/>
        </w:rPr>
        <w:br/>
        <w:t>แต่ละรายการทดสอบ</w:t>
      </w:r>
      <w:r w:rsidRPr="000D12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5AA4" w:rsidRPr="000D12F6" w:rsidRDefault="00105AA4" w:rsidP="00105AA4">
      <w:pPr>
        <w:pStyle w:val="ListParagraph"/>
        <w:tabs>
          <w:tab w:val="left" w:pos="993"/>
          <w:tab w:val="left" w:pos="1276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0D12F6">
        <w:rPr>
          <w:rFonts w:ascii="TH SarabunIT๙" w:hAnsi="TH SarabunIT๙" w:cs="TH SarabunIT๙"/>
          <w:sz w:val="32"/>
          <w:szCs w:val="32"/>
        </w:rPr>
        <w:tab/>
      </w:r>
      <w:r w:rsidRPr="000D12F6">
        <w:rPr>
          <w:rFonts w:ascii="TH SarabunIT๙" w:hAnsi="TH SarabunIT๙" w:cs="TH SarabunIT๙"/>
          <w:sz w:val="32"/>
          <w:szCs w:val="32"/>
        </w:rPr>
        <w:sym w:font="Symbol" w:char="F0F0"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  <w:t>เอกสารอื่น ๆ ที่เกี่ยวข้อง......................................................................</w:t>
      </w:r>
      <w:r w:rsidR="005E1399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105AA4" w:rsidRPr="000D12F6" w:rsidRDefault="00105AA4" w:rsidP="00105AA4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>๒.</w:t>
      </w:r>
      <w:r w:rsidRPr="000D12F6">
        <w:rPr>
          <w:rFonts w:ascii="TH SarabunIT๙" w:hAnsi="TH SarabunIT๙" w:cs="TH SarabunIT๙"/>
          <w:sz w:val="32"/>
          <w:szCs w:val="32"/>
          <w:cs/>
        </w:rPr>
        <w:tab/>
        <w:t>หลักฐานประกอบคำขอรับการขึ้นทะเบียนห้องปฏิบัติการวิเคราะห์ผลิตภัณฑ์สัตว์น้ำที่ได้ลงนามรับรองสำเนาแล้ว ได้แก่</w:t>
      </w:r>
    </w:p>
    <w:p w:rsidR="00105AA4" w:rsidRPr="000D12F6" w:rsidRDefault="00105AA4" w:rsidP="00105AA4">
      <w:pPr>
        <w:pStyle w:val="Default"/>
        <w:ind w:left="1276" w:hanging="283"/>
        <w:rPr>
          <w:rFonts w:ascii="TH SarabunIT๙" w:hAnsi="TH SarabunIT๙" w:cs="TH SarabunIT๙"/>
          <w:color w:val="auto"/>
          <w:sz w:val="32"/>
          <w:szCs w:val="32"/>
        </w:rPr>
      </w:pPr>
      <w:r w:rsidRPr="000D12F6">
        <w:rPr>
          <w:rFonts w:ascii="TH SarabunIT๙" w:hAnsi="TH SarabunIT๙" w:cs="TH SarabunIT๙"/>
          <w:color w:val="auto"/>
          <w:sz w:val="32"/>
          <w:szCs w:val="32"/>
        </w:rPr>
        <w:sym w:font="Symbol" w:char="F0F0"/>
      </w:r>
      <w:r w:rsidRPr="000D12F6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สำเนาหนังสือรับรองการจดทะเบียนนิติบุคคล</w:t>
      </w:r>
      <w:r w:rsidR="00A86825" w:rsidRPr="000D12F6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 </w:t>
      </w:r>
      <w:r w:rsidRPr="000D12F6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กรณีผู้มีอำนาจลงนามผูกพันนิติบุคคลมิได้ยื่นคำขอ</w:t>
      </w:r>
      <w:r w:rsidRPr="000D12F6">
        <w:rPr>
          <w:rFonts w:ascii="TH SarabunIT๙" w:hAnsi="TH SarabunIT๙" w:cs="TH SarabunIT๙"/>
          <w:color w:val="auto"/>
          <w:sz w:val="32"/>
          <w:szCs w:val="32"/>
          <w:cs/>
        </w:rPr>
        <w:t>ด้วยตัวเองให้จัดเตรียมเอกสารเพิ่มเติม</w:t>
      </w:r>
      <w:r w:rsidR="001F1152" w:rsidRPr="000D12F6">
        <w:rPr>
          <w:rFonts w:ascii="TH SarabunIT๙" w:hAnsi="TH SarabunIT๙" w:cs="TH SarabunIT๙"/>
          <w:color w:val="auto"/>
          <w:sz w:val="32"/>
          <w:szCs w:val="32"/>
          <w:cs/>
        </w:rPr>
        <w:t>และปฏิบัติ</w:t>
      </w:r>
      <w:r w:rsidRPr="000D12F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D12F6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  <w:r w:rsidRPr="000D12F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05AA4" w:rsidRPr="000D12F6" w:rsidRDefault="00105AA4" w:rsidP="00105AA4">
      <w:pPr>
        <w:pStyle w:val="Default"/>
        <w:tabs>
          <w:tab w:val="left" w:pos="1985"/>
          <w:tab w:val="left" w:pos="2268"/>
        </w:tabs>
        <w:ind w:left="1276" w:hanging="283"/>
        <w:rPr>
          <w:rFonts w:ascii="TH SarabunIT๙" w:hAnsi="TH SarabunIT๙" w:cs="TH SarabunIT๙"/>
          <w:color w:val="auto"/>
          <w:sz w:val="32"/>
          <w:szCs w:val="32"/>
        </w:rPr>
      </w:pPr>
      <w:r w:rsidRPr="000D12F6">
        <w:rPr>
          <w:rFonts w:ascii="TH SarabunIT๙" w:hAnsi="TH SarabunIT๙" w:cs="TH SarabunIT๙"/>
          <w:color w:val="auto"/>
          <w:sz w:val="32"/>
          <w:szCs w:val="32"/>
        </w:rPr>
        <w:t xml:space="preserve">              </w:t>
      </w:r>
      <w:r w:rsidRPr="000D12F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0D12F6">
        <w:rPr>
          <w:rFonts w:ascii="TH SarabunIT๙" w:hAnsi="TH SarabunIT๙" w:cs="TH SarabunIT๙"/>
          <w:color w:val="auto"/>
          <w:sz w:val="32"/>
          <w:szCs w:val="32"/>
        </w:rPr>
        <w:sym w:font="Symbol" w:char="F0F0"/>
      </w:r>
      <w:r w:rsidRPr="000D12F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0D12F6">
        <w:rPr>
          <w:rFonts w:ascii="TH SarabunIT๙" w:hAnsi="TH SarabunIT๙" w:cs="TH SarabunIT๙"/>
          <w:color w:val="auto"/>
          <w:sz w:val="32"/>
          <w:szCs w:val="32"/>
          <w:cs/>
        </w:rPr>
        <w:t>หนังสือมอบอำนาจ</w:t>
      </w:r>
      <w:r w:rsidRPr="000D12F6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0D12F6">
        <w:rPr>
          <w:rFonts w:ascii="TH SarabunIT๙" w:hAnsi="TH SarabunIT๙" w:cs="TH SarabunIT๙"/>
          <w:color w:val="auto"/>
          <w:sz w:val="32"/>
          <w:szCs w:val="32"/>
          <w:cs/>
        </w:rPr>
        <w:t>พร้อมอากรแสตมป์</w:t>
      </w:r>
      <w:r w:rsidRPr="000D12F6">
        <w:rPr>
          <w:rFonts w:ascii="TH SarabunIT๙" w:hAnsi="TH SarabunIT๙" w:cs="TH SarabunIT๙"/>
          <w:color w:val="auto"/>
          <w:sz w:val="32"/>
          <w:szCs w:val="32"/>
        </w:rPr>
        <w:t xml:space="preserve"> 30 </w:t>
      </w:r>
      <w:r w:rsidRPr="000D12F6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Pr="000D12F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:rsidR="001F1152" w:rsidRPr="000D12F6" w:rsidRDefault="00105AA4" w:rsidP="001F1152">
      <w:pPr>
        <w:pStyle w:val="Default"/>
        <w:tabs>
          <w:tab w:val="left" w:pos="1985"/>
          <w:tab w:val="left" w:pos="2268"/>
        </w:tabs>
        <w:ind w:left="2268" w:hanging="1275"/>
        <w:rPr>
          <w:rFonts w:ascii="TH SarabunIT๙" w:hAnsi="TH SarabunIT๙" w:cs="TH SarabunIT๙"/>
          <w:color w:val="auto"/>
          <w:sz w:val="32"/>
          <w:szCs w:val="32"/>
        </w:rPr>
      </w:pPr>
      <w:r w:rsidRPr="000D12F6">
        <w:rPr>
          <w:rFonts w:ascii="TH SarabunIT๙" w:hAnsi="TH SarabunIT๙" w:cs="TH SarabunIT๙"/>
          <w:color w:val="auto"/>
          <w:sz w:val="32"/>
          <w:szCs w:val="32"/>
        </w:rPr>
        <w:t xml:space="preserve">             </w:t>
      </w:r>
      <w:r w:rsidRPr="000D12F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0D12F6">
        <w:rPr>
          <w:rFonts w:ascii="TH SarabunIT๙" w:hAnsi="TH SarabunIT๙" w:cs="TH SarabunIT๙"/>
          <w:color w:val="auto"/>
          <w:sz w:val="32"/>
          <w:szCs w:val="32"/>
        </w:rPr>
        <w:sym w:font="Symbol" w:char="F0F0"/>
      </w:r>
      <w:r w:rsidRPr="000D12F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0D12F6">
        <w:rPr>
          <w:rFonts w:ascii="TH SarabunIT๙" w:hAnsi="TH SarabunIT๙" w:cs="TH SarabunIT๙"/>
          <w:color w:val="auto"/>
          <w:sz w:val="32"/>
          <w:szCs w:val="32"/>
          <w:cs/>
        </w:rPr>
        <w:t>สำเนาหนังสือบัตร</w:t>
      </w:r>
      <w:r w:rsidR="00CC518B" w:rsidRPr="000D12F6">
        <w:rPr>
          <w:rFonts w:ascii="TH SarabunIT๙" w:hAnsi="TH SarabunIT๙" w:cs="TH SarabunIT๙"/>
          <w:color w:val="auto"/>
          <w:sz w:val="32"/>
          <w:szCs w:val="32"/>
          <w:cs/>
        </w:rPr>
        <w:t>ประจำตัว</w:t>
      </w:r>
      <w:r w:rsidRPr="000D12F6">
        <w:rPr>
          <w:rFonts w:ascii="TH SarabunIT๙" w:hAnsi="TH SarabunIT๙" w:cs="TH SarabunIT๙"/>
          <w:color w:val="auto"/>
          <w:sz w:val="32"/>
          <w:szCs w:val="32"/>
          <w:cs/>
        </w:rPr>
        <w:t>ประชาชนของผู้มอบอำนาจ</w:t>
      </w:r>
      <w:r w:rsidRPr="000D12F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05AA4" w:rsidRPr="000D12F6" w:rsidRDefault="001F1152" w:rsidP="001F1152">
      <w:pPr>
        <w:pStyle w:val="Default"/>
        <w:tabs>
          <w:tab w:val="left" w:pos="1985"/>
          <w:tab w:val="left" w:pos="2268"/>
        </w:tabs>
        <w:ind w:left="2268" w:hanging="1275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D12F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0D12F6">
        <w:rPr>
          <w:rFonts w:ascii="TH SarabunIT๙" w:hAnsi="TH SarabunIT๙" w:cs="TH SarabunIT๙"/>
          <w:color w:val="auto"/>
          <w:sz w:val="32"/>
          <w:szCs w:val="32"/>
        </w:rPr>
        <w:sym w:font="Symbol" w:char="F0F0"/>
      </w:r>
      <w:r w:rsidRPr="000D12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105AA4" w:rsidRPr="000D12F6">
        <w:rPr>
          <w:rFonts w:ascii="TH SarabunIT๙" w:hAnsi="TH SarabunIT๙" w:cs="TH SarabunIT๙"/>
          <w:color w:val="auto"/>
          <w:sz w:val="32"/>
          <w:szCs w:val="32"/>
          <w:cs/>
        </w:rPr>
        <w:t>ผู้รับมอบอำนาจ</w:t>
      </w:r>
      <w:r w:rsidR="002A567A" w:rsidRPr="000D12F6">
        <w:rPr>
          <w:rFonts w:ascii="TH SarabunIT๙" w:hAnsi="TH SarabunIT๙" w:cs="TH SarabunIT๙"/>
          <w:color w:val="auto"/>
          <w:sz w:val="32"/>
          <w:szCs w:val="32"/>
          <w:cs/>
        </w:rPr>
        <w:t>แสดงหลักฐาน</w:t>
      </w:r>
      <w:r w:rsidR="00105AA4" w:rsidRPr="000D12F6">
        <w:rPr>
          <w:rFonts w:ascii="TH SarabunIT๙" w:hAnsi="TH SarabunIT๙" w:cs="TH SarabunIT๙"/>
          <w:color w:val="auto"/>
          <w:sz w:val="32"/>
          <w:szCs w:val="32"/>
          <w:cs/>
        </w:rPr>
        <w:t>หรือเอกสารอื่น</w:t>
      </w:r>
      <w:r w:rsidR="000737CF" w:rsidRPr="000D12F6">
        <w:rPr>
          <w:rFonts w:ascii="TH SarabunIT๙" w:hAnsi="TH SarabunIT๙" w:cs="TH SarabunIT๙"/>
          <w:color w:val="auto"/>
          <w:sz w:val="32"/>
          <w:szCs w:val="32"/>
          <w:cs/>
        </w:rPr>
        <w:t>ฉบับจริง</w:t>
      </w:r>
      <w:r w:rsidR="00105AA4" w:rsidRPr="000D12F6">
        <w:rPr>
          <w:rFonts w:ascii="TH SarabunIT๙" w:hAnsi="TH SarabunIT๙" w:cs="TH SarabunIT๙"/>
          <w:color w:val="auto"/>
          <w:sz w:val="32"/>
          <w:szCs w:val="32"/>
          <w:cs/>
        </w:rPr>
        <w:t>ที่เทียบเท่า</w:t>
      </w:r>
      <w:r w:rsidR="0025038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D12F6">
        <w:rPr>
          <w:rFonts w:ascii="TH SarabunIT๙" w:hAnsi="TH SarabunIT๙" w:cs="TH SarabunIT๙"/>
          <w:color w:val="auto"/>
          <w:sz w:val="32"/>
          <w:szCs w:val="32"/>
          <w:cs/>
        </w:rPr>
        <w:t>ซึ่งเป็นที่ยอมรับ</w:t>
      </w:r>
      <w:r w:rsidRPr="000D12F6">
        <w:rPr>
          <w:rFonts w:ascii="TH SarabunIT๙" w:hAnsi="TH SarabunIT๙" w:cs="TH SarabunIT๙"/>
          <w:color w:val="auto"/>
          <w:sz w:val="32"/>
          <w:szCs w:val="32"/>
          <w:cs/>
        </w:rPr>
        <w:br/>
        <w:t>ของ</w:t>
      </w:r>
      <w:r w:rsidR="00105AA4" w:rsidRPr="000D12F6">
        <w:rPr>
          <w:rFonts w:ascii="TH SarabunIT๙" w:hAnsi="TH SarabunIT๙" w:cs="TH SarabunIT๙"/>
          <w:color w:val="auto"/>
          <w:sz w:val="32"/>
          <w:szCs w:val="32"/>
          <w:cs/>
        </w:rPr>
        <w:t>หน่วยงานราชการ</w:t>
      </w:r>
      <w:r w:rsidR="0025038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05AA4" w:rsidRPr="000D12F6">
        <w:rPr>
          <w:rFonts w:ascii="TH SarabunIT๙" w:hAnsi="TH SarabunIT๙" w:cs="TH SarabunIT๙"/>
          <w:color w:val="auto"/>
          <w:sz w:val="32"/>
          <w:szCs w:val="32"/>
          <w:cs/>
        </w:rPr>
        <w:t>เช่น</w:t>
      </w:r>
      <w:r w:rsidR="0025038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05AA4" w:rsidRPr="000D12F6">
        <w:rPr>
          <w:rFonts w:ascii="TH SarabunIT๙" w:hAnsi="TH SarabunIT๙" w:cs="TH SarabunIT๙"/>
          <w:color w:val="auto"/>
          <w:sz w:val="32"/>
          <w:szCs w:val="32"/>
          <w:cs/>
        </w:rPr>
        <w:t>หนังสือเดินทาง</w:t>
      </w:r>
      <w:r w:rsidR="0025038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433648" w:rsidRPr="000D12F6">
        <w:rPr>
          <w:rFonts w:ascii="TH SarabunIT๙" w:hAnsi="TH SarabunIT๙" w:cs="TH SarabunIT๙"/>
          <w:color w:val="auto"/>
          <w:sz w:val="32"/>
          <w:szCs w:val="32"/>
          <w:cs/>
        </w:rPr>
        <w:t>ใบอนุญาตขับรถ</w:t>
      </w:r>
      <w:r w:rsidR="0025038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433648" w:rsidRPr="000D12F6">
        <w:rPr>
          <w:rFonts w:ascii="TH SarabunIT๙" w:hAnsi="TH SarabunIT๙" w:cs="TH SarabunIT๙"/>
          <w:color w:val="auto"/>
          <w:sz w:val="32"/>
          <w:szCs w:val="32"/>
          <w:cs/>
        </w:rPr>
        <w:t>บัตรประจำตัวเจ้าหน้าที่ของรัฐ</w:t>
      </w:r>
      <w:r w:rsidR="003D3368" w:rsidRPr="000D12F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105AA4" w:rsidRPr="000D12F6">
        <w:rPr>
          <w:rFonts w:ascii="TH SarabunIT๙" w:hAnsi="TH SarabunIT๙" w:cs="TH SarabunIT๙"/>
          <w:color w:val="auto"/>
          <w:sz w:val="32"/>
          <w:szCs w:val="32"/>
          <w:cs/>
        </w:rPr>
        <w:t>เป็นต้น</w:t>
      </w:r>
      <w:r w:rsidR="00623559" w:rsidRPr="000D12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ต่อพนักงานเจ้าหน้าที่</w:t>
      </w:r>
      <w:r w:rsidR="00105AA4" w:rsidRPr="000D12F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05AA4" w:rsidRPr="000D12F6" w:rsidRDefault="00105AA4" w:rsidP="00105AA4">
      <w:pPr>
        <w:pStyle w:val="Default"/>
        <w:tabs>
          <w:tab w:val="left" w:pos="993"/>
          <w:tab w:val="left" w:pos="1276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0D12F6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color w:val="auto"/>
          <w:sz w:val="32"/>
          <w:szCs w:val="32"/>
        </w:rPr>
        <w:sym w:font="Symbol" w:char="F0F0"/>
      </w:r>
      <w:r w:rsidRPr="000D12F6">
        <w:rPr>
          <w:rFonts w:ascii="TH SarabunIT๙" w:hAnsi="TH SarabunIT๙" w:cs="TH SarabunIT๙"/>
          <w:color w:val="auto"/>
          <w:sz w:val="32"/>
          <w:szCs w:val="32"/>
          <w:cs/>
        </w:rPr>
        <w:tab/>
        <w:t>แผนที่ตั้งของห้องปฏิบัติการที่ขอรับหนังสือรับรองโดยละเอียด</w:t>
      </w:r>
      <w:r w:rsidRPr="000D12F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05AA4" w:rsidRPr="006B40F0" w:rsidRDefault="00105AA4" w:rsidP="00105AA4">
      <w:pPr>
        <w:tabs>
          <w:tab w:val="left" w:pos="993"/>
          <w:tab w:val="left" w:pos="1276"/>
        </w:tabs>
        <w:spacing w:after="0" w:line="240" w:lineRule="auto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</w:rPr>
        <w:tab/>
      </w:r>
      <w:r w:rsidRPr="000D12F6">
        <w:rPr>
          <w:rFonts w:ascii="TH SarabunIT๙" w:hAnsi="TH SarabunIT๙" w:cs="TH SarabunIT๙"/>
          <w:sz w:val="32"/>
          <w:szCs w:val="32"/>
        </w:rPr>
        <w:sym w:font="Symbol" w:char="F0F0"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  <w:t>สำเนาใบรับรองการขึ้นทะเบียนห้องปฏิบัติการ</w:t>
      </w:r>
      <w:r w:rsidR="00151601" w:rsidRPr="000D12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12F6">
        <w:rPr>
          <w:rFonts w:ascii="TH SarabunIT๙" w:hAnsi="TH SarabunIT๙" w:cs="TH SarabunIT๙"/>
          <w:sz w:val="32"/>
          <w:szCs w:val="32"/>
          <w:cs/>
        </w:rPr>
        <w:t>พร้อมเอกสารแนบที่แสดงชนิดตัวอย่าง</w:t>
      </w:r>
      <w:r w:rsidR="00151601" w:rsidRPr="000D12F6">
        <w:rPr>
          <w:rFonts w:ascii="TH SarabunIT๙" w:hAnsi="TH SarabunIT๙" w:cs="TH SarabunIT๙" w:hint="cs"/>
          <w:sz w:val="32"/>
          <w:szCs w:val="32"/>
          <w:cs/>
        </w:rPr>
        <w:br/>
      </w:r>
      <w:r w:rsidRPr="006B40F0">
        <w:rPr>
          <w:rFonts w:ascii="TH SarabunIT๙" w:hAnsi="TH SarabunIT๙" w:cs="TH SarabunIT๙"/>
          <w:sz w:val="32"/>
          <w:szCs w:val="32"/>
          <w:cs/>
        </w:rPr>
        <w:t>และรายการทดสอบที่ได้รับการรับรอง</w:t>
      </w:r>
    </w:p>
    <w:p w:rsidR="005E200A" w:rsidRPr="000D12F6" w:rsidRDefault="005E200A" w:rsidP="00105AA4">
      <w:pPr>
        <w:tabs>
          <w:tab w:val="left" w:pos="993"/>
          <w:tab w:val="left" w:pos="1276"/>
        </w:tabs>
        <w:spacing w:after="0" w:line="240" w:lineRule="auto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00A" w:rsidRPr="000D12F6" w:rsidRDefault="005E200A" w:rsidP="00105AA4">
      <w:pPr>
        <w:tabs>
          <w:tab w:val="left" w:pos="993"/>
          <w:tab w:val="left" w:pos="1276"/>
        </w:tabs>
        <w:spacing w:after="0" w:line="240" w:lineRule="auto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C46" w:rsidRDefault="00BB2C46" w:rsidP="00105AA4">
      <w:pPr>
        <w:tabs>
          <w:tab w:val="left" w:pos="993"/>
          <w:tab w:val="left" w:pos="1276"/>
        </w:tabs>
        <w:spacing w:after="0" w:line="240" w:lineRule="auto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6F04" w:rsidRPr="000D12F6" w:rsidRDefault="00656F04" w:rsidP="00105AA4">
      <w:pPr>
        <w:tabs>
          <w:tab w:val="left" w:pos="993"/>
          <w:tab w:val="left" w:pos="1276"/>
        </w:tabs>
        <w:spacing w:after="0" w:line="240" w:lineRule="auto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6E6" w:rsidRPr="000D12F6" w:rsidRDefault="00105AA4" w:rsidP="004A3137">
      <w:pPr>
        <w:spacing w:after="0" w:line="240" w:lineRule="auto"/>
        <w:rPr>
          <w:rFonts w:ascii="TH SarabunIT๙" w:hAnsi="TH SarabunIT๙" w:cs="TH SarabunIT๙"/>
          <w:sz w:val="28"/>
        </w:rPr>
      </w:pPr>
      <w:r w:rsidRPr="000D12F6">
        <w:rPr>
          <w:rFonts w:ascii="TH SarabunIT๙" w:hAnsi="TH SarabunIT๙" w:cs="TH SarabunIT๙"/>
          <w:sz w:val="28"/>
          <w:cs/>
        </w:rPr>
        <w:t>หมายเหตุ</w:t>
      </w:r>
      <w:r w:rsidRPr="000D12F6">
        <w:rPr>
          <w:rFonts w:ascii="TH SarabunIT๙" w:hAnsi="TH SarabunIT๙" w:cs="TH SarabunIT๙"/>
          <w:sz w:val="28"/>
        </w:rPr>
        <w:t xml:space="preserve"> </w:t>
      </w:r>
      <w:r w:rsidRPr="000D12F6">
        <w:rPr>
          <w:rFonts w:ascii="TH SarabunIT๙" w:hAnsi="TH SarabunIT๙" w:cs="TH SarabunIT๙"/>
          <w:sz w:val="28"/>
          <w:cs/>
        </w:rPr>
        <w:t>เอกสารสำเนาทุกฉบับต้องลงนามสำเนาถูกต้อง</w:t>
      </w:r>
      <w:r w:rsidRPr="000D12F6">
        <w:rPr>
          <w:rFonts w:ascii="TH SarabunIT๙" w:hAnsi="TH SarabunIT๙" w:cs="TH SarabunIT๙"/>
          <w:sz w:val="28"/>
        </w:rPr>
        <w:t xml:space="preserve"> </w:t>
      </w:r>
      <w:r w:rsidRPr="000D12F6">
        <w:rPr>
          <w:rFonts w:ascii="TH SarabunIT๙" w:hAnsi="TH SarabunIT๙" w:cs="TH SarabunIT๙"/>
          <w:sz w:val="28"/>
          <w:cs/>
        </w:rPr>
        <w:t>โดยผู้มีอำนาจลงนาม</w:t>
      </w:r>
    </w:p>
    <w:p w:rsidR="005713E2" w:rsidRPr="000D12F6" w:rsidRDefault="005713E2" w:rsidP="004A3137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5713E2" w:rsidRPr="000D12F6" w:rsidRDefault="005713E2" w:rsidP="004A3137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BB2C46" w:rsidRPr="00656F04" w:rsidRDefault="00BB2C46" w:rsidP="004A3137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352C35" w:rsidRPr="000D12F6" w:rsidRDefault="00352C35" w:rsidP="001C53A4">
      <w:pPr>
        <w:pStyle w:val="Header"/>
        <w:tabs>
          <w:tab w:val="right" w:pos="8820"/>
          <w:tab w:val="right" w:pos="10080"/>
        </w:tabs>
        <w:rPr>
          <w:rFonts w:ascii="TH SarabunIT๙" w:hAnsi="TH SarabunIT๙" w:cs="TH SarabunIT๙"/>
          <w:sz w:val="28"/>
          <w:cs/>
        </w:rPr>
      </w:pPr>
      <w:r w:rsidRPr="000D12F6">
        <w:rPr>
          <w:rFonts w:ascii="TH SarabunIT๙" w:hAnsi="TH SarabunIT๙" w:cs="TH SarabunIT๙"/>
          <w:noProof/>
          <w:sz w:val="28"/>
        </w:rPr>
        <w:lastRenderedPageBreak/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-635</wp:posOffset>
            </wp:positionH>
            <wp:positionV relativeFrom="paragraph">
              <wp:posOffset>18415</wp:posOffset>
            </wp:positionV>
            <wp:extent cx="539750" cy="539750"/>
            <wp:effectExtent l="19050" t="0" r="0" b="0"/>
            <wp:wrapSquare wrapText="bothSides"/>
            <wp:docPr id="45" name="รูปภาพ 45" descr="DO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OF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12F6">
        <w:rPr>
          <w:rFonts w:ascii="TH SarabunIT๙" w:hAnsi="TH SarabunIT๙" w:cs="TH SarabunIT๙"/>
          <w:sz w:val="28"/>
          <w:cs/>
        </w:rPr>
        <w:t xml:space="preserve">กองตรวจสอบคุณภาพสินค้าประมง     </w:t>
      </w:r>
      <w:r w:rsidRPr="000D12F6">
        <w:rPr>
          <w:rFonts w:ascii="TH SarabunIT๙" w:hAnsi="TH SarabunIT๙" w:cs="TH SarabunIT๙"/>
          <w:sz w:val="28"/>
          <w:cs/>
        </w:rPr>
        <w:tab/>
      </w:r>
    </w:p>
    <w:p w:rsidR="00352C35" w:rsidRPr="000D12F6" w:rsidRDefault="00352C35" w:rsidP="001C53A4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6"/>
          <w:szCs w:val="36"/>
        </w:rPr>
      </w:pPr>
      <w:r w:rsidRPr="000D12F6">
        <w:rPr>
          <w:rFonts w:ascii="TH SarabunIT๙" w:hAnsi="TH SarabunIT๙" w:cs="TH SarabunIT๙"/>
          <w:sz w:val="36"/>
          <w:szCs w:val="28"/>
          <w:cs/>
        </w:rPr>
        <w:t>กรมประมง</w:t>
      </w:r>
    </w:p>
    <w:p w:rsidR="00352C35" w:rsidRPr="000D12F6" w:rsidRDefault="00352C35" w:rsidP="001C53A4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6"/>
          <w:szCs w:val="36"/>
        </w:rPr>
      </w:pPr>
    </w:p>
    <w:p w:rsidR="00352C35" w:rsidRPr="000D12F6" w:rsidRDefault="00602D7D" w:rsidP="001C53A4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60085" cy="6350"/>
                <wp:effectExtent l="13335" t="10160" r="8255" b="12065"/>
                <wp:wrapNone/>
                <wp:docPr id="1" name="ลูกศรเชื่อมต่อแบบ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8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28C9E" id="ลูกศรเชื่อมต่อแบบตรง 44" o:spid="_x0000_s1026" type="#_x0000_t32" style="position:absolute;margin-left:0;margin-top:1.5pt;width:453.55pt;height: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"/>
            </w:pict>
          </mc:Fallback>
        </mc:AlternateContent>
      </w:r>
    </w:p>
    <w:p w:rsidR="00352C35" w:rsidRPr="000D12F6" w:rsidRDefault="00352C35" w:rsidP="001C53A4">
      <w:pPr>
        <w:pStyle w:val="ListParagraph"/>
        <w:spacing w:after="0" w:line="240" w:lineRule="auto"/>
        <w:ind w:left="0"/>
        <w:jc w:val="right"/>
        <w:rPr>
          <w:rFonts w:ascii="TH SarabunIT๙" w:hAnsi="TH SarabunIT๙" w:cs="TH SarabunIT๙"/>
          <w:sz w:val="28"/>
          <w:szCs w:val="28"/>
        </w:rPr>
      </w:pPr>
      <w:r w:rsidRPr="000D12F6">
        <w:rPr>
          <w:rFonts w:ascii="TH SarabunIT๙" w:hAnsi="TH SarabunIT๙" w:cs="TH SarabunIT๙"/>
          <w:sz w:val="28"/>
          <w:szCs w:val="28"/>
          <w:cs/>
        </w:rPr>
        <w:t>กปม./กตส. 5</w:t>
      </w:r>
    </w:p>
    <w:p w:rsidR="00352C35" w:rsidRPr="000D12F6" w:rsidRDefault="00352C35" w:rsidP="001C53A4">
      <w:pPr>
        <w:pStyle w:val="ListParagraph"/>
        <w:spacing w:after="0" w:line="240" w:lineRule="auto"/>
        <w:ind w:left="0"/>
        <w:jc w:val="right"/>
        <w:rPr>
          <w:rFonts w:ascii="TH SarabunIT๙" w:hAnsi="TH SarabunIT๙" w:cs="TH SarabunIT๙"/>
          <w:sz w:val="28"/>
          <w:szCs w:val="28"/>
        </w:rPr>
      </w:pPr>
      <w:r w:rsidRPr="000D12F6">
        <w:rPr>
          <w:rFonts w:ascii="TH SarabunIT๙" w:hAnsi="TH SarabunIT๙" w:cs="TH SarabunIT๙"/>
          <w:sz w:val="28"/>
          <w:szCs w:val="28"/>
          <w:cs/>
        </w:rPr>
        <w:t>แผ่นที่</w:t>
      </w:r>
      <w:r w:rsidRPr="000D12F6">
        <w:rPr>
          <w:rFonts w:ascii="TH SarabunIT๙" w:hAnsi="TH SarabunIT๙" w:cs="TH SarabunIT๙"/>
          <w:sz w:val="28"/>
          <w:szCs w:val="28"/>
        </w:rPr>
        <w:t xml:space="preserve"> 3</w:t>
      </w:r>
    </w:p>
    <w:p w:rsidR="00352C35" w:rsidRPr="000D12F6" w:rsidRDefault="00352C35" w:rsidP="001C53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>คำรับรองและข้อสัญญา</w:t>
      </w:r>
    </w:p>
    <w:p w:rsidR="00352C35" w:rsidRPr="000D12F6" w:rsidRDefault="00352C35" w:rsidP="001C53A4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</w:rPr>
        <w:t>1</w:t>
      </w:r>
      <w:r w:rsidRPr="000D12F6">
        <w:rPr>
          <w:rFonts w:ascii="TH SarabunIT๙" w:hAnsi="TH SarabunIT๙" w:cs="TH SarabunIT๙"/>
          <w:sz w:val="32"/>
          <w:szCs w:val="32"/>
          <w:cs/>
        </w:rPr>
        <w:t>.</w:t>
      </w:r>
      <w:r w:rsidRPr="000D12F6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ข้าพเจ้าขอรับรองว่า ข้อมูลรายละเอียดที่ได้ระบุไว้ในแบบคำขอฉบับนี้และในเอกสารประกอบ </w:t>
      </w:r>
      <w:r w:rsidRPr="000D12F6">
        <w:rPr>
          <w:rFonts w:ascii="TH SarabunIT๙" w:hAnsi="TH SarabunIT๙" w:cs="TH SarabunIT๙"/>
          <w:sz w:val="32"/>
          <w:szCs w:val="32"/>
          <w:cs/>
        </w:rPr>
        <w:br/>
        <w:t>คำขอเป็นความจริงทุกประการ</w:t>
      </w:r>
    </w:p>
    <w:p w:rsidR="00352C35" w:rsidRPr="000D12F6" w:rsidRDefault="00352C35" w:rsidP="001C53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>ข้าพเจ้าขอให้สัญญาว่า จะปฏิบัติตามหลักเกณฑ์และเงื่อนไขต่างๆ ตามที่กองตรวจสอบคุณภาพสินค้าประมง กรมประมง กำหนดไว้ ทั้งในปัจจุบันและที่จะกำหนดและ</w:t>
      </w:r>
      <w:r w:rsidRPr="000D12F6">
        <w:rPr>
          <w:rFonts w:ascii="TH SarabunIT๙" w:hAnsi="TH SarabunIT๙" w:cs="TH SarabunIT๙"/>
          <w:sz w:val="32"/>
          <w:szCs w:val="32"/>
        </w:rPr>
        <w:t>/</w:t>
      </w:r>
      <w:r w:rsidRPr="000D12F6">
        <w:rPr>
          <w:rFonts w:ascii="TH SarabunIT๙" w:hAnsi="TH SarabunIT๙" w:cs="TH SarabunIT๙"/>
          <w:sz w:val="32"/>
          <w:szCs w:val="32"/>
          <w:cs/>
        </w:rPr>
        <w:t>หรือแก้ไขเพิ่มเติมในภายหลัง</w:t>
      </w:r>
    </w:p>
    <w:p w:rsidR="00352C35" w:rsidRPr="000D12F6" w:rsidRDefault="00352C35" w:rsidP="001C53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ข้าพเจ้าขอให้สัญญาว่า จะดำเนินการทดสอบผลิตภัณฑ์สัตว์น้ำให้เป็นไปโดยสุจริต และดำรงรักษาไว้</w:t>
      </w:r>
      <w:r w:rsidR="00F3609B" w:rsidRPr="000D12F6">
        <w:rPr>
          <w:rFonts w:ascii="TH SarabunIT๙" w:hAnsi="TH SarabunIT๙" w:cs="TH SarabunIT๙"/>
          <w:sz w:val="32"/>
          <w:szCs w:val="32"/>
          <w:cs/>
        </w:rPr>
        <w:br/>
      </w:r>
      <w:r w:rsidRPr="000D12F6">
        <w:rPr>
          <w:rFonts w:ascii="TH SarabunIT๙" w:hAnsi="TH SarabunIT๙" w:cs="TH SarabunIT๙"/>
          <w:sz w:val="32"/>
          <w:szCs w:val="32"/>
          <w:cs/>
        </w:rPr>
        <w:t>ซึ่งความเป็นกลางและความซื่อตรงในการดำเนินกิจกรรมของห้องปฏิบัติการ</w:t>
      </w:r>
    </w:p>
    <w:p w:rsidR="00352C35" w:rsidRPr="000D12F6" w:rsidRDefault="00352C35" w:rsidP="001C53A4">
      <w:pPr>
        <w:spacing w:after="0" w:line="240" w:lineRule="auto"/>
        <w:ind w:left="142" w:hanging="142"/>
        <w:rPr>
          <w:rFonts w:ascii="TH SarabunIT๙" w:hAnsi="TH SarabunIT๙" w:cs="TH SarabunIT๙"/>
          <w:sz w:val="32"/>
          <w:szCs w:val="32"/>
        </w:rPr>
      </w:pPr>
    </w:p>
    <w:p w:rsidR="00352C35" w:rsidRPr="000D12F6" w:rsidRDefault="00352C35" w:rsidP="001C53A4">
      <w:pPr>
        <w:spacing w:after="0" w:line="240" w:lineRule="auto"/>
        <w:ind w:left="142" w:hanging="142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0D12F6">
        <w:rPr>
          <w:rFonts w:ascii="TH SarabunIT๙" w:hAnsi="TH SarabunIT๙" w:cs="TH SarabunIT๙"/>
          <w:sz w:val="32"/>
          <w:szCs w:val="32"/>
        </w:rPr>
        <w:t>____________________________</w:t>
      </w:r>
      <w:r w:rsidRPr="000D12F6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</w:p>
    <w:p w:rsidR="00352C35" w:rsidRPr="000D12F6" w:rsidRDefault="00352C35" w:rsidP="001C53A4">
      <w:pPr>
        <w:spacing w:after="0" w:line="240" w:lineRule="auto"/>
        <w:ind w:left="142" w:hanging="142"/>
        <w:rPr>
          <w:rFonts w:ascii="TH SarabunIT๙" w:hAnsi="TH SarabunIT๙" w:cs="TH SarabunIT๙"/>
          <w:szCs w:val="22"/>
        </w:rPr>
      </w:pPr>
    </w:p>
    <w:p w:rsidR="00352C35" w:rsidRPr="000D12F6" w:rsidRDefault="00352C35" w:rsidP="001C53A4">
      <w:pPr>
        <w:spacing w:after="0" w:line="240" w:lineRule="auto"/>
        <w:ind w:left="142" w:hanging="142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Pr="000D12F6">
        <w:rPr>
          <w:rFonts w:ascii="TH SarabunIT๙" w:hAnsi="TH SarabunIT๙" w:cs="TH SarabunIT๙"/>
          <w:sz w:val="32"/>
          <w:szCs w:val="32"/>
        </w:rPr>
        <w:t>____________________________</w:t>
      </w:r>
      <w:r w:rsidRPr="000D12F6">
        <w:rPr>
          <w:rFonts w:ascii="TH SarabunIT๙" w:hAnsi="TH SarabunIT๙" w:cs="TH SarabunIT๙"/>
          <w:sz w:val="32"/>
          <w:szCs w:val="32"/>
          <w:cs/>
        </w:rPr>
        <w:t>)</w:t>
      </w:r>
    </w:p>
    <w:p w:rsidR="00352C35" w:rsidRPr="000D12F6" w:rsidRDefault="00352C35" w:rsidP="001C53A4">
      <w:pPr>
        <w:spacing w:after="0" w:line="240" w:lineRule="auto"/>
        <w:ind w:left="142" w:hanging="142"/>
        <w:rPr>
          <w:rFonts w:ascii="TH SarabunIT๙" w:hAnsi="TH SarabunIT๙" w:cs="TH SarabunIT๙"/>
          <w:szCs w:val="22"/>
        </w:rPr>
      </w:pPr>
    </w:p>
    <w:p w:rsidR="00352C35" w:rsidRPr="000D12F6" w:rsidRDefault="00352C35" w:rsidP="001C53A4">
      <w:pPr>
        <w:spacing w:after="0" w:line="240" w:lineRule="auto"/>
        <w:ind w:left="142" w:hanging="142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</w:r>
      <w:r w:rsidRPr="000D12F6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</w:t>
      </w:r>
      <w:r w:rsidRPr="000D12F6">
        <w:rPr>
          <w:rFonts w:ascii="TH SarabunIT๙" w:hAnsi="TH SarabunIT๙" w:cs="TH SarabunIT๙"/>
          <w:sz w:val="32"/>
          <w:szCs w:val="32"/>
        </w:rPr>
        <w:t>_____________________________</w:t>
      </w:r>
    </w:p>
    <w:p w:rsidR="00352C35" w:rsidRPr="000D12F6" w:rsidRDefault="00352C35" w:rsidP="001C53A4">
      <w:pPr>
        <w:spacing w:after="0" w:line="240" w:lineRule="auto"/>
        <w:ind w:left="142" w:hanging="142"/>
        <w:rPr>
          <w:rFonts w:ascii="TH SarabunIT๙" w:hAnsi="TH SarabunIT๙" w:cs="TH SarabunIT๙"/>
          <w:szCs w:val="22"/>
        </w:rPr>
      </w:pPr>
    </w:p>
    <w:p w:rsidR="00352C35" w:rsidRPr="000D12F6" w:rsidRDefault="00352C35" w:rsidP="001C53A4">
      <w:pPr>
        <w:spacing w:after="0" w:line="240" w:lineRule="auto"/>
        <w:ind w:left="142" w:hanging="142"/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</w:rPr>
        <w:tab/>
      </w:r>
      <w:r w:rsidRPr="000D12F6">
        <w:rPr>
          <w:rFonts w:ascii="TH SarabunIT๙" w:hAnsi="TH SarabunIT๙" w:cs="TH SarabunIT๙"/>
          <w:sz w:val="32"/>
          <w:szCs w:val="32"/>
        </w:rPr>
        <w:tab/>
      </w:r>
      <w:r w:rsidRPr="000D12F6">
        <w:rPr>
          <w:rFonts w:ascii="TH SarabunIT๙" w:hAnsi="TH SarabunIT๙" w:cs="TH SarabunIT๙"/>
          <w:sz w:val="32"/>
          <w:szCs w:val="32"/>
        </w:rPr>
        <w:tab/>
      </w:r>
      <w:r w:rsidRPr="000D12F6">
        <w:rPr>
          <w:rFonts w:ascii="TH SarabunIT๙" w:hAnsi="TH SarabunIT๙" w:cs="TH SarabunIT๙"/>
          <w:sz w:val="32"/>
          <w:szCs w:val="32"/>
        </w:rPr>
        <w:tab/>
      </w:r>
      <w:r w:rsidRPr="000D12F6">
        <w:rPr>
          <w:rFonts w:ascii="TH SarabunIT๙" w:hAnsi="TH SarabunIT๙" w:cs="TH SarabunIT๙"/>
          <w:sz w:val="32"/>
          <w:szCs w:val="32"/>
        </w:rPr>
        <w:tab/>
      </w:r>
      <w:r w:rsidRPr="000D12F6">
        <w:rPr>
          <w:rFonts w:ascii="TH SarabunIT๙" w:hAnsi="TH SarabunIT๙" w:cs="TH SarabunIT๙"/>
          <w:sz w:val="32"/>
          <w:szCs w:val="32"/>
        </w:rPr>
        <w:tab/>
      </w:r>
      <w:r w:rsidRPr="000D12F6">
        <w:rPr>
          <w:rFonts w:ascii="TH SarabunIT๙" w:hAnsi="TH SarabunIT๙" w:cs="TH SarabunIT๙"/>
          <w:sz w:val="32"/>
          <w:szCs w:val="32"/>
        </w:rPr>
        <w:tab/>
      </w:r>
      <w:r w:rsidRPr="000D12F6">
        <w:rPr>
          <w:rFonts w:ascii="TH SarabunIT๙" w:hAnsi="TH SarabunIT๙" w:cs="TH SarabunIT๙"/>
          <w:sz w:val="32"/>
          <w:szCs w:val="32"/>
        </w:rPr>
        <w:tab/>
      </w:r>
    </w:p>
    <w:p w:rsidR="00352C35" w:rsidRPr="00C471CC" w:rsidRDefault="00352C35" w:rsidP="001C53A4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28"/>
          <w:szCs w:val="28"/>
        </w:rPr>
      </w:pPr>
      <w:r w:rsidRPr="00C471CC">
        <w:rPr>
          <w:rFonts w:ascii="TH SarabunIT๙" w:hAnsi="TH SarabunIT๙" w:cs="TH SarabunIT๙"/>
          <w:sz w:val="28"/>
          <w:szCs w:val="28"/>
          <w:cs/>
        </w:rPr>
        <w:t>หมายเหตุ  จัดทำแบบแสดงคำขอขึ้นทะเบียนห้องปฏิบัติการจำนวน ๑ ฉบับ และสำเนาจำนวน ๑ ฉบับ</w:t>
      </w:r>
    </w:p>
    <w:p w:rsidR="008826E6" w:rsidRPr="000D12F6" w:rsidRDefault="008826E6" w:rsidP="0029004E">
      <w:pPr>
        <w:spacing w:after="0"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352C35" w:rsidRPr="000D12F6" w:rsidRDefault="00352C35" w:rsidP="0029004E">
      <w:pPr>
        <w:spacing w:after="0"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352C35" w:rsidRPr="000D12F6" w:rsidRDefault="00352C35" w:rsidP="0029004E">
      <w:pPr>
        <w:spacing w:after="0"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352C35" w:rsidRPr="000D12F6" w:rsidRDefault="00352C35" w:rsidP="0029004E">
      <w:pPr>
        <w:spacing w:after="0"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352C35" w:rsidRPr="000D12F6" w:rsidRDefault="00352C35" w:rsidP="0029004E">
      <w:pPr>
        <w:spacing w:after="0"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352C35" w:rsidRPr="000D12F6" w:rsidRDefault="00352C35" w:rsidP="0029004E">
      <w:pPr>
        <w:spacing w:after="0"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352C35" w:rsidRPr="000D12F6" w:rsidRDefault="00352C35" w:rsidP="0029004E">
      <w:pPr>
        <w:spacing w:after="0"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352C35" w:rsidRPr="000D12F6" w:rsidRDefault="00352C35" w:rsidP="0029004E">
      <w:pPr>
        <w:spacing w:after="0"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352C35" w:rsidRPr="000D12F6" w:rsidRDefault="00352C35" w:rsidP="0029004E">
      <w:pPr>
        <w:spacing w:after="0"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352C35" w:rsidRPr="000D12F6" w:rsidRDefault="00352C35" w:rsidP="0029004E">
      <w:pPr>
        <w:spacing w:after="0"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352C35" w:rsidRPr="000D12F6" w:rsidRDefault="00352C35" w:rsidP="0029004E">
      <w:pPr>
        <w:spacing w:after="0"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1C53A4" w:rsidRPr="000D12F6" w:rsidRDefault="001C53A4" w:rsidP="0029004E">
      <w:pPr>
        <w:spacing w:after="0"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1C53A4" w:rsidRPr="000D12F6" w:rsidRDefault="001C53A4" w:rsidP="0029004E">
      <w:pPr>
        <w:spacing w:after="0"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1C53A4" w:rsidRPr="000D12F6" w:rsidRDefault="001C53A4" w:rsidP="0029004E">
      <w:pPr>
        <w:spacing w:after="0"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1C53A4" w:rsidRPr="000D12F6" w:rsidRDefault="001C53A4" w:rsidP="0029004E">
      <w:pPr>
        <w:spacing w:after="0"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1C53A4" w:rsidRPr="000D12F6" w:rsidRDefault="001C53A4" w:rsidP="0029004E">
      <w:pPr>
        <w:spacing w:after="0"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1C53A4" w:rsidRPr="000D12F6" w:rsidRDefault="001C53A4" w:rsidP="0029004E">
      <w:pPr>
        <w:spacing w:after="0"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1C53A4" w:rsidRPr="000D12F6" w:rsidRDefault="001C53A4" w:rsidP="0029004E">
      <w:pPr>
        <w:spacing w:after="0"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5713E2" w:rsidRPr="000D12F6" w:rsidRDefault="005713E2" w:rsidP="0029004E">
      <w:pPr>
        <w:spacing w:after="0"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F86D70" w:rsidRPr="000D12F6" w:rsidRDefault="005440B5" w:rsidP="001C53A4">
      <w:pPr>
        <w:rPr>
          <w:rFonts w:ascii="TH SarabunIT๙" w:hAnsi="TH SarabunIT๙" w:cs="TH SarabunIT๙"/>
          <w:sz w:val="32"/>
          <w:szCs w:val="32"/>
        </w:rPr>
      </w:pPr>
      <w:r w:rsidRPr="000D12F6">
        <w:rPr>
          <w:rFonts w:ascii="TH SarabunIT๙" w:hAnsi="TH SarabunIT๙" w:cs="TH SarabunIT๙"/>
          <w:sz w:val="32"/>
          <w:szCs w:val="32"/>
        </w:rPr>
        <w:t>.</w:t>
      </w:r>
    </w:p>
    <w:sectPr w:rsidR="00F86D70" w:rsidRPr="000D12F6" w:rsidSect="000D01A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B4" w:rsidRDefault="00426DB4" w:rsidP="00DF5CD1">
      <w:pPr>
        <w:spacing w:after="0" w:line="240" w:lineRule="auto"/>
      </w:pPr>
      <w:r>
        <w:separator/>
      </w:r>
    </w:p>
  </w:endnote>
  <w:endnote w:type="continuationSeparator" w:id="0">
    <w:p w:rsidR="00426DB4" w:rsidRDefault="00426DB4" w:rsidP="00DF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B4" w:rsidRDefault="00426DB4" w:rsidP="00DF5CD1">
      <w:pPr>
        <w:spacing w:after="0" w:line="240" w:lineRule="auto"/>
      </w:pPr>
      <w:r>
        <w:separator/>
      </w:r>
    </w:p>
  </w:footnote>
  <w:footnote w:type="continuationSeparator" w:id="0">
    <w:p w:rsidR="00426DB4" w:rsidRDefault="00426DB4" w:rsidP="00DF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30652"/>
    <w:multiLevelType w:val="hybridMultilevel"/>
    <w:tmpl w:val="AFE2264A"/>
    <w:lvl w:ilvl="0" w:tplc="9D24F3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1881F1E"/>
    <w:multiLevelType w:val="hybridMultilevel"/>
    <w:tmpl w:val="CE9CC36C"/>
    <w:lvl w:ilvl="0" w:tplc="C142B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B040D5"/>
    <w:multiLevelType w:val="hybridMultilevel"/>
    <w:tmpl w:val="2E76C80A"/>
    <w:lvl w:ilvl="0" w:tplc="B17C5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99"/>
    <w:rsid w:val="00003431"/>
    <w:rsid w:val="000141C2"/>
    <w:rsid w:val="00017BDF"/>
    <w:rsid w:val="00032B97"/>
    <w:rsid w:val="000364D4"/>
    <w:rsid w:val="0004489B"/>
    <w:rsid w:val="00055B1C"/>
    <w:rsid w:val="00056A11"/>
    <w:rsid w:val="00065D73"/>
    <w:rsid w:val="000679D9"/>
    <w:rsid w:val="00072377"/>
    <w:rsid w:val="00073114"/>
    <w:rsid w:val="000737CF"/>
    <w:rsid w:val="00090935"/>
    <w:rsid w:val="00091723"/>
    <w:rsid w:val="00091BEB"/>
    <w:rsid w:val="00095519"/>
    <w:rsid w:val="00097649"/>
    <w:rsid w:val="000B1CE4"/>
    <w:rsid w:val="000C5FBF"/>
    <w:rsid w:val="000D01A3"/>
    <w:rsid w:val="000D1250"/>
    <w:rsid w:val="000D12F6"/>
    <w:rsid w:val="000D225A"/>
    <w:rsid w:val="000E28DC"/>
    <w:rsid w:val="000F01A2"/>
    <w:rsid w:val="000F08B9"/>
    <w:rsid w:val="000F557A"/>
    <w:rsid w:val="000F77CA"/>
    <w:rsid w:val="00100E8D"/>
    <w:rsid w:val="00105AA4"/>
    <w:rsid w:val="0011068E"/>
    <w:rsid w:val="0011284B"/>
    <w:rsid w:val="001157A9"/>
    <w:rsid w:val="00115F45"/>
    <w:rsid w:val="00120CB8"/>
    <w:rsid w:val="001229E0"/>
    <w:rsid w:val="00126300"/>
    <w:rsid w:val="00132109"/>
    <w:rsid w:val="001351B7"/>
    <w:rsid w:val="00135C1A"/>
    <w:rsid w:val="001416D6"/>
    <w:rsid w:val="00150455"/>
    <w:rsid w:val="00151601"/>
    <w:rsid w:val="00163072"/>
    <w:rsid w:val="00167EC2"/>
    <w:rsid w:val="0017143D"/>
    <w:rsid w:val="001778ED"/>
    <w:rsid w:val="00180FD1"/>
    <w:rsid w:val="00181A39"/>
    <w:rsid w:val="00185E63"/>
    <w:rsid w:val="0019079E"/>
    <w:rsid w:val="001922A1"/>
    <w:rsid w:val="001978F2"/>
    <w:rsid w:val="001A6F6E"/>
    <w:rsid w:val="001B1527"/>
    <w:rsid w:val="001B59D9"/>
    <w:rsid w:val="001C3AC2"/>
    <w:rsid w:val="001C53A4"/>
    <w:rsid w:val="001C64A2"/>
    <w:rsid w:val="001C72B1"/>
    <w:rsid w:val="001D7B29"/>
    <w:rsid w:val="001E4F3D"/>
    <w:rsid w:val="001F1152"/>
    <w:rsid w:val="001F13C4"/>
    <w:rsid w:val="001F156D"/>
    <w:rsid w:val="00203DBE"/>
    <w:rsid w:val="00207B01"/>
    <w:rsid w:val="00236C82"/>
    <w:rsid w:val="00236CF9"/>
    <w:rsid w:val="00240616"/>
    <w:rsid w:val="00242EDA"/>
    <w:rsid w:val="0024673E"/>
    <w:rsid w:val="0025038B"/>
    <w:rsid w:val="00251179"/>
    <w:rsid w:val="00251D9D"/>
    <w:rsid w:val="002636FF"/>
    <w:rsid w:val="00265FCF"/>
    <w:rsid w:val="00270177"/>
    <w:rsid w:val="00272EA5"/>
    <w:rsid w:val="00275117"/>
    <w:rsid w:val="002857C5"/>
    <w:rsid w:val="0029004E"/>
    <w:rsid w:val="002903DD"/>
    <w:rsid w:val="0029268A"/>
    <w:rsid w:val="002938CE"/>
    <w:rsid w:val="002A2129"/>
    <w:rsid w:val="002A567A"/>
    <w:rsid w:val="002A5B82"/>
    <w:rsid w:val="002A5F39"/>
    <w:rsid w:val="002B4AE8"/>
    <w:rsid w:val="002B4EEC"/>
    <w:rsid w:val="002B6622"/>
    <w:rsid w:val="002C36ED"/>
    <w:rsid w:val="002C4A8D"/>
    <w:rsid w:val="002C5730"/>
    <w:rsid w:val="002E38E6"/>
    <w:rsid w:val="002E3F45"/>
    <w:rsid w:val="002F23C3"/>
    <w:rsid w:val="002F779E"/>
    <w:rsid w:val="003028D3"/>
    <w:rsid w:val="00304030"/>
    <w:rsid w:val="003069FF"/>
    <w:rsid w:val="00307502"/>
    <w:rsid w:val="00311754"/>
    <w:rsid w:val="00315CAF"/>
    <w:rsid w:val="00321509"/>
    <w:rsid w:val="003242A9"/>
    <w:rsid w:val="00351BF9"/>
    <w:rsid w:val="00352C35"/>
    <w:rsid w:val="00355F2F"/>
    <w:rsid w:val="003626AD"/>
    <w:rsid w:val="00370A2D"/>
    <w:rsid w:val="00376AEC"/>
    <w:rsid w:val="003770E4"/>
    <w:rsid w:val="00381197"/>
    <w:rsid w:val="003816CB"/>
    <w:rsid w:val="00387B67"/>
    <w:rsid w:val="003920E7"/>
    <w:rsid w:val="00395CBD"/>
    <w:rsid w:val="00396BF4"/>
    <w:rsid w:val="003A6F46"/>
    <w:rsid w:val="003B6E96"/>
    <w:rsid w:val="003B6F97"/>
    <w:rsid w:val="003C34FF"/>
    <w:rsid w:val="003C566A"/>
    <w:rsid w:val="003D12D2"/>
    <w:rsid w:val="003D3368"/>
    <w:rsid w:val="003F0B44"/>
    <w:rsid w:val="003F19A6"/>
    <w:rsid w:val="003F4484"/>
    <w:rsid w:val="003F7116"/>
    <w:rsid w:val="003F7685"/>
    <w:rsid w:val="00406B98"/>
    <w:rsid w:val="00421171"/>
    <w:rsid w:val="00423892"/>
    <w:rsid w:val="00426008"/>
    <w:rsid w:val="0042602A"/>
    <w:rsid w:val="00426DB4"/>
    <w:rsid w:val="00433648"/>
    <w:rsid w:val="00443BEA"/>
    <w:rsid w:val="00446169"/>
    <w:rsid w:val="004526E4"/>
    <w:rsid w:val="004560C0"/>
    <w:rsid w:val="00470629"/>
    <w:rsid w:val="004731C8"/>
    <w:rsid w:val="00477CEE"/>
    <w:rsid w:val="004857E1"/>
    <w:rsid w:val="00491C62"/>
    <w:rsid w:val="00493B1B"/>
    <w:rsid w:val="00497A43"/>
    <w:rsid w:val="004A0DDC"/>
    <w:rsid w:val="004A3137"/>
    <w:rsid w:val="004A6EBE"/>
    <w:rsid w:val="004B6A1A"/>
    <w:rsid w:val="004C195F"/>
    <w:rsid w:val="004C6A55"/>
    <w:rsid w:val="004C7032"/>
    <w:rsid w:val="004D258B"/>
    <w:rsid w:val="004D2990"/>
    <w:rsid w:val="004D45B7"/>
    <w:rsid w:val="004E6213"/>
    <w:rsid w:val="00502D36"/>
    <w:rsid w:val="005062E4"/>
    <w:rsid w:val="00510E5F"/>
    <w:rsid w:val="005115C1"/>
    <w:rsid w:val="005130BE"/>
    <w:rsid w:val="005134EA"/>
    <w:rsid w:val="0051513A"/>
    <w:rsid w:val="00521C33"/>
    <w:rsid w:val="0052213C"/>
    <w:rsid w:val="00531177"/>
    <w:rsid w:val="00531A27"/>
    <w:rsid w:val="00532170"/>
    <w:rsid w:val="00540F52"/>
    <w:rsid w:val="005440B5"/>
    <w:rsid w:val="00556294"/>
    <w:rsid w:val="0056297E"/>
    <w:rsid w:val="0056353C"/>
    <w:rsid w:val="005704E0"/>
    <w:rsid w:val="005713E2"/>
    <w:rsid w:val="00572D92"/>
    <w:rsid w:val="00577153"/>
    <w:rsid w:val="005817A5"/>
    <w:rsid w:val="005852BE"/>
    <w:rsid w:val="00590091"/>
    <w:rsid w:val="00594B49"/>
    <w:rsid w:val="00594C70"/>
    <w:rsid w:val="005A16E1"/>
    <w:rsid w:val="005A5D6F"/>
    <w:rsid w:val="005B1D2E"/>
    <w:rsid w:val="005B3F6D"/>
    <w:rsid w:val="005C7110"/>
    <w:rsid w:val="005C7458"/>
    <w:rsid w:val="005D4BF8"/>
    <w:rsid w:val="005E1399"/>
    <w:rsid w:val="005E200A"/>
    <w:rsid w:val="005F214A"/>
    <w:rsid w:val="005F2C55"/>
    <w:rsid w:val="005F5F71"/>
    <w:rsid w:val="005F64A3"/>
    <w:rsid w:val="005F776E"/>
    <w:rsid w:val="006026C7"/>
    <w:rsid w:val="00602D7D"/>
    <w:rsid w:val="00603D9F"/>
    <w:rsid w:val="00606A3D"/>
    <w:rsid w:val="00613A93"/>
    <w:rsid w:val="006221A7"/>
    <w:rsid w:val="006224A8"/>
    <w:rsid w:val="00623559"/>
    <w:rsid w:val="00627B27"/>
    <w:rsid w:val="00635580"/>
    <w:rsid w:val="0064144F"/>
    <w:rsid w:val="006435C6"/>
    <w:rsid w:val="00645C28"/>
    <w:rsid w:val="00646787"/>
    <w:rsid w:val="00651FCC"/>
    <w:rsid w:val="00652056"/>
    <w:rsid w:val="00654858"/>
    <w:rsid w:val="00656F04"/>
    <w:rsid w:val="006571F8"/>
    <w:rsid w:val="006620D2"/>
    <w:rsid w:val="006631AA"/>
    <w:rsid w:val="00664D53"/>
    <w:rsid w:val="00665495"/>
    <w:rsid w:val="006659C6"/>
    <w:rsid w:val="006679C0"/>
    <w:rsid w:val="006853E2"/>
    <w:rsid w:val="00687492"/>
    <w:rsid w:val="00693F27"/>
    <w:rsid w:val="006A1FF9"/>
    <w:rsid w:val="006A54D7"/>
    <w:rsid w:val="006B23E1"/>
    <w:rsid w:val="006B2F00"/>
    <w:rsid w:val="006B40F0"/>
    <w:rsid w:val="006B57B2"/>
    <w:rsid w:val="006B70FB"/>
    <w:rsid w:val="006C3599"/>
    <w:rsid w:val="006C745D"/>
    <w:rsid w:val="006D1CCF"/>
    <w:rsid w:val="006E13F4"/>
    <w:rsid w:val="006E35C1"/>
    <w:rsid w:val="006E7A33"/>
    <w:rsid w:val="006F1232"/>
    <w:rsid w:val="006F6929"/>
    <w:rsid w:val="007005FB"/>
    <w:rsid w:val="0070395D"/>
    <w:rsid w:val="007224EF"/>
    <w:rsid w:val="0072692C"/>
    <w:rsid w:val="007302DD"/>
    <w:rsid w:val="00730C1E"/>
    <w:rsid w:val="00732156"/>
    <w:rsid w:val="00734E86"/>
    <w:rsid w:val="00745719"/>
    <w:rsid w:val="007474BA"/>
    <w:rsid w:val="007518AA"/>
    <w:rsid w:val="00752C55"/>
    <w:rsid w:val="007553B1"/>
    <w:rsid w:val="00755C83"/>
    <w:rsid w:val="00757009"/>
    <w:rsid w:val="007613D7"/>
    <w:rsid w:val="00762257"/>
    <w:rsid w:val="007642A8"/>
    <w:rsid w:val="00770B9A"/>
    <w:rsid w:val="00772B25"/>
    <w:rsid w:val="00775C9E"/>
    <w:rsid w:val="007850C2"/>
    <w:rsid w:val="00791C4D"/>
    <w:rsid w:val="00794EFA"/>
    <w:rsid w:val="00795E43"/>
    <w:rsid w:val="007A452A"/>
    <w:rsid w:val="007A462D"/>
    <w:rsid w:val="007A6283"/>
    <w:rsid w:val="007A633E"/>
    <w:rsid w:val="007A68C6"/>
    <w:rsid w:val="007A7972"/>
    <w:rsid w:val="007B0CB2"/>
    <w:rsid w:val="007C1E7B"/>
    <w:rsid w:val="007C1EAB"/>
    <w:rsid w:val="007D3628"/>
    <w:rsid w:val="007D45B0"/>
    <w:rsid w:val="007D5644"/>
    <w:rsid w:val="007D7515"/>
    <w:rsid w:val="007E2EA9"/>
    <w:rsid w:val="007E638E"/>
    <w:rsid w:val="007F060C"/>
    <w:rsid w:val="007F2B11"/>
    <w:rsid w:val="007F4A22"/>
    <w:rsid w:val="00802B78"/>
    <w:rsid w:val="00804D2E"/>
    <w:rsid w:val="00807DD4"/>
    <w:rsid w:val="00812921"/>
    <w:rsid w:val="0082001E"/>
    <w:rsid w:val="008217E0"/>
    <w:rsid w:val="008321AD"/>
    <w:rsid w:val="00836322"/>
    <w:rsid w:val="00842501"/>
    <w:rsid w:val="00845D51"/>
    <w:rsid w:val="00846F10"/>
    <w:rsid w:val="008516C6"/>
    <w:rsid w:val="00852D99"/>
    <w:rsid w:val="00854704"/>
    <w:rsid w:val="0087107A"/>
    <w:rsid w:val="008718DE"/>
    <w:rsid w:val="008734FE"/>
    <w:rsid w:val="00873FC2"/>
    <w:rsid w:val="00876352"/>
    <w:rsid w:val="00880A11"/>
    <w:rsid w:val="00881049"/>
    <w:rsid w:val="008826E6"/>
    <w:rsid w:val="00886873"/>
    <w:rsid w:val="008914AB"/>
    <w:rsid w:val="00896277"/>
    <w:rsid w:val="008A0031"/>
    <w:rsid w:val="008A59C1"/>
    <w:rsid w:val="008B3DB8"/>
    <w:rsid w:val="008C49F6"/>
    <w:rsid w:val="008D02E7"/>
    <w:rsid w:val="008D46BB"/>
    <w:rsid w:val="008E55A0"/>
    <w:rsid w:val="008E6569"/>
    <w:rsid w:val="008F03C7"/>
    <w:rsid w:val="008F152A"/>
    <w:rsid w:val="008F581F"/>
    <w:rsid w:val="008F7912"/>
    <w:rsid w:val="008F7D08"/>
    <w:rsid w:val="00902669"/>
    <w:rsid w:val="00905FEC"/>
    <w:rsid w:val="00906976"/>
    <w:rsid w:val="00910462"/>
    <w:rsid w:val="00921DE6"/>
    <w:rsid w:val="00922337"/>
    <w:rsid w:val="00922B60"/>
    <w:rsid w:val="00935607"/>
    <w:rsid w:val="00940554"/>
    <w:rsid w:val="0094358E"/>
    <w:rsid w:val="009437BC"/>
    <w:rsid w:val="00950AAF"/>
    <w:rsid w:val="00955C8E"/>
    <w:rsid w:val="009602F7"/>
    <w:rsid w:val="00961D55"/>
    <w:rsid w:val="00976754"/>
    <w:rsid w:val="0098448A"/>
    <w:rsid w:val="009A2CC4"/>
    <w:rsid w:val="009A4693"/>
    <w:rsid w:val="009B2DE0"/>
    <w:rsid w:val="009B785A"/>
    <w:rsid w:val="009C2B2B"/>
    <w:rsid w:val="009D1C08"/>
    <w:rsid w:val="009D42E6"/>
    <w:rsid w:val="009D7712"/>
    <w:rsid w:val="009E26B4"/>
    <w:rsid w:val="009F0391"/>
    <w:rsid w:val="009F3B40"/>
    <w:rsid w:val="009F55B4"/>
    <w:rsid w:val="00A35716"/>
    <w:rsid w:val="00A37580"/>
    <w:rsid w:val="00A40219"/>
    <w:rsid w:val="00A4252F"/>
    <w:rsid w:val="00A440E9"/>
    <w:rsid w:val="00A53927"/>
    <w:rsid w:val="00A53B7F"/>
    <w:rsid w:val="00A56B6B"/>
    <w:rsid w:val="00A63D95"/>
    <w:rsid w:val="00A6424A"/>
    <w:rsid w:val="00A71882"/>
    <w:rsid w:val="00A73839"/>
    <w:rsid w:val="00A84B4E"/>
    <w:rsid w:val="00A85C58"/>
    <w:rsid w:val="00A86825"/>
    <w:rsid w:val="00A939ED"/>
    <w:rsid w:val="00A97727"/>
    <w:rsid w:val="00AA2273"/>
    <w:rsid w:val="00AA6F65"/>
    <w:rsid w:val="00AB2122"/>
    <w:rsid w:val="00AB45D5"/>
    <w:rsid w:val="00AD0ACA"/>
    <w:rsid w:val="00AD18F4"/>
    <w:rsid w:val="00AE032B"/>
    <w:rsid w:val="00AE04DA"/>
    <w:rsid w:val="00AE6490"/>
    <w:rsid w:val="00AF21F6"/>
    <w:rsid w:val="00B00D6D"/>
    <w:rsid w:val="00B043DB"/>
    <w:rsid w:val="00B17F0B"/>
    <w:rsid w:val="00B2650E"/>
    <w:rsid w:val="00B31D9D"/>
    <w:rsid w:val="00B34291"/>
    <w:rsid w:val="00B428B8"/>
    <w:rsid w:val="00B641AA"/>
    <w:rsid w:val="00B73DF3"/>
    <w:rsid w:val="00B82705"/>
    <w:rsid w:val="00B84919"/>
    <w:rsid w:val="00B907C3"/>
    <w:rsid w:val="00B9366F"/>
    <w:rsid w:val="00B957E3"/>
    <w:rsid w:val="00B9640C"/>
    <w:rsid w:val="00BB2494"/>
    <w:rsid w:val="00BB2C46"/>
    <w:rsid w:val="00BB39D1"/>
    <w:rsid w:val="00BC0CE3"/>
    <w:rsid w:val="00BC31AA"/>
    <w:rsid w:val="00BC5181"/>
    <w:rsid w:val="00BC6F6E"/>
    <w:rsid w:val="00BD07EA"/>
    <w:rsid w:val="00BD4C19"/>
    <w:rsid w:val="00BE0AA9"/>
    <w:rsid w:val="00BE7CD2"/>
    <w:rsid w:val="00C03D2E"/>
    <w:rsid w:val="00C0480C"/>
    <w:rsid w:val="00C06AA9"/>
    <w:rsid w:val="00C15BCA"/>
    <w:rsid w:val="00C20B19"/>
    <w:rsid w:val="00C26FF5"/>
    <w:rsid w:val="00C4350A"/>
    <w:rsid w:val="00C44232"/>
    <w:rsid w:val="00C470F2"/>
    <w:rsid w:val="00C471CC"/>
    <w:rsid w:val="00C57E5F"/>
    <w:rsid w:val="00C60656"/>
    <w:rsid w:val="00C63577"/>
    <w:rsid w:val="00C6406E"/>
    <w:rsid w:val="00C748AB"/>
    <w:rsid w:val="00C74B41"/>
    <w:rsid w:val="00C9008A"/>
    <w:rsid w:val="00C90560"/>
    <w:rsid w:val="00CA2A83"/>
    <w:rsid w:val="00CA523F"/>
    <w:rsid w:val="00CA54DE"/>
    <w:rsid w:val="00CA61DD"/>
    <w:rsid w:val="00CA7056"/>
    <w:rsid w:val="00CB4846"/>
    <w:rsid w:val="00CB6B33"/>
    <w:rsid w:val="00CC518B"/>
    <w:rsid w:val="00CC61CB"/>
    <w:rsid w:val="00CC6BFC"/>
    <w:rsid w:val="00CD128E"/>
    <w:rsid w:val="00CD18E1"/>
    <w:rsid w:val="00CD1F82"/>
    <w:rsid w:val="00CE3141"/>
    <w:rsid w:val="00CE679E"/>
    <w:rsid w:val="00CF5F0C"/>
    <w:rsid w:val="00D01F0E"/>
    <w:rsid w:val="00D02D8B"/>
    <w:rsid w:val="00D03100"/>
    <w:rsid w:val="00D03653"/>
    <w:rsid w:val="00D12507"/>
    <w:rsid w:val="00D17240"/>
    <w:rsid w:val="00D23442"/>
    <w:rsid w:val="00D26707"/>
    <w:rsid w:val="00D2739B"/>
    <w:rsid w:val="00D3150D"/>
    <w:rsid w:val="00D3212F"/>
    <w:rsid w:val="00D362DF"/>
    <w:rsid w:val="00D37804"/>
    <w:rsid w:val="00D4321B"/>
    <w:rsid w:val="00D43750"/>
    <w:rsid w:val="00D45FB9"/>
    <w:rsid w:val="00D46A02"/>
    <w:rsid w:val="00D4731E"/>
    <w:rsid w:val="00D51794"/>
    <w:rsid w:val="00D61532"/>
    <w:rsid w:val="00D632D8"/>
    <w:rsid w:val="00D658ED"/>
    <w:rsid w:val="00D722A8"/>
    <w:rsid w:val="00D742D4"/>
    <w:rsid w:val="00D7445C"/>
    <w:rsid w:val="00D76CEA"/>
    <w:rsid w:val="00D808DE"/>
    <w:rsid w:val="00D80F0B"/>
    <w:rsid w:val="00D830F1"/>
    <w:rsid w:val="00D86B2C"/>
    <w:rsid w:val="00D95F31"/>
    <w:rsid w:val="00D9775E"/>
    <w:rsid w:val="00DA3AE1"/>
    <w:rsid w:val="00DB2180"/>
    <w:rsid w:val="00DB26EC"/>
    <w:rsid w:val="00DB4B66"/>
    <w:rsid w:val="00DE437E"/>
    <w:rsid w:val="00DE6863"/>
    <w:rsid w:val="00DE6A79"/>
    <w:rsid w:val="00DF5CD1"/>
    <w:rsid w:val="00DF748D"/>
    <w:rsid w:val="00E0270D"/>
    <w:rsid w:val="00E109B0"/>
    <w:rsid w:val="00E12D0F"/>
    <w:rsid w:val="00E13DD0"/>
    <w:rsid w:val="00E20CF3"/>
    <w:rsid w:val="00E263BF"/>
    <w:rsid w:val="00E314A8"/>
    <w:rsid w:val="00E3152A"/>
    <w:rsid w:val="00E37E6A"/>
    <w:rsid w:val="00E402E8"/>
    <w:rsid w:val="00E55B92"/>
    <w:rsid w:val="00E645D2"/>
    <w:rsid w:val="00E738D9"/>
    <w:rsid w:val="00E73D25"/>
    <w:rsid w:val="00E810F4"/>
    <w:rsid w:val="00E9087B"/>
    <w:rsid w:val="00E91399"/>
    <w:rsid w:val="00E9208B"/>
    <w:rsid w:val="00E92A96"/>
    <w:rsid w:val="00E973F5"/>
    <w:rsid w:val="00EA52CD"/>
    <w:rsid w:val="00EA5FC6"/>
    <w:rsid w:val="00EA616F"/>
    <w:rsid w:val="00EA6CA5"/>
    <w:rsid w:val="00EA70D7"/>
    <w:rsid w:val="00EB52FA"/>
    <w:rsid w:val="00EB6BBC"/>
    <w:rsid w:val="00EE14FA"/>
    <w:rsid w:val="00EE78F7"/>
    <w:rsid w:val="00EF2218"/>
    <w:rsid w:val="00EF7C32"/>
    <w:rsid w:val="00F10E70"/>
    <w:rsid w:val="00F15149"/>
    <w:rsid w:val="00F21D56"/>
    <w:rsid w:val="00F226D7"/>
    <w:rsid w:val="00F269FD"/>
    <w:rsid w:val="00F271A8"/>
    <w:rsid w:val="00F27808"/>
    <w:rsid w:val="00F32442"/>
    <w:rsid w:val="00F3609B"/>
    <w:rsid w:val="00F376DF"/>
    <w:rsid w:val="00F37729"/>
    <w:rsid w:val="00F40BEC"/>
    <w:rsid w:val="00F449AF"/>
    <w:rsid w:val="00F51CEB"/>
    <w:rsid w:val="00F53935"/>
    <w:rsid w:val="00F559DE"/>
    <w:rsid w:val="00F620FD"/>
    <w:rsid w:val="00F7225E"/>
    <w:rsid w:val="00F76A4A"/>
    <w:rsid w:val="00F80DF5"/>
    <w:rsid w:val="00F85042"/>
    <w:rsid w:val="00F86D70"/>
    <w:rsid w:val="00F907A7"/>
    <w:rsid w:val="00F914F8"/>
    <w:rsid w:val="00F921AE"/>
    <w:rsid w:val="00F927A7"/>
    <w:rsid w:val="00F940B3"/>
    <w:rsid w:val="00FA081B"/>
    <w:rsid w:val="00FA1B80"/>
    <w:rsid w:val="00FB2B02"/>
    <w:rsid w:val="00FB2B0B"/>
    <w:rsid w:val="00FB2BFD"/>
    <w:rsid w:val="00FC6D08"/>
    <w:rsid w:val="00FD207D"/>
    <w:rsid w:val="00FE1327"/>
    <w:rsid w:val="00FE3469"/>
    <w:rsid w:val="00FE4A06"/>
    <w:rsid w:val="00FE643C"/>
    <w:rsid w:val="00FF102F"/>
    <w:rsid w:val="00FF19DD"/>
    <w:rsid w:val="00FF5379"/>
    <w:rsid w:val="00FF69A1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27AA9-1FF0-492E-A1A7-B14719C2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5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F5CD1"/>
  </w:style>
  <w:style w:type="paragraph" w:styleId="Footer">
    <w:name w:val="footer"/>
    <w:basedOn w:val="Normal"/>
    <w:link w:val="FooterChar"/>
    <w:uiPriority w:val="99"/>
    <w:unhideWhenUsed/>
    <w:rsid w:val="00DF5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CD1"/>
  </w:style>
  <w:style w:type="character" w:styleId="Hyperlink">
    <w:name w:val="Hyperlink"/>
    <w:rsid w:val="00755C83"/>
    <w:rPr>
      <w:color w:val="0000FF"/>
      <w:u w:val="single"/>
    </w:rPr>
  </w:style>
  <w:style w:type="paragraph" w:styleId="ListParagraph">
    <w:name w:val="List Paragraph"/>
    <w:basedOn w:val="Normal"/>
    <w:qFormat/>
    <w:rsid w:val="00B9640C"/>
    <w:pPr>
      <w:spacing w:after="200" w:line="252" w:lineRule="auto"/>
      <w:ind w:left="720"/>
      <w:contextualSpacing/>
    </w:pPr>
    <w:rPr>
      <w:rFonts w:ascii="Cambria" w:eastAsia="Calibri" w:hAnsi="Cambria" w:cs="Angsana New"/>
      <w:szCs w:val="22"/>
    </w:rPr>
  </w:style>
  <w:style w:type="paragraph" w:customStyle="1" w:styleId="Default">
    <w:name w:val="Default"/>
    <w:rsid w:val="00B9640C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B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BB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57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73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73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730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196CE-A19F-445A-B88B-64CE31AD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Megapower</dc:creator>
  <cp:lastModifiedBy>l</cp:lastModifiedBy>
  <cp:revision>2</cp:revision>
  <cp:lastPrinted>2018-09-14T06:14:00Z</cp:lastPrinted>
  <dcterms:created xsi:type="dcterms:W3CDTF">2018-10-09T03:48:00Z</dcterms:created>
  <dcterms:modified xsi:type="dcterms:W3CDTF">2018-10-09T03:48:00Z</dcterms:modified>
</cp:coreProperties>
</file>