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4D81E" w14:textId="3BC3E33F" w:rsidR="0029625F" w:rsidRPr="00EA3CD2" w:rsidRDefault="0029625F" w:rsidP="006B636C">
      <w:pPr>
        <w:spacing w:line="259" w:lineRule="auto"/>
        <w:rPr>
          <w:rFonts w:ascii="TH SarabunIT๙" w:eastAsia="Calibri" w:hAnsi="TH SarabunIT๙" w:cs="TH SarabunIT๙"/>
        </w:rPr>
      </w:pPr>
    </w:p>
    <w:p w14:paraId="66904520" w14:textId="47B8D4AA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31AB60AC" w14:textId="750F38A9" w:rsidR="0029625F" w:rsidRPr="002216BE" w:rsidRDefault="0029625F" w:rsidP="0029625F">
      <w:pPr>
        <w:spacing w:after="160" w:line="259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216B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</w:t>
      </w:r>
      <w:r w:rsidR="00FB030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ขอ</w:t>
      </w:r>
      <w:r w:rsidR="00AC702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ยกเลิก</w:t>
      </w:r>
      <w:r w:rsidR="00E03ED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คำขอรับใบอนุญาตให้ทำการเพาะเลี้ยงสัตว์น้ำซึ่งเป็นสาธารณสมบัติของแผ่นดิน</w:t>
      </w:r>
    </w:p>
    <w:p w14:paraId="6E927F00" w14:textId="15DE599F" w:rsidR="00AC7028" w:rsidRPr="002F5567" w:rsidRDefault="00AC7028" w:rsidP="00AC7028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2F5567">
        <w:rPr>
          <w:rFonts w:ascii="TH SarabunIT๙" w:hAnsi="TH SarabunIT๙" w:cs="TH SarabunIT๙"/>
          <w:sz w:val="32"/>
          <w:szCs w:val="32"/>
          <w:cs/>
        </w:rPr>
        <w:t>เขียนที่.......................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2F5567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14:paraId="051F1B1D" w14:textId="77777777" w:rsidR="00AC7028" w:rsidRDefault="00AC7028" w:rsidP="00AC7028">
      <w:pPr>
        <w:tabs>
          <w:tab w:val="center" w:pos="0"/>
          <w:tab w:val="left" w:pos="567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 w:rsidRPr="002F5567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Pr="002F5567">
        <w:rPr>
          <w:rFonts w:ascii="TH SarabunIT๙" w:hAnsi="TH SarabunIT๙" w:cs="TH SarabunIT๙"/>
          <w:sz w:val="32"/>
          <w:szCs w:val="32"/>
          <w:cs/>
        </w:rPr>
        <w:t>...พ.ศ. .................</w:t>
      </w:r>
    </w:p>
    <w:p w14:paraId="155FE19C" w14:textId="77777777" w:rsidR="00AC7028" w:rsidRDefault="00AC7028" w:rsidP="00AC7028">
      <w:pPr>
        <w:tabs>
          <w:tab w:val="center" w:pos="4691"/>
          <w:tab w:val="left" w:pos="6045"/>
        </w:tabs>
        <w:rPr>
          <w:rFonts w:ascii="TH SarabunIT๙" w:hAnsi="TH SarabunIT๙" w:cs="TH SarabunIT๙"/>
          <w:sz w:val="32"/>
          <w:szCs w:val="32"/>
        </w:rPr>
      </w:pPr>
    </w:p>
    <w:p w14:paraId="1A5EC862" w14:textId="3CA6D45F" w:rsidR="00AC7028" w:rsidRPr="00E03ED8" w:rsidRDefault="00AC7028" w:rsidP="00AC7028">
      <w:pPr>
        <w:tabs>
          <w:tab w:val="center" w:pos="4691"/>
          <w:tab w:val="left" w:pos="604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ขอยกเลิก</w:t>
      </w:r>
      <w:r w:rsidR="00E03ED8" w:rsidRPr="00E03ED8">
        <w:rPr>
          <w:rFonts w:ascii="TH SarabunIT๙" w:eastAsia="Calibri" w:hAnsi="TH SarabunIT๙" w:cs="TH SarabunIT๙" w:hint="cs"/>
          <w:sz w:val="32"/>
          <w:szCs w:val="32"/>
          <w:cs/>
        </w:rPr>
        <w:t>คำขอรับใบอนุญาตให้ทำการเพาะเลี้ยงสัตว์น้ำซึ่งเป</w:t>
      </w:r>
      <w:r w:rsidR="00C831C3"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="00E03ED8" w:rsidRPr="00E03ED8">
        <w:rPr>
          <w:rFonts w:ascii="TH SarabunIT๙" w:eastAsia="Calibri" w:hAnsi="TH SarabunIT๙" w:cs="TH SarabunIT๙" w:hint="cs"/>
          <w:sz w:val="32"/>
          <w:szCs w:val="32"/>
          <w:cs/>
        </w:rPr>
        <w:t>นสาธารณสมบัติของแผ่นดิน</w:t>
      </w:r>
    </w:p>
    <w:p w14:paraId="413A1F9C" w14:textId="12C61C38" w:rsidR="00AC7028" w:rsidRPr="002F5567" w:rsidRDefault="00AC7028" w:rsidP="00AC7028">
      <w:pPr>
        <w:tabs>
          <w:tab w:val="center" w:pos="4691"/>
          <w:tab w:val="left" w:pos="6045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C831C3">
        <w:rPr>
          <w:rFonts w:ascii="TH SarabunIT๙" w:hAnsi="TH SarabunIT๙" w:cs="TH SarabunIT๙" w:hint="cs"/>
          <w:sz w:val="32"/>
          <w:szCs w:val="32"/>
          <w:cs/>
        </w:rPr>
        <w:t>ประมงอำเภอ</w:t>
      </w:r>
    </w:p>
    <w:p w14:paraId="54D7BB61" w14:textId="6DDB6C80" w:rsidR="00AC7028" w:rsidRDefault="00AC7028" w:rsidP="00937BE9">
      <w:pPr>
        <w:tabs>
          <w:tab w:val="left" w:pos="0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7B02FCBD" w14:textId="5F0270EC" w:rsidR="00C831C3" w:rsidRDefault="00AC7028" w:rsidP="00937BE9">
      <w:pPr>
        <w:tabs>
          <w:tab w:val="left" w:pos="0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9625F" w:rsidRPr="00EA3CD2">
        <w:rPr>
          <w:rFonts w:ascii="TH SarabunIT๙" w:eastAsia="Calibri" w:hAnsi="TH SarabunIT๙" w:cs="TH SarabunIT๙" w:hint="cs"/>
          <w:sz w:val="32"/>
          <w:szCs w:val="32"/>
          <w:cs/>
        </w:rPr>
        <w:t>ตามที่</w:t>
      </w:r>
      <w:r w:rsidR="0029625F" w:rsidRPr="00EA3CD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03E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ข้าพเจ้า </w:t>
      </w:r>
      <w:r w:rsidR="0029625F" w:rsidRPr="00EA3CD2">
        <w:rPr>
          <w:rFonts w:ascii="TH SarabunIT๙" w:hAnsi="TH SarabunIT๙" w:cs="TH SarabunIT๙"/>
          <w:color w:val="000000"/>
          <w:sz w:val="32"/>
          <w:szCs w:val="32"/>
          <w:cs/>
        </w:rPr>
        <w:t>(นาย/นาง/นางสาว/อื่นๆ)</w:t>
      </w:r>
      <w:r w:rsidR="0029625F" w:rsidRPr="00EA3CD2">
        <w:rPr>
          <w:rFonts w:ascii="TH SarabunIT๙" w:hAnsi="TH SarabunIT๙" w:cs="TH SarabunIT๙" w:hint="cs"/>
          <w:color w:val="000000"/>
          <w:sz w:val="32"/>
          <w:szCs w:val="32"/>
          <w:cs/>
        </w:rPr>
        <w:t>..</w:t>
      </w:r>
      <w:r w:rsidR="0029625F" w:rsidRPr="00EA3CD2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</w:t>
      </w:r>
      <w:r w:rsidR="00E03ED8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="004728A9" w:rsidRPr="00EA3CD2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="0029625F" w:rsidRPr="00EA3CD2"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  <w:r w:rsidR="0029625F" w:rsidRPr="00EA3CD2">
        <w:rPr>
          <w:rFonts w:ascii="TH SarabunIT๙" w:eastAsia="Calibri" w:hAnsi="TH SarabunIT๙" w:cs="TH SarabunIT๙" w:hint="cs"/>
          <w:sz w:val="32"/>
          <w:szCs w:val="32"/>
          <w:cs/>
        </w:rPr>
        <w:t>...............</w:t>
      </w:r>
      <w:r w:rsidR="00FB0301">
        <w:rPr>
          <w:rFonts w:ascii="TH SarabunIT๙" w:eastAsia="Calibri" w:hAnsi="TH SarabunIT๙" w:cs="TH SarabunIT๙" w:hint="cs"/>
          <w:sz w:val="32"/>
          <w:szCs w:val="32"/>
          <w:cs/>
        </w:rPr>
        <w:t>.....................บัตรประจำตัวประชาชนเลขที่................................................................................................................</w:t>
      </w:r>
      <w:r w:rsidR="00C831C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</w:t>
      </w:r>
      <w:r w:rsidR="00FB0301">
        <w:rPr>
          <w:rFonts w:ascii="TH SarabunIT๙" w:eastAsia="Calibri" w:hAnsi="TH SarabunIT๙" w:cs="TH SarabunIT๙" w:hint="cs"/>
          <w:sz w:val="32"/>
          <w:szCs w:val="32"/>
          <w:cs/>
        </w:rPr>
        <w:t>..............</w:t>
      </w:r>
      <w:r w:rsidR="00C831C3">
        <w:rPr>
          <w:rFonts w:ascii="TH SarabunIT๙" w:eastAsia="Calibri" w:hAnsi="TH SarabunIT๙" w:cs="TH SarabunIT๙" w:hint="cs"/>
          <w:sz w:val="32"/>
          <w:szCs w:val="32"/>
          <w:cs/>
        </w:rPr>
        <w:t>ได้ยื่น</w:t>
      </w:r>
      <w:r w:rsidR="00E03ED8">
        <w:rPr>
          <w:rFonts w:ascii="TH SarabunIT๙" w:eastAsia="Calibri" w:hAnsi="TH SarabunIT๙" w:cs="TH SarabunIT๙" w:hint="cs"/>
          <w:sz w:val="32"/>
          <w:szCs w:val="32"/>
          <w:cs/>
        </w:rPr>
        <w:t>คำขอ</w:t>
      </w:r>
      <w:r w:rsidR="00C831C3">
        <w:rPr>
          <w:rFonts w:ascii="TH SarabunIT๙" w:eastAsia="Calibri" w:hAnsi="TH SarabunIT๙" w:cs="TH SarabunIT๙" w:hint="cs"/>
          <w:sz w:val="32"/>
          <w:szCs w:val="32"/>
          <w:cs/>
        </w:rPr>
        <w:t>รับ</w:t>
      </w:r>
      <w:r w:rsidR="00E03ED8" w:rsidRPr="00E03ED8">
        <w:rPr>
          <w:rFonts w:ascii="TH SarabunIT๙" w:eastAsia="Calibri" w:hAnsi="TH SarabunIT๙" w:cs="TH SarabunIT๙" w:hint="cs"/>
          <w:sz w:val="32"/>
          <w:szCs w:val="32"/>
          <w:cs/>
        </w:rPr>
        <w:t>ใบอนุญาตให้ทำการเพาะเลี้ยงสัตว์น้ำซึ่งเป</w:t>
      </w:r>
      <w:r w:rsidR="00C831C3"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="00E03ED8" w:rsidRPr="00E03ED8">
        <w:rPr>
          <w:rFonts w:ascii="TH SarabunIT๙" w:eastAsia="Calibri" w:hAnsi="TH SarabunIT๙" w:cs="TH SarabunIT๙" w:hint="cs"/>
          <w:sz w:val="32"/>
          <w:szCs w:val="32"/>
          <w:cs/>
        </w:rPr>
        <w:t>นสาธารณสมบัติของแผ่นดิน</w:t>
      </w:r>
      <w:r w:rsidR="008A27A1" w:rsidRPr="00EA3C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B0301">
        <w:rPr>
          <w:rFonts w:ascii="TH SarabunIT๙" w:eastAsia="Calibri" w:hAnsi="TH SarabunIT๙" w:cs="TH SarabunIT๙" w:hint="cs"/>
          <w:sz w:val="32"/>
          <w:szCs w:val="32"/>
          <w:cs/>
        </w:rPr>
        <w:t>เลขที่......................................</w:t>
      </w:r>
      <w:r w:rsidR="00C831C3"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r w:rsidR="00FB0301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C831C3">
        <w:rPr>
          <w:rFonts w:ascii="TH SarabunIT๙" w:eastAsia="Calibri" w:hAnsi="TH SarabunIT๙" w:cs="TH SarabunIT๙" w:hint="cs"/>
          <w:sz w:val="32"/>
          <w:szCs w:val="32"/>
          <w:cs/>
        </w:rPr>
        <w:t>ลงวันที่...............................และได้รับใบรับคำขอ</w:t>
      </w:r>
      <w:r w:rsidR="00C831C3">
        <w:rPr>
          <w:rFonts w:ascii="TH SarabunIT๙" w:eastAsia="Calibri" w:hAnsi="TH SarabunIT๙" w:cs="TH SarabunIT๙" w:hint="cs"/>
          <w:sz w:val="32"/>
          <w:szCs w:val="32"/>
          <w:cs/>
        </w:rPr>
        <w:t>รับ</w:t>
      </w:r>
      <w:r w:rsidR="00C831C3" w:rsidRPr="00E03ED8">
        <w:rPr>
          <w:rFonts w:ascii="TH SarabunIT๙" w:eastAsia="Calibri" w:hAnsi="TH SarabunIT๙" w:cs="TH SarabunIT๙" w:hint="cs"/>
          <w:sz w:val="32"/>
          <w:szCs w:val="32"/>
          <w:cs/>
        </w:rPr>
        <w:t>ใบอนุญาตให้ทำการเพาะเลี้ยงสัตว์น้ำซึ่งเป</w:t>
      </w:r>
      <w:r w:rsidR="00C831C3">
        <w:rPr>
          <w:rFonts w:ascii="TH SarabunIT๙" w:eastAsia="Calibri" w:hAnsi="TH SarabunIT๙" w:cs="TH SarabunIT๙" w:hint="cs"/>
          <w:sz w:val="32"/>
          <w:szCs w:val="32"/>
          <w:cs/>
        </w:rPr>
        <w:t>็</w:t>
      </w:r>
      <w:r w:rsidR="00C831C3" w:rsidRPr="00E03ED8">
        <w:rPr>
          <w:rFonts w:ascii="TH SarabunIT๙" w:eastAsia="Calibri" w:hAnsi="TH SarabunIT๙" w:cs="TH SarabunIT๙" w:hint="cs"/>
          <w:sz w:val="32"/>
          <w:szCs w:val="32"/>
          <w:cs/>
        </w:rPr>
        <w:t>นสาธารณสมบัติของแผ่นดิน</w:t>
      </w:r>
      <w:r w:rsidR="00C831C3">
        <w:rPr>
          <w:rFonts w:ascii="TH SarabunIT๙" w:eastAsia="Calibri" w:hAnsi="TH SarabunIT๙" w:cs="TH SarabunIT๙" w:hint="cs"/>
          <w:sz w:val="32"/>
          <w:szCs w:val="32"/>
          <w:cs/>
        </w:rPr>
        <w:t>เลขที่................................................. ลงวันที่.............................</w:t>
      </w:r>
      <w:bookmarkStart w:id="0" w:name="_GoBack"/>
      <w:bookmarkEnd w:id="0"/>
      <w:r w:rsidR="00C831C3">
        <w:rPr>
          <w:rFonts w:ascii="TH SarabunIT๙" w:eastAsia="Calibri" w:hAnsi="TH SarabunIT๙" w:cs="TH SarabunIT๙" w:hint="cs"/>
          <w:sz w:val="32"/>
          <w:szCs w:val="32"/>
          <w:cs/>
        </w:rPr>
        <w:t>.....................เป็นหลักฐาน ตามที่แนบมาพร้อมนี้</w:t>
      </w:r>
    </w:p>
    <w:p w14:paraId="38D46E1D" w14:textId="6D033C4E" w:rsidR="00FB0301" w:rsidRDefault="00C831C3" w:rsidP="00937BE9">
      <w:pPr>
        <w:tabs>
          <w:tab w:val="left" w:pos="0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ข้าพเจ้า ขอเรียนว่า ข้าพเจ้าไม่ได้ดำเนินการเพาะเลี้ยงสัตว์น้ำในที่จับสัตว์น้ำซึ่งเป็นสาธารณสมบัติของแผ่นดินตามที่ได้ยื่นคำขอไว้ จึง</w:t>
      </w:r>
      <w:r w:rsidR="00FB0301">
        <w:rPr>
          <w:rFonts w:ascii="TH SarabunIT๙" w:eastAsia="Calibri" w:hAnsi="TH SarabunIT๙" w:cs="TH SarabunIT๙" w:hint="cs"/>
          <w:sz w:val="32"/>
          <w:szCs w:val="32"/>
          <w:cs/>
        </w:rPr>
        <w:t>มีความประสงค์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แจ้ง</w:t>
      </w:r>
      <w:r w:rsidR="00FB0301">
        <w:rPr>
          <w:rFonts w:ascii="TH SarabunIT๙" w:eastAsia="Calibri" w:hAnsi="TH SarabunIT๙" w:cs="TH SarabunIT๙" w:hint="cs"/>
          <w:sz w:val="32"/>
          <w:szCs w:val="32"/>
          <w:cs/>
        </w:rPr>
        <w:t>ขอ</w:t>
      </w:r>
      <w:r w:rsidR="00E03ED8">
        <w:rPr>
          <w:rFonts w:ascii="TH SarabunIT๙" w:eastAsia="Calibri" w:hAnsi="TH SarabunIT๙" w:cs="TH SarabunIT๙" w:hint="cs"/>
          <w:sz w:val="32"/>
          <w:szCs w:val="32"/>
          <w:cs/>
        </w:rPr>
        <w:t>ยกเลิก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คำขอฯ ดังกล่าว</w:t>
      </w:r>
      <w:r w:rsidR="00E03ED8">
        <w:rPr>
          <w:rFonts w:ascii="TH SarabunIT๙" w:eastAsia="Calibri" w:hAnsi="TH SarabunIT๙" w:cs="TH SarabunIT๙" w:hint="cs"/>
          <w:sz w:val="32"/>
          <w:szCs w:val="32"/>
          <w:cs/>
        </w:rPr>
        <w:t>ตั้งแต่บัดนี้เป็นต้นไป</w:t>
      </w:r>
    </w:p>
    <w:p w14:paraId="4DE64002" w14:textId="77777777" w:rsidR="00C831C3" w:rsidRDefault="00C831C3" w:rsidP="00937BE9">
      <w:pPr>
        <w:tabs>
          <w:tab w:val="left" w:pos="0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302D7845" w14:textId="1CB613DD" w:rsidR="00C831C3" w:rsidRPr="00FB09AE" w:rsidRDefault="00C831C3" w:rsidP="00937BE9">
      <w:pPr>
        <w:tabs>
          <w:tab w:val="left" w:pos="0"/>
        </w:tabs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จึงเรียนมาเพื่อทราบและพิจารณา</w:t>
      </w:r>
    </w:p>
    <w:p w14:paraId="04D21086" w14:textId="77777777" w:rsidR="00FB0301" w:rsidRDefault="00FB0301" w:rsidP="00937BE9">
      <w:pPr>
        <w:tabs>
          <w:tab w:val="left" w:pos="0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22672856" w14:textId="77777777" w:rsidR="00FB0301" w:rsidRDefault="00FB0301" w:rsidP="00937BE9">
      <w:pPr>
        <w:tabs>
          <w:tab w:val="left" w:pos="0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43CB242E" w14:textId="1024D816" w:rsidR="00FB0301" w:rsidRDefault="00FB0301" w:rsidP="00937BE9">
      <w:pPr>
        <w:tabs>
          <w:tab w:val="left" w:pos="0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70826C73" w14:textId="77777777" w:rsidR="00C831C3" w:rsidRDefault="00C831C3" w:rsidP="00937BE9">
      <w:pPr>
        <w:tabs>
          <w:tab w:val="left" w:pos="0"/>
        </w:tabs>
        <w:rPr>
          <w:rFonts w:ascii="TH SarabunIT๙" w:eastAsia="Calibri" w:hAnsi="TH SarabunIT๙" w:cs="TH SarabunIT๙" w:hint="cs"/>
          <w:sz w:val="32"/>
          <w:szCs w:val="32"/>
        </w:rPr>
      </w:pPr>
    </w:p>
    <w:p w14:paraId="0E85A400" w14:textId="2DB38723" w:rsidR="00FB0301" w:rsidRPr="00EA3CD2" w:rsidRDefault="00FB0301" w:rsidP="00FB030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EA3C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(ลายมือ</w:t>
      </w:r>
      <w:r w:rsidRPr="00EA3CD2">
        <w:rPr>
          <w:rFonts w:ascii="TH SarabunIT๙" w:eastAsia="Calibri" w:hAnsi="TH SarabunIT๙" w:cs="TH SarabunIT๙"/>
          <w:sz w:val="32"/>
          <w:szCs w:val="32"/>
          <w:cs/>
        </w:rPr>
        <w:t>ชื่อ</w:t>
      </w:r>
      <w:r w:rsidRPr="00EA3CD2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EA3CD2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Pr="00EA3CD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EA3CD2">
        <w:rPr>
          <w:rFonts w:ascii="TH SarabunIT๙" w:eastAsia="Calibri" w:hAnsi="TH SarabunIT๙" w:cs="TH SarabunIT๙"/>
          <w:sz w:val="32"/>
          <w:szCs w:val="32"/>
          <w:cs/>
        </w:rPr>
        <w:t>..</w:t>
      </w:r>
      <w:r w:rsidRPr="00EA3CD2">
        <w:rPr>
          <w:rFonts w:ascii="TH SarabunIT๙" w:eastAsia="Calibri" w:hAnsi="TH SarabunIT๙" w:cs="TH SarabunIT๙" w:hint="cs"/>
          <w:sz w:val="32"/>
          <w:szCs w:val="32"/>
          <w:cs/>
        </w:rPr>
        <w:t>.......</w:t>
      </w:r>
      <w:r w:rsidR="00E03ED8">
        <w:rPr>
          <w:rFonts w:ascii="TH SarabunIT๙" w:eastAsia="Calibri" w:hAnsi="TH SarabunIT๙" w:cs="TH SarabunIT๙" w:hint="cs"/>
          <w:sz w:val="32"/>
          <w:szCs w:val="32"/>
          <w:cs/>
        </w:rPr>
        <w:t>ผู้ขอรับใบอนุญาต</w:t>
      </w:r>
    </w:p>
    <w:p w14:paraId="37F153C4" w14:textId="0834CBCF" w:rsidR="00FB0301" w:rsidRPr="002216BE" w:rsidRDefault="00FB0301" w:rsidP="00FB0301">
      <w:pPr>
        <w:spacing w:line="259" w:lineRule="auto"/>
        <w:rPr>
          <w:rFonts w:ascii="TH SarabunIT๙" w:eastAsia="Calibri" w:hAnsi="TH SarabunIT๙" w:cs="TH SarabunIT๙"/>
        </w:rPr>
      </w:pPr>
      <w:r w:rsidRPr="00EA3C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</w:t>
      </w:r>
      <w:r w:rsidR="00E03E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(......................................................)</w:t>
      </w:r>
    </w:p>
    <w:p w14:paraId="6DFFEF21" w14:textId="77777777" w:rsidR="00FB0301" w:rsidRDefault="00FB0301" w:rsidP="00937BE9">
      <w:pPr>
        <w:tabs>
          <w:tab w:val="left" w:pos="0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4C3196F9" w14:textId="2579BEC7" w:rsidR="00937BE9" w:rsidRPr="002216BE" w:rsidRDefault="00937BE9" w:rsidP="008A27A1">
      <w:pPr>
        <w:spacing w:before="12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A98967C" w14:textId="5AD1E3BE" w:rsidR="00937BE9" w:rsidRPr="00EA3CD2" w:rsidRDefault="00937BE9" w:rsidP="008A27A1">
      <w:pPr>
        <w:spacing w:before="12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E12FB4B" w14:textId="77777777" w:rsidR="00937BE9" w:rsidRPr="002216BE" w:rsidRDefault="00937BE9" w:rsidP="008A27A1">
      <w:pPr>
        <w:spacing w:before="120"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8BBEF7D" w14:textId="0656D815" w:rsidR="0029625F" w:rsidRPr="002216BE" w:rsidRDefault="0029625F" w:rsidP="008A27A1">
      <w:pPr>
        <w:tabs>
          <w:tab w:val="left" w:pos="0"/>
        </w:tabs>
        <w:rPr>
          <w:rFonts w:ascii="TH SarabunIT๙" w:hAnsi="TH SarabunIT๙" w:cs="TH SarabunIT๙"/>
        </w:rPr>
      </w:pPr>
    </w:p>
    <w:p w14:paraId="4011438C" w14:textId="715916DE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01CF27A8" w14:textId="033105D1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0AB8D5BC" w14:textId="6FEC3740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5410800A" w14:textId="180CD5BA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3F700F18" w14:textId="48FFF358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1E2758D4" w14:textId="66877908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763B14B3" w14:textId="53960D57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3E8A9540" w14:textId="658C9F80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5ECFD6E0" w14:textId="6673465C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6F5F2258" w14:textId="2FB56B87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5DEAE0B3" w14:textId="16BB17E2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228FFF50" w14:textId="09425B1C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51ADF9BE" w14:textId="1A52CD2F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759651C6" w14:textId="22CC00A2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07410951" w14:textId="650F2052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1057D6F6" w14:textId="14DE67CC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3340BB14" w14:textId="5555AA0F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5269D957" w14:textId="41C3BAEB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0CE69AD2" w14:textId="05CE2EC7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51E53C84" w14:textId="50521026" w:rsidR="0029625F" w:rsidRPr="002216BE" w:rsidRDefault="0029625F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77426289" w14:textId="48CB0EB7" w:rsidR="004728A9" w:rsidRPr="002216BE" w:rsidRDefault="004728A9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p w14:paraId="31006084" w14:textId="76838037" w:rsidR="004728A9" w:rsidRPr="002216BE" w:rsidRDefault="004728A9" w:rsidP="00690B45">
      <w:pPr>
        <w:tabs>
          <w:tab w:val="left" w:pos="0"/>
        </w:tabs>
        <w:jc w:val="right"/>
        <w:rPr>
          <w:rFonts w:ascii="TH SarabunIT๙" w:hAnsi="TH SarabunIT๙" w:cs="TH SarabunIT๙"/>
        </w:rPr>
      </w:pPr>
    </w:p>
    <w:sectPr w:rsidR="004728A9" w:rsidRPr="002216BE" w:rsidSect="009F7009">
      <w:type w:val="oddPage"/>
      <w:pgSz w:w="11906" w:h="16838" w:code="9"/>
      <w:pgMar w:top="851" w:right="425" w:bottom="425" w:left="1134" w:header="737" w:footer="73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C2BF5"/>
    <w:multiLevelType w:val="hybridMultilevel"/>
    <w:tmpl w:val="F00A5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D7"/>
    <w:rsid w:val="000014AC"/>
    <w:rsid w:val="000037E9"/>
    <w:rsid w:val="00025CE3"/>
    <w:rsid w:val="00047702"/>
    <w:rsid w:val="0005773B"/>
    <w:rsid w:val="00074893"/>
    <w:rsid w:val="00081A85"/>
    <w:rsid w:val="00090F38"/>
    <w:rsid w:val="00093ECB"/>
    <w:rsid w:val="000D1A78"/>
    <w:rsid w:val="000E601A"/>
    <w:rsid w:val="00102C5C"/>
    <w:rsid w:val="00104B64"/>
    <w:rsid w:val="00104E2A"/>
    <w:rsid w:val="001433B3"/>
    <w:rsid w:val="00153FF0"/>
    <w:rsid w:val="0016158B"/>
    <w:rsid w:val="00166218"/>
    <w:rsid w:val="00170956"/>
    <w:rsid w:val="00171A85"/>
    <w:rsid w:val="001838DD"/>
    <w:rsid w:val="0019555E"/>
    <w:rsid w:val="001C4CD3"/>
    <w:rsid w:val="001D4D6A"/>
    <w:rsid w:val="001D56FB"/>
    <w:rsid w:val="001E6A0C"/>
    <w:rsid w:val="002002DD"/>
    <w:rsid w:val="002033CB"/>
    <w:rsid w:val="0021463D"/>
    <w:rsid w:val="00217489"/>
    <w:rsid w:val="002216BE"/>
    <w:rsid w:val="00226937"/>
    <w:rsid w:val="00236399"/>
    <w:rsid w:val="00242DF6"/>
    <w:rsid w:val="00246F8C"/>
    <w:rsid w:val="0025491E"/>
    <w:rsid w:val="002645A0"/>
    <w:rsid w:val="002807E2"/>
    <w:rsid w:val="00294D27"/>
    <w:rsid w:val="00295447"/>
    <w:rsid w:val="0029625F"/>
    <w:rsid w:val="002A456B"/>
    <w:rsid w:val="002C2DC0"/>
    <w:rsid w:val="002E447B"/>
    <w:rsid w:val="002F5567"/>
    <w:rsid w:val="00322960"/>
    <w:rsid w:val="003356F0"/>
    <w:rsid w:val="0035031E"/>
    <w:rsid w:val="003506E1"/>
    <w:rsid w:val="00355B88"/>
    <w:rsid w:val="00363D9D"/>
    <w:rsid w:val="00375B97"/>
    <w:rsid w:val="00376304"/>
    <w:rsid w:val="00396229"/>
    <w:rsid w:val="003A2DCE"/>
    <w:rsid w:val="003A5CB2"/>
    <w:rsid w:val="003B594E"/>
    <w:rsid w:val="003C26DE"/>
    <w:rsid w:val="003C2935"/>
    <w:rsid w:val="003C789D"/>
    <w:rsid w:val="003D5DB9"/>
    <w:rsid w:val="003F0C78"/>
    <w:rsid w:val="0040429B"/>
    <w:rsid w:val="00407EA7"/>
    <w:rsid w:val="00414103"/>
    <w:rsid w:val="00422C86"/>
    <w:rsid w:val="00427313"/>
    <w:rsid w:val="00447134"/>
    <w:rsid w:val="004728A9"/>
    <w:rsid w:val="00473104"/>
    <w:rsid w:val="00482A12"/>
    <w:rsid w:val="004908D7"/>
    <w:rsid w:val="00492AB7"/>
    <w:rsid w:val="004B24F1"/>
    <w:rsid w:val="004D71AE"/>
    <w:rsid w:val="004E5694"/>
    <w:rsid w:val="00506396"/>
    <w:rsid w:val="00511366"/>
    <w:rsid w:val="00531D6D"/>
    <w:rsid w:val="00533C6A"/>
    <w:rsid w:val="00534298"/>
    <w:rsid w:val="0056251D"/>
    <w:rsid w:val="005700F7"/>
    <w:rsid w:val="00573F42"/>
    <w:rsid w:val="00585C6C"/>
    <w:rsid w:val="0058632A"/>
    <w:rsid w:val="00595036"/>
    <w:rsid w:val="005B060B"/>
    <w:rsid w:val="005C12FD"/>
    <w:rsid w:val="005D58F8"/>
    <w:rsid w:val="005E100C"/>
    <w:rsid w:val="005E5B3F"/>
    <w:rsid w:val="005F6A6A"/>
    <w:rsid w:val="005F71A0"/>
    <w:rsid w:val="00621C2E"/>
    <w:rsid w:val="00623440"/>
    <w:rsid w:val="00626973"/>
    <w:rsid w:val="0064087D"/>
    <w:rsid w:val="00641BAB"/>
    <w:rsid w:val="006463FC"/>
    <w:rsid w:val="00651EC2"/>
    <w:rsid w:val="006604AF"/>
    <w:rsid w:val="0066663F"/>
    <w:rsid w:val="00676F09"/>
    <w:rsid w:val="006830B9"/>
    <w:rsid w:val="00686454"/>
    <w:rsid w:val="00690B45"/>
    <w:rsid w:val="006A0E5A"/>
    <w:rsid w:val="006A453F"/>
    <w:rsid w:val="006B45DD"/>
    <w:rsid w:val="006B636C"/>
    <w:rsid w:val="006C275E"/>
    <w:rsid w:val="006D1BAF"/>
    <w:rsid w:val="007033E9"/>
    <w:rsid w:val="00717774"/>
    <w:rsid w:val="00734618"/>
    <w:rsid w:val="007407F4"/>
    <w:rsid w:val="00754EFF"/>
    <w:rsid w:val="00760587"/>
    <w:rsid w:val="00792AE9"/>
    <w:rsid w:val="007C2578"/>
    <w:rsid w:val="007D7F0D"/>
    <w:rsid w:val="007F3C7A"/>
    <w:rsid w:val="00826FFE"/>
    <w:rsid w:val="00853ABC"/>
    <w:rsid w:val="00862410"/>
    <w:rsid w:val="008643BC"/>
    <w:rsid w:val="00872BCD"/>
    <w:rsid w:val="00882675"/>
    <w:rsid w:val="00882A28"/>
    <w:rsid w:val="00883E9F"/>
    <w:rsid w:val="00893DCE"/>
    <w:rsid w:val="008A27A1"/>
    <w:rsid w:val="008B298D"/>
    <w:rsid w:val="008B64F5"/>
    <w:rsid w:val="008C2464"/>
    <w:rsid w:val="008E1075"/>
    <w:rsid w:val="009135A4"/>
    <w:rsid w:val="00914DAB"/>
    <w:rsid w:val="00917875"/>
    <w:rsid w:val="009234A9"/>
    <w:rsid w:val="00931DDC"/>
    <w:rsid w:val="00937BE9"/>
    <w:rsid w:val="00944F9B"/>
    <w:rsid w:val="00954FC5"/>
    <w:rsid w:val="009569D4"/>
    <w:rsid w:val="00977BBF"/>
    <w:rsid w:val="009A42BD"/>
    <w:rsid w:val="009D5FE4"/>
    <w:rsid w:val="009F7009"/>
    <w:rsid w:val="00A00C9B"/>
    <w:rsid w:val="00A12406"/>
    <w:rsid w:val="00A3065A"/>
    <w:rsid w:val="00A413AB"/>
    <w:rsid w:val="00A67B65"/>
    <w:rsid w:val="00A9377B"/>
    <w:rsid w:val="00AA3EFD"/>
    <w:rsid w:val="00AA5BEB"/>
    <w:rsid w:val="00AB5645"/>
    <w:rsid w:val="00AB7612"/>
    <w:rsid w:val="00AC5CA3"/>
    <w:rsid w:val="00AC7028"/>
    <w:rsid w:val="00AD3218"/>
    <w:rsid w:val="00B1748B"/>
    <w:rsid w:val="00B246A2"/>
    <w:rsid w:val="00B25040"/>
    <w:rsid w:val="00B3686B"/>
    <w:rsid w:val="00B53F75"/>
    <w:rsid w:val="00B75FA7"/>
    <w:rsid w:val="00B944AA"/>
    <w:rsid w:val="00B97AD1"/>
    <w:rsid w:val="00BA074E"/>
    <w:rsid w:val="00BA3D24"/>
    <w:rsid w:val="00BA5CF0"/>
    <w:rsid w:val="00BB40B7"/>
    <w:rsid w:val="00BB58D7"/>
    <w:rsid w:val="00BC32BE"/>
    <w:rsid w:val="00BE28FD"/>
    <w:rsid w:val="00C01534"/>
    <w:rsid w:val="00C16929"/>
    <w:rsid w:val="00C41DF0"/>
    <w:rsid w:val="00C60B8A"/>
    <w:rsid w:val="00C812EE"/>
    <w:rsid w:val="00C82B42"/>
    <w:rsid w:val="00C831C3"/>
    <w:rsid w:val="00C90529"/>
    <w:rsid w:val="00C9216D"/>
    <w:rsid w:val="00CB4C4B"/>
    <w:rsid w:val="00CC02B2"/>
    <w:rsid w:val="00CC551D"/>
    <w:rsid w:val="00CD411B"/>
    <w:rsid w:val="00CF1C9D"/>
    <w:rsid w:val="00D13051"/>
    <w:rsid w:val="00D24E1E"/>
    <w:rsid w:val="00D35AF7"/>
    <w:rsid w:val="00D451EC"/>
    <w:rsid w:val="00D540DD"/>
    <w:rsid w:val="00D67F63"/>
    <w:rsid w:val="00DB0D0F"/>
    <w:rsid w:val="00E01822"/>
    <w:rsid w:val="00E01A89"/>
    <w:rsid w:val="00E03ED8"/>
    <w:rsid w:val="00E1285C"/>
    <w:rsid w:val="00E232BA"/>
    <w:rsid w:val="00E50022"/>
    <w:rsid w:val="00E50EE2"/>
    <w:rsid w:val="00E670C9"/>
    <w:rsid w:val="00E920DD"/>
    <w:rsid w:val="00EA3CD2"/>
    <w:rsid w:val="00EB05CB"/>
    <w:rsid w:val="00EB6185"/>
    <w:rsid w:val="00EC5BB8"/>
    <w:rsid w:val="00ED272F"/>
    <w:rsid w:val="00EE24FC"/>
    <w:rsid w:val="00EE41E5"/>
    <w:rsid w:val="00EE4ADC"/>
    <w:rsid w:val="00EE4D8D"/>
    <w:rsid w:val="00EF1087"/>
    <w:rsid w:val="00EF5E53"/>
    <w:rsid w:val="00F07628"/>
    <w:rsid w:val="00F208C5"/>
    <w:rsid w:val="00F22889"/>
    <w:rsid w:val="00F304A6"/>
    <w:rsid w:val="00F31678"/>
    <w:rsid w:val="00F33737"/>
    <w:rsid w:val="00F34205"/>
    <w:rsid w:val="00F36837"/>
    <w:rsid w:val="00F65E8D"/>
    <w:rsid w:val="00FB0301"/>
    <w:rsid w:val="00FB09AE"/>
    <w:rsid w:val="00FB6CB8"/>
    <w:rsid w:val="00FC1DA6"/>
    <w:rsid w:val="00FD1907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E032"/>
  <w15:docId w15:val="{5E7D19E5-49FF-4084-AD79-2DA45B0A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8D7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D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08D7"/>
    <w:rPr>
      <w:rFonts w:ascii="Tahoma" w:eastAsia="Cordia New" w:hAnsi="Tahoma" w:cs="Angsana New"/>
      <w:sz w:val="16"/>
      <w:szCs w:val="20"/>
    </w:rPr>
  </w:style>
  <w:style w:type="paragraph" w:styleId="a5">
    <w:name w:val="Title"/>
    <w:basedOn w:val="a"/>
    <w:link w:val="a6"/>
    <w:qFormat/>
    <w:rsid w:val="007407F4"/>
    <w:pPr>
      <w:jc w:val="center"/>
    </w:pPr>
    <w:rPr>
      <w:b/>
      <w:bCs/>
      <w:snapToGrid w:val="0"/>
      <w:color w:val="000000"/>
      <w:sz w:val="40"/>
      <w:szCs w:val="40"/>
      <w:lang w:eastAsia="th-TH"/>
    </w:rPr>
  </w:style>
  <w:style w:type="character" w:customStyle="1" w:styleId="a6">
    <w:name w:val="ชื่อเรื่อง อักขระ"/>
    <w:basedOn w:val="a0"/>
    <w:link w:val="a5"/>
    <w:rsid w:val="007407F4"/>
    <w:rPr>
      <w:rFonts w:ascii="Cordia New" w:eastAsia="Cordia New" w:hAnsi="Cordia New" w:cs="Angsana New"/>
      <w:b/>
      <w:bCs/>
      <w:snapToGrid w:val="0"/>
      <w:color w:val="000000"/>
      <w:sz w:val="40"/>
      <w:szCs w:val="40"/>
      <w:lang w:eastAsia="th-TH"/>
    </w:rPr>
  </w:style>
  <w:style w:type="table" w:styleId="a7">
    <w:name w:val="Table Grid"/>
    <w:basedOn w:val="a1"/>
    <w:uiPriority w:val="59"/>
    <w:rsid w:val="00A12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หัวเรื่อง 41"/>
    <w:basedOn w:val="a"/>
    <w:next w:val="a"/>
    <w:rsid w:val="00242DF6"/>
    <w:pPr>
      <w:keepNext/>
      <w:outlineLvl w:val="3"/>
    </w:pPr>
    <w:rPr>
      <w:rFonts w:ascii="Times New Roman" w:eastAsia="Times New Roman" w:hAnsi="Times New Roman" w:cs="Times New Roman"/>
      <w:b/>
      <w:bCs/>
      <w:spacing w:val="-12"/>
      <w:sz w:val="32"/>
      <w:szCs w:val="32"/>
      <w:u w:val="single"/>
    </w:rPr>
  </w:style>
  <w:style w:type="paragraph" w:styleId="a8">
    <w:name w:val="No Spacing"/>
    <w:uiPriority w:val="1"/>
    <w:qFormat/>
    <w:rsid w:val="005E5B3F"/>
  </w:style>
  <w:style w:type="character" w:styleId="a9">
    <w:name w:val="annotation reference"/>
    <w:basedOn w:val="a0"/>
    <w:uiPriority w:val="99"/>
    <w:semiHidden/>
    <w:unhideWhenUsed/>
    <w:rsid w:val="005E5B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5B3F"/>
    <w:pPr>
      <w:spacing w:after="20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5E5B3F"/>
    <w:rPr>
      <w:sz w:val="20"/>
      <w:szCs w:val="25"/>
    </w:rPr>
  </w:style>
  <w:style w:type="paragraph" w:styleId="ac">
    <w:name w:val="List Paragraph"/>
    <w:basedOn w:val="a"/>
    <w:uiPriority w:val="34"/>
    <w:qFormat/>
    <w:rsid w:val="00F3683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92AB8-EFCD-4806-8B13-22A59727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cp:lastModifiedBy>lenovo</cp:lastModifiedBy>
  <cp:revision>24</cp:revision>
  <cp:lastPrinted>2020-02-11T08:39:00Z</cp:lastPrinted>
  <dcterms:created xsi:type="dcterms:W3CDTF">2018-08-23T08:12:00Z</dcterms:created>
  <dcterms:modified xsi:type="dcterms:W3CDTF">2020-02-12T02:32:00Z</dcterms:modified>
</cp:coreProperties>
</file>