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4EF7" w:rsidTr="0003724B">
        <w:trPr>
          <w:trHeight w:val="1219"/>
        </w:trPr>
        <w:tc>
          <w:tcPr>
            <w:tcW w:w="10627" w:type="dxa"/>
            <w:vAlign w:val="center"/>
          </w:tcPr>
          <w:p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แบบรายงานสถานะการดำเนินการอนุญาตให้ทำการเพาะเลี้ยงสัตว์น้ำ</w:t>
            </w:r>
          </w:p>
          <w:p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ในที่จับสัตว์น้ำ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ซึ่งเป็นสาธารณสม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บั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ติของแผ่นดิน</w:t>
            </w:r>
          </w:p>
        </w:tc>
      </w:tr>
      <w:tr w:rsidR="00684EF7" w:rsidTr="00CE7B86">
        <w:trPr>
          <w:trHeight w:val="625"/>
        </w:trPr>
        <w:tc>
          <w:tcPr>
            <w:tcW w:w="10627" w:type="dxa"/>
            <w:vAlign w:val="center"/>
          </w:tcPr>
          <w:p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90B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D90B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สำนักงานประมงจังหวัด......................................................................</w:t>
            </w:r>
          </w:p>
        </w:tc>
      </w:tr>
      <w:tr w:rsidR="00684EF7" w:rsidTr="00CE7B86">
        <w:trPr>
          <w:trHeight w:val="611"/>
        </w:trPr>
        <w:tc>
          <w:tcPr>
            <w:tcW w:w="10627" w:type="dxa"/>
            <w:vAlign w:val="center"/>
          </w:tcPr>
          <w:p w:rsidR="00684EF7" w:rsidRPr="00883988" w:rsidRDefault="00883988" w:rsidP="00883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 </w:t>
            </w:r>
            <w:r w:rsidR="00684EF7"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684EF7" w:rsidTr="00CE7B86">
        <w:trPr>
          <w:trHeight w:val="2306"/>
        </w:trPr>
        <w:tc>
          <w:tcPr>
            <w:tcW w:w="10627" w:type="dxa"/>
            <w:vAlign w:val="center"/>
          </w:tcPr>
          <w:p w:rsidR="0003724B" w:rsidRPr="00AF3D22" w:rsidRDefault="0003724B" w:rsidP="0003724B">
            <w:pPr>
              <w:ind w:firstLine="880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มีการเพาะเลี้ยงสัตว์น้ำในที่จับสัตว์น้ำซึ่งเป็นสาธารณสมบัติของแผ่นดิน</w:t>
            </w:r>
            <w:r w:rsidR="00C45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45914"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 w:rsidR="00C459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สามารถเลือกได้มากกว่า 1 ประเภท</w:t>
            </w:r>
            <w:r w:rsidR="00C45914"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  <w:p w:rsidR="0003724B" w:rsidRPr="00AF3D22" w:rsidRDefault="0003724B" w:rsidP="0003724B">
            <w:pPr>
              <w:spacing w:before="60"/>
              <w:ind w:firstLine="880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การเพาะเลี้ยงสัตว์น้ำในกระชัง</w:t>
            </w:r>
          </w:p>
          <w:p w:rsidR="0003724B" w:rsidRPr="00AF3D22" w:rsidRDefault="0003724B" w:rsidP="0003724B">
            <w:pPr>
              <w:spacing w:before="60"/>
              <w:ind w:firstLine="30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การเพาะเลี้ยงหอยทะเล</w:t>
            </w:r>
          </w:p>
          <w:p w:rsidR="0003724B" w:rsidRPr="00AF3D22" w:rsidRDefault="0003724B" w:rsidP="0003724B">
            <w:pPr>
              <w:spacing w:before="60"/>
              <w:ind w:left="2160" w:firstLine="8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(ระบุ)..................................................</w:t>
            </w:r>
          </w:p>
          <w:p w:rsidR="00C45914" w:rsidRPr="0003724B" w:rsidRDefault="0003724B" w:rsidP="00C45914">
            <w:pPr>
              <w:spacing w:before="60"/>
              <w:ind w:firstLine="880"/>
              <w:rPr>
                <w:spacing w:val="-6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883988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ไม่</w:t>
            </w:r>
            <w:r w:rsidRPr="00883988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684EF7" w:rsidTr="0003724B">
        <w:trPr>
          <w:trHeight w:val="659"/>
        </w:trPr>
        <w:tc>
          <w:tcPr>
            <w:tcW w:w="10627" w:type="dxa"/>
            <w:vAlign w:val="center"/>
          </w:tcPr>
          <w:p w:rsidR="00684EF7" w:rsidRPr="00883988" w:rsidRDefault="00883988" w:rsidP="008839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2. </w:t>
            </w:r>
            <w:r w:rsidR="00684EF7"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684EF7" w:rsidTr="00CE7B86">
        <w:trPr>
          <w:trHeight w:val="60"/>
        </w:trPr>
        <w:tc>
          <w:tcPr>
            <w:tcW w:w="10627" w:type="dxa"/>
          </w:tcPr>
          <w:p w:rsidR="00CE7B86" w:rsidRPr="00684EF7" w:rsidRDefault="00CE7B86" w:rsidP="00CE7B86">
            <w:pPr>
              <w:spacing w:before="12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การเพาะเลี้ยงสัตว์น้ำในกระชัง</w:t>
            </w:r>
          </w:p>
          <w:p w:rsidR="00684EF7" w:rsidRPr="00AF3D22" w:rsidRDefault="00684EF7" w:rsidP="00883988">
            <w:pPr>
              <w:ind w:firstLine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การประกาศเขตเพาะเลี้ยงสัตว์น้ำ สำหรับสัตว์น้ำในที่จับสัตว์น้ำซึ่งเป็นสาธารณสมบัติของแผ่นดิน</w:t>
            </w:r>
          </w:p>
          <w:p w:rsidR="00684EF7" w:rsidRPr="00AF3D22" w:rsidRDefault="00684EF7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**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ตามประกาศคณะกรรมการประมงประจำจังหวัด.............................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88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684EF7" w:rsidRDefault="00684EF7" w:rsidP="00C45914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CC787C"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CC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CC787C"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......................ลงวันที่.....................................................................</w:t>
            </w:r>
            <w:r w:rsidR="00CC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45914" w:rsidRDefault="00C45914" w:rsidP="00C45914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684EF7" w:rsidRDefault="00684EF7" w:rsidP="00C45914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CC787C"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CC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CC787C"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......................ลงวันที่.....................................................................</w:t>
            </w:r>
            <w:r w:rsidR="00CC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C45914" w:rsidRDefault="00C45914" w:rsidP="00C45914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684EF7" w:rsidRPr="00AF3D22" w:rsidRDefault="00684EF7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84EF7" w:rsidRPr="00AF3D22" w:rsidRDefault="00684EF7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883988" w:rsidRDefault="00883988" w:rsidP="00883988">
            <w:pPr>
              <w:spacing w:before="120"/>
              <w:ind w:firstLine="349"/>
              <w:rPr>
                <w:spacing w:val="-6"/>
              </w:rPr>
            </w:pPr>
            <w:bookmarkStart w:id="0" w:name="_Hlk30587694"/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0DC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</w:t>
            </w:r>
          </w:p>
          <w:p w:rsidR="00684EF7" w:rsidRDefault="00883988" w:rsidP="00684EF7">
            <w:pPr>
              <w:ind w:firstLine="3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CC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4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มายื่นคำขอรับใบอนุญาต</w:t>
            </w:r>
            <w:bookmarkEnd w:id="0"/>
          </w:p>
          <w:p w:rsidR="00CC787C" w:rsidRPr="00AF3D22" w:rsidRDefault="00CC787C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**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ตามประกาศ</w:t>
            </w:r>
            <w:r w:rsidR="00D2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สำนักงานประมง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D273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CC787C" w:rsidRDefault="00CC787C" w:rsidP="00C45914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......................ลงวันที่.................................................................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C45914" w:rsidRDefault="00C45914" w:rsidP="00C45914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CC787C" w:rsidRDefault="00CC787C" w:rsidP="00C45914">
            <w:pPr>
              <w:pStyle w:val="a3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......................ลงวันที่...........................................................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C45914" w:rsidRDefault="00C45914" w:rsidP="00C45914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C45914" w:rsidRPr="005B59AB" w:rsidRDefault="00C45914" w:rsidP="00C45914">
            <w:pPr>
              <w:rPr>
                <w:rFonts w:ascii="TH SarabunIT๙" w:hAnsi="TH SarabunIT๙" w:cs="TH SarabunIT๙" w:hint="cs"/>
                <w:sz w:val="28"/>
              </w:rPr>
            </w:pPr>
            <w:r w:rsidRPr="005B59AB">
              <w:rPr>
                <w:rFonts w:ascii="TH SarabunIT๙" w:hAnsi="TH SarabunIT๙" w:cs="TH SarabunIT๙" w:hint="cs"/>
                <w:sz w:val="28"/>
                <w:cs/>
              </w:rPr>
              <w:t xml:space="preserve">            (</w:t>
            </w:r>
            <w:r w:rsidRPr="005B59AB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 xml:space="preserve">**   </w:t>
            </w:r>
            <w:r w:rsidRPr="005B59AB">
              <w:rPr>
                <w:rFonts w:ascii="TH SarabunIT๙" w:hAnsi="TH SarabunIT๙" w:cs="TH SarabunIT๙" w:hint="cs"/>
                <w:sz w:val="28"/>
                <w:cs/>
              </w:rPr>
              <w:t>หากมีการประกาศฯ มากกว่า 1 ฉบับ สามารถกรอกเพิ่มเติมได้</w:t>
            </w:r>
            <w:r w:rsidRPr="005B59AB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  <w:p w:rsidR="00CC787C" w:rsidRPr="00AF3D22" w:rsidRDefault="00CC787C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CC787C" w:rsidRDefault="00CC787C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CC787C" w:rsidRDefault="00CC787C" w:rsidP="00CC787C">
            <w:pPr>
              <w:spacing w:before="120"/>
              <w:ind w:firstLine="301"/>
              <w:rPr>
                <w:rFonts w:ascii="MS Gothic" w:eastAsia="MS Gothic" w:hAnsi="MS Gothic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  <w:p w:rsidR="00CC787C" w:rsidRPr="00AF3D22" w:rsidRDefault="00CC787C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จำนวนทั้งสิ้น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  <w:p w:rsidR="00CC787C" w:rsidRPr="00AF3D22" w:rsidRDefault="00CC787C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43B3E" w:rsidRDefault="00CE7B86" w:rsidP="00CE7B86">
            <w:pPr>
              <w:spacing w:after="120"/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Pr="00043B3E" w:rsidRDefault="005B59AB" w:rsidP="00CE7B86">
            <w:pPr>
              <w:spacing w:after="120"/>
              <w:ind w:firstLine="783"/>
              <w:rPr>
                <w:rFonts w:hint="cs"/>
                <w:spacing w:val="-6"/>
                <w:cs/>
              </w:rPr>
            </w:pPr>
          </w:p>
        </w:tc>
      </w:tr>
      <w:tr w:rsidR="00CC787C" w:rsidTr="0003724B">
        <w:trPr>
          <w:trHeight w:val="659"/>
        </w:trPr>
        <w:tc>
          <w:tcPr>
            <w:tcW w:w="10627" w:type="dxa"/>
            <w:vAlign w:val="center"/>
          </w:tcPr>
          <w:p w:rsidR="00CC787C" w:rsidRPr="00883988" w:rsidRDefault="00CC787C" w:rsidP="00CC787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2. 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      </w:r>
            <w:r w:rsid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B59AB" w:rsidTr="0003724B">
        <w:trPr>
          <w:trHeight w:val="8429"/>
        </w:trPr>
        <w:tc>
          <w:tcPr>
            <w:tcW w:w="10627" w:type="dxa"/>
          </w:tcPr>
          <w:p w:rsidR="005B59AB" w:rsidRPr="00684EF7" w:rsidRDefault="005B59AB" w:rsidP="005B59AB">
            <w:pPr>
              <w:spacing w:before="12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การเพาะเลี้ยง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หอยทะเล</w:t>
            </w:r>
          </w:p>
          <w:p w:rsidR="005B59AB" w:rsidRPr="00AF3D22" w:rsidRDefault="005B59AB" w:rsidP="005B59AB">
            <w:pPr>
              <w:ind w:firstLine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การประกาศเขตเพาะเลี้ยงสัตว์น้ำ สำหรับสัตว์น้ำในที่จับสัตว์น้ำซึ่งเป็นสาธารณสมบัติของแผ่นดิน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**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ตามประกาศคณะกรรมการประมงประจำจังหวัด.............................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5B59AB" w:rsidRPr="005B59AB" w:rsidRDefault="005B59AB" w:rsidP="005B59AB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5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เรื่อง...........................................................................ลงวันที่......................................................................</w:t>
            </w:r>
          </w:p>
          <w:p w:rsidR="005B59AB" w:rsidRDefault="005B59AB" w:rsidP="005B59AB">
            <w:pPr>
              <w:pStyle w:val="a3"/>
              <w:ind w:left="18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5B59AB" w:rsidRPr="005B59AB" w:rsidRDefault="005B59AB" w:rsidP="005B59AB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5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เรื่อง...........................................................................ลงวันที่......................................................................</w:t>
            </w:r>
          </w:p>
          <w:p w:rsidR="005B59AB" w:rsidRDefault="005B59AB" w:rsidP="005B59AB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Default="005B59AB" w:rsidP="005B59AB">
            <w:pPr>
              <w:spacing w:before="120"/>
              <w:ind w:firstLine="349"/>
              <w:rPr>
                <w:spacing w:val="-6"/>
              </w:rPr>
            </w:pPr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0DC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</w:t>
            </w:r>
          </w:p>
          <w:p w:rsidR="005B59AB" w:rsidRDefault="005B59AB" w:rsidP="005B59AB">
            <w:pPr>
              <w:ind w:firstLine="3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มายื่นคำขอรับใบอนุญาต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**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สำนักงานประมง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5B59AB" w:rsidRPr="005B59AB" w:rsidRDefault="005B59AB" w:rsidP="005B59AB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B5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เรื่อง...........................................................................ลงวันที่......................................................................</w:t>
            </w:r>
          </w:p>
          <w:p w:rsidR="005B59AB" w:rsidRDefault="005B59AB" w:rsidP="005B59AB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5B59AB" w:rsidRDefault="005B59AB" w:rsidP="005B59AB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......................ลงวันที่...........................................................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B7B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5B59AB" w:rsidRDefault="005B59AB" w:rsidP="005B59AB">
            <w:pPr>
              <w:pStyle w:val="a3"/>
              <w:ind w:left="1807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(ราชกิจจา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บกษา เล่ม.............ตอนที่.............วันที่...............................................)</w:t>
            </w:r>
          </w:p>
          <w:p w:rsidR="005B59AB" w:rsidRPr="005B59AB" w:rsidRDefault="005B59AB" w:rsidP="005B59AB">
            <w:pPr>
              <w:rPr>
                <w:rFonts w:ascii="TH SarabunIT๙" w:hAnsi="TH SarabunIT๙" w:cs="TH SarabunIT๙" w:hint="cs"/>
                <w:sz w:val="28"/>
              </w:rPr>
            </w:pPr>
            <w:r w:rsidRPr="005B59AB">
              <w:rPr>
                <w:rFonts w:ascii="TH SarabunIT๙" w:hAnsi="TH SarabunIT๙" w:cs="TH SarabunIT๙" w:hint="cs"/>
                <w:sz w:val="28"/>
                <w:cs/>
              </w:rPr>
              <w:t xml:space="preserve">            (</w:t>
            </w:r>
            <w:r w:rsidRPr="005B59AB">
              <w:rPr>
                <w:rFonts w:ascii="TH SarabunIT๙" w:hAnsi="TH SarabunIT๙" w:cs="TH SarabunIT๙" w:hint="cs"/>
                <w:sz w:val="28"/>
                <w:vertAlign w:val="superscript"/>
                <w:cs/>
              </w:rPr>
              <w:t xml:space="preserve">**   </w:t>
            </w:r>
            <w:r w:rsidRPr="005B59AB">
              <w:rPr>
                <w:rFonts w:ascii="TH SarabunIT๙" w:hAnsi="TH SarabunIT๙" w:cs="TH SarabunIT๙" w:hint="cs"/>
                <w:sz w:val="28"/>
                <w:cs/>
              </w:rPr>
              <w:t>หากมีการประกาศฯ มากกว่า 1 ฉบับ สามารถกรอกเพิ่มเติมได้ )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Default="005B59AB" w:rsidP="005B59AB">
            <w:pPr>
              <w:spacing w:before="120"/>
              <w:ind w:firstLine="301"/>
              <w:rPr>
                <w:rFonts w:ascii="MS Gothic" w:eastAsia="MS Gothic" w:hAnsi="MS Gothic"/>
                <w:sz w:val="32"/>
                <w:szCs w:val="32"/>
              </w:rPr>
            </w:pPr>
            <w:r w:rsidRPr="000B7B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ขั้นตอนที่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การออกใบอนุญาตให้ทำการเพาะเลี้ยงสัตว์น้ำในที่จับสัตว์น้ำซึ่งเป็นสาธารณสมบัติของแผ่นดิน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ดำเนินการเรียบร้อยแล้ว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จำนวนทั้งสิ้น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</w:t>
            </w:r>
          </w:p>
          <w:p w:rsidR="005B59AB" w:rsidRPr="00AF3D22" w:rsidRDefault="005B59AB" w:rsidP="005B59A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อยู่ระหว่าง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Default="005B59AB" w:rsidP="005B59AB">
            <w:pPr>
              <w:spacing w:after="120"/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5B59AB" w:rsidRPr="00043B3E" w:rsidRDefault="005B59AB" w:rsidP="005B59AB">
            <w:pPr>
              <w:spacing w:after="120"/>
              <w:ind w:firstLine="783"/>
              <w:rPr>
                <w:rFonts w:hint="cs"/>
                <w:spacing w:val="-6"/>
                <w:cs/>
              </w:rPr>
            </w:pPr>
          </w:p>
        </w:tc>
      </w:tr>
    </w:tbl>
    <w:p w:rsidR="00D90B12" w:rsidRPr="00CB5E4E" w:rsidRDefault="00D90B12">
      <w:pPr>
        <w:rPr>
          <w:rFonts w:ascii="TH SarabunIT๙" w:hAnsi="TH SarabunIT๙" w:cs="TH SarabunIT๙"/>
          <w:sz w:val="32"/>
          <w:szCs w:val="32"/>
        </w:rPr>
      </w:pPr>
    </w:p>
    <w:p w:rsidR="00CC787C" w:rsidRPr="00CB5E4E" w:rsidRDefault="00CC787C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E7B86">
        <w:rPr>
          <w:rFonts w:ascii="TH SarabunIT๙" w:hAnsi="TH SarabunIT๙" w:cs="TH SarabunIT๙" w:hint="cs"/>
          <w:sz w:val="32"/>
          <w:szCs w:val="32"/>
          <w:cs/>
        </w:rPr>
        <w:t xml:space="preserve">ผู้รายงาน 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5E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5E4E">
        <w:rPr>
          <w:rFonts w:ascii="TH SarabunIT๙" w:hAnsi="TH SarabunIT๙" w:cs="TH SarabunIT๙"/>
          <w:sz w:val="32"/>
          <w:szCs w:val="32"/>
        </w:rPr>
        <w:t>(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CB5E4E">
        <w:rPr>
          <w:rFonts w:ascii="TH SarabunIT๙" w:hAnsi="TH SarabunIT๙" w:cs="TH SarabunIT๙"/>
          <w:sz w:val="32"/>
          <w:szCs w:val="32"/>
        </w:rPr>
        <w:t>)</w:t>
      </w:r>
    </w:p>
    <w:p w:rsid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</w:t>
      </w:r>
    </w:p>
    <w:p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…..………/……………/…………….</w:t>
      </w:r>
    </w:p>
    <w:p w:rsidR="00CB5E4E" w:rsidRDefault="00CB5E4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D273E9" w:rsidRDefault="00D273E9">
      <w:pPr>
        <w:rPr>
          <w:rFonts w:ascii="TH SarabunIT๙" w:hAnsi="TH SarabunIT๙" w:cs="TH SarabunIT๙"/>
          <w:sz w:val="24"/>
          <w:szCs w:val="32"/>
        </w:rPr>
      </w:pPr>
    </w:p>
    <w:p w:rsidR="00D273E9" w:rsidRDefault="00D273E9">
      <w:pPr>
        <w:rPr>
          <w:rFonts w:ascii="TH SarabunIT๙" w:hAnsi="TH SarabunIT๙" w:cs="TH SarabunIT๙"/>
          <w:sz w:val="24"/>
          <w:szCs w:val="32"/>
        </w:rPr>
      </w:pPr>
      <w:bookmarkStart w:id="1" w:name="_GoBack"/>
      <w:bookmarkEnd w:id="1"/>
    </w:p>
    <w:sectPr w:rsidR="00D273E9" w:rsidSect="005B59AB">
      <w:headerReference w:type="default" r:id="rId8"/>
      <w:pgSz w:w="11906" w:h="16838" w:code="9"/>
      <w:pgMar w:top="284" w:right="851" w:bottom="142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C4" w:rsidRDefault="00CD05C4" w:rsidP="00043B3E">
      <w:pPr>
        <w:spacing w:after="0" w:line="240" w:lineRule="auto"/>
      </w:pPr>
      <w:r>
        <w:separator/>
      </w:r>
    </w:p>
  </w:endnote>
  <w:endnote w:type="continuationSeparator" w:id="0">
    <w:p w:rsidR="00CD05C4" w:rsidRDefault="00CD05C4" w:rsidP="000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C4" w:rsidRDefault="00CD05C4" w:rsidP="00043B3E">
      <w:pPr>
        <w:spacing w:after="0" w:line="240" w:lineRule="auto"/>
      </w:pPr>
      <w:r>
        <w:separator/>
      </w:r>
    </w:p>
  </w:footnote>
  <w:footnote w:type="continuationSeparator" w:id="0">
    <w:p w:rsidR="00CD05C4" w:rsidRDefault="00CD05C4" w:rsidP="0004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613757"/>
      <w:docPartObj>
        <w:docPartGallery w:val="Page Numbers (Top of Page)"/>
        <w:docPartUnique/>
      </w:docPartObj>
    </w:sdtPr>
    <w:sdtEndPr/>
    <w:sdtContent>
      <w:p w:rsidR="00043B3E" w:rsidRDefault="00043B3E">
        <w:pPr>
          <w:pStyle w:val="a7"/>
          <w:jc w:val="center"/>
        </w:pPr>
        <w:r w:rsidRPr="00043B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43B3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43B3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43B3E" w:rsidRDefault="00043B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56C1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770F6"/>
    <w:multiLevelType w:val="hybridMultilevel"/>
    <w:tmpl w:val="5C825596"/>
    <w:lvl w:ilvl="0" w:tplc="394463F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" w15:restartNumberingAfterBreak="0">
    <w:nsid w:val="35D73424"/>
    <w:multiLevelType w:val="hybridMultilevel"/>
    <w:tmpl w:val="687CC638"/>
    <w:lvl w:ilvl="0" w:tplc="19ECD58E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" w15:restartNumberingAfterBreak="0">
    <w:nsid w:val="362D2499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57EDF"/>
    <w:multiLevelType w:val="hybridMultilevel"/>
    <w:tmpl w:val="4CC6A59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516F9"/>
    <w:multiLevelType w:val="hybridMultilevel"/>
    <w:tmpl w:val="5702736A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A4AC7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979CE"/>
    <w:multiLevelType w:val="hybridMultilevel"/>
    <w:tmpl w:val="61C4221A"/>
    <w:lvl w:ilvl="0" w:tplc="B0D2E1BA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777D4A34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9D3DE6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7011F"/>
    <w:multiLevelType w:val="hybridMultilevel"/>
    <w:tmpl w:val="0A7238D0"/>
    <w:lvl w:ilvl="0" w:tplc="FE70C1D8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2"/>
    <w:rsid w:val="0003724B"/>
    <w:rsid w:val="00043B3E"/>
    <w:rsid w:val="0008721D"/>
    <w:rsid w:val="000B7B69"/>
    <w:rsid w:val="001B28FA"/>
    <w:rsid w:val="001D2F7A"/>
    <w:rsid w:val="00421508"/>
    <w:rsid w:val="00582642"/>
    <w:rsid w:val="005B59AB"/>
    <w:rsid w:val="00627201"/>
    <w:rsid w:val="00684EF7"/>
    <w:rsid w:val="0083670F"/>
    <w:rsid w:val="0088236A"/>
    <w:rsid w:val="00883988"/>
    <w:rsid w:val="00980996"/>
    <w:rsid w:val="00A244E9"/>
    <w:rsid w:val="00A26B43"/>
    <w:rsid w:val="00AF3D22"/>
    <w:rsid w:val="00C45914"/>
    <w:rsid w:val="00CB5E4E"/>
    <w:rsid w:val="00CC73C0"/>
    <w:rsid w:val="00CC787C"/>
    <w:rsid w:val="00CD05C4"/>
    <w:rsid w:val="00CE7B86"/>
    <w:rsid w:val="00D273E9"/>
    <w:rsid w:val="00D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F9CF"/>
  <w15:chartTrackingRefBased/>
  <w15:docId w15:val="{98AF6D3F-4367-4AA6-8D01-B9B6043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6B43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68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43B3E"/>
  </w:style>
  <w:style w:type="paragraph" w:styleId="a9">
    <w:name w:val="footer"/>
    <w:basedOn w:val="a"/>
    <w:link w:val="aa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4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4A37-167A-4133-87D7-B4A1735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2020-01-28T08:56:00Z</cp:lastPrinted>
  <dcterms:created xsi:type="dcterms:W3CDTF">2020-01-27T08:02:00Z</dcterms:created>
  <dcterms:modified xsi:type="dcterms:W3CDTF">2020-01-28T08:56:00Z</dcterms:modified>
</cp:coreProperties>
</file>