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292A7" w14:textId="7EBBD804" w:rsidR="0060796D" w:rsidRDefault="00D51F62" w:rsidP="00980B44">
      <w:pPr>
        <w:spacing w:after="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35FF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EB137A" wp14:editId="45DF9C71">
                <wp:simplePos x="0" y="0"/>
                <wp:positionH relativeFrom="margin">
                  <wp:posOffset>4977501</wp:posOffset>
                </wp:positionH>
                <wp:positionV relativeFrom="paragraph">
                  <wp:posOffset>-506167</wp:posOffset>
                </wp:positionV>
                <wp:extent cx="1152525" cy="333375"/>
                <wp:effectExtent l="0" t="0" r="9525" b="9525"/>
                <wp:wrapNone/>
                <wp:docPr id="10424280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AC809" w14:textId="0AFC1D7E" w:rsidR="00697035" w:rsidRPr="005B35FF" w:rsidRDefault="00697035" w:rsidP="006970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B35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พพ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ก.0</w:t>
                            </w:r>
                            <w:r w:rsidR="00D51F6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B13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95pt;margin-top:-39.85pt;width:90.75pt;height: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" stroked="f">
                <v:textbox>
                  <w:txbxContent>
                    <w:p w14:paraId="648AC809" w14:textId="0AFC1D7E" w:rsidR="00697035" w:rsidRPr="005B35FF" w:rsidRDefault="00697035" w:rsidP="0069703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B35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แบบ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พพ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ก.0</w:t>
                      </w:r>
                      <w:r w:rsidR="00D51F6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89129559"/>
      <w:bookmarkStart w:id="1" w:name="_Hlk83632372"/>
      <w:r w:rsidR="0060796D" w:rsidRPr="000F2EC9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60796D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bookmarkStart w:id="2" w:name="_Hlk188452145"/>
      <w:r w:rsidR="0060796D">
        <w:rPr>
          <w:rFonts w:ascii="TH SarabunPSK" w:hAnsi="TH SarabunPSK" w:cs="TH SarabunPSK" w:hint="cs"/>
          <w:b/>
          <w:bCs/>
          <w:sz w:val="32"/>
          <w:szCs w:val="32"/>
          <w:cs/>
        </w:rPr>
        <w:t>ผลตรวจสอบ</w:t>
      </w:r>
      <w:r w:rsidR="0060796D" w:rsidRPr="00906AEE">
        <w:rPr>
          <w:rFonts w:ascii="TH SarabunPSK" w:hAnsi="TH SarabunPSK" w:cs="TH SarabunPSK"/>
          <w:b/>
          <w:bCs/>
          <w:sz w:val="32"/>
          <w:szCs w:val="32"/>
          <w:cs/>
        </w:rPr>
        <w:t>พื้นที่เผาไหม้ (</w:t>
      </w:r>
      <w:r w:rsidR="0060796D" w:rsidRPr="00906AEE">
        <w:rPr>
          <w:rFonts w:ascii="TH SarabunPSK" w:hAnsi="TH SarabunPSK" w:cs="TH SarabunPSK"/>
          <w:b/>
          <w:bCs/>
          <w:sz w:val="32"/>
          <w:szCs w:val="32"/>
        </w:rPr>
        <w:t>Burn Scar)</w:t>
      </w:r>
      <w:r w:rsidR="006079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ในพื้นที่เกษตร</w:t>
      </w:r>
      <w:bookmarkEnd w:id="0"/>
    </w:p>
    <w:p w14:paraId="2980DDEC" w14:textId="77777777" w:rsidR="0060796D" w:rsidRDefault="0060796D" w:rsidP="00980B44">
      <w:pPr>
        <w:spacing w:after="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bookmarkStart w:id="3" w:name="_Hlk189751073"/>
      <w:r w:rsidRPr="005F590E">
        <w:rPr>
          <w:rFonts w:ascii="TH SarabunPSK" w:hAnsi="TH SarabunPSK" w:cs="TH SarabunPSK"/>
          <w:b/>
          <w:bCs/>
          <w:sz w:val="32"/>
          <w:szCs w:val="32"/>
          <w:cs/>
        </w:rPr>
        <w:t>ประกาศกระทรวงเกษตรและสหกรณ์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590E">
        <w:rPr>
          <w:rFonts w:ascii="TH SarabunPSK" w:hAnsi="TH SarabunPSK" w:cs="TH SarabunPSK"/>
          <w:b/>
          <w:bCs/>
          <w:sz w:val="32"/>
          <w:szCs w:val="32"/>
          <w:cs/>
        </w:rPr>
        <w:t>เรื่อง มาตรการบริหารจัดการป้องกันและแก้ไขปัญหาฝุ่นละอองขนาดเล็ก ไม่เกิน 2.5 ไมครอน (</w:t>
      </w:r>
      <w:r w:rsidRPr="005F590E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5F590E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2.5</w:t>
      </w:r>
      <w:r w:rsidRPr="005F590E">
        <w:rPr>
          <w:rFonts w:ascii="TH SarabunPSK" w:hAnsi="TH SarabunPSK" w:cs="TH SarabunPSK"/>
          <w:b/>
          <w:bCs/>
          <w:sz w:val="32"/>
          <w:szCs w:val="32"/>
          <w:cs/>
        </w:rPr>
        <w:t>) ภาคการเกษตร</w:t>
      </w:r>
      <w:bookmarkEnd w:id="3"/>
    </w:p>
    <w:bookmarkEnd w:id="2"/>
    <w:p w14:paraId="4FCE64A0" w14:textId="77777777" w:rsidR="0060796D" w:rsidRPr="002E774C" w:rsidRDefault="0060796D" w:rsidP="00980B44">
      <w:pPr>
        <w:spacing w:after="0" w:line="228" w:lineRule="auto"/>
        <w:rPr>
          <w:rFonts w:ascii="TH SarabunPSK" w:hAnsi="TH SarabunPSK" w:cs="TH SarabunPSK"/>
          <w:sz w:val="16"/>
          <w:szCs w:val="16"/>
        </w:rPr>
      </w:pPr>
    </w:p>
    <w:p w14:paraId="3BF72950" w14:textId="77777777" w:rsidR="0060796D" w:rsidRPr="009564A3" w:rsidRDefault="0060796D" w:rsidP="00980B44">
      <w:pPr>
        <w:tabs>
          <w:tab w:val="left" w:pos="284"/>
        </w:tabs>
        <w:spacing w:after="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64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9564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64A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ข้อมูลเกษตรกร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</w:t>
      </w:r>
      <w:r w:rsidRPr="00FE33D6">
        <w:rPr>
          <w:rFonts w:ascii="TH SarabunPSK" w:hAnsi="TH SarabunPSK" w:cs="TH SarabunPSK"/>
          <w:b/>
          <w:bCs/>
          <w:sz w:val="32"/>
          <w:szCs w:val="32"/>
          <w:cs/>
        </w:rPr>
        <w:t>สิทธิครอบครองหรือใช้ประโยชน์ในที่ดิน</w:t>
      </w:r>
    </w:p>
    <w:p w14:paraId="13F8BE14" w14:textId="77777777" w:rsidR="0060796D" w:rsidRPr="00906AEE" w:rsidRDefault="0060796D" w:rsidP="00980B44">
      <w:pPr>
        <w:spacing w:before="120" w:after="0" w:line="228" w:lineRule="auto"/>
        <w:ind w:left="284"/>
        <w:rPr>
          <w:rFonts w:ascii="TH SarabunPSK" w:hAnsi="TH SarabunPSK" w:cs="TH SarabunPSK"/>
          <w:sz w:val="32"/>
          <w:szCs w:val="32"/>
        </w:rPr>
      </w:pPr>
      <w:r w:rsidRPr="00906AEE">
        <w:rPr>
          <w:rFonts w:ascii="TH SarabunPSK" w:hAnsi="TH SarabunPSK" w:cs="TH SarabunPSK"/>
          <w:sz w:val="32"/>
          <w:szCs w:val="32"/>
        </w:rPr>
        <w:sym w:font="Wingdings" w:char="F06D"/>
      </w:r>
      <w:r w:rsidRPr="00906AEE">
        <w:rPr>
          <w:rFonts w:ascii="TH SarabunPSK" w:hAnsi="TH SarabunPSK" w:cs="TH SarabunPSK"/>
          <w:sz w:val="32"/>
          <w:szCs w:val="32"/>
          <w:cs/>
        </w:rPr>
        <w:t xml:space="preserve">นาย </w:t>
      </w:r>
      <w:r w:rsidRPr="00906AEE">
        <w:rPr>
          <w:rFonts w:ascii="TH SarabunPSK" w:hAnsi="TH SarabunPSK" w:cs="TH SarabunPSK"/>
          <w:sz w:val="32"/>
          <w:szCs w:val="32"/>
        </w:rPr>
        <w:sym w:font="Wingdings" w:char="F06D"/>
      </w:r>
      <w:r w:rsidRPr="00906AEE">
        <w:rPr>
          <w:rFonts w:ascii="TH SarabunPSK" w:hAnsi="TH SarabunPSK" w:cs="TH SarabunPSK"/>
          <w:sz w:val="32"/>
          <w:szCs w:val="32"/>
          <w:cs/>
        </w:rPr>
        <w:t xml:space="preserve">นางสาว </w:t>
      </w:r>
      <w:r w:rsidRPr="00906AEE">
        <w:rPr>
          <w:rFonts w:ascii="TH SarabunPSK" w:hAnsi="TH SarabunPSK" w:cs="TH SarabunPSK"/>
          <w:sz w:val="32"/>
          <w:szCs w:val="32"/>
        </w:rPr>
        <w:sym w:font="Wingdings" w:char="F06D"/>
      </w:r>
      <w:r w:rsidRPr="00906AEE">
        <w:rPr>
          <w:rFonts w:ascii="TH SarabunPSK" w:hAnsi="TH SarabunPSK" w:cs="TH SarabunPSK"/>
          <w:sz w:val="32"/>
          <w:szCs w:val="32"/>
          <w:cs/>
        </w:rPr>
        <w:t xml:space="preserve">นาง </w:t>
      </w:r>
      <w:r w:rsidRPr="00906AEE">
        <w:rPr>
          <w:rFonts w:ascii="TH SarabunPSK" w:hAnsi="TH SarabunPSK" w:cs="TH SarabunPSK"/>
          <w:sz w:val="32"/>
          <w:szCs w:val="32"/>
        </w:rPr>
        <w:sym w:font="Wingdings" w:char="F06D"/>
      </w:r>
      <w:r w:rsidRPr="00906AEE">
        <w:rPr>
          <w:rFonts w:ascii="TH SarabunPSK" w:hAnsi="TH SarabunPSK" w:cs="TH SarabunPSK"/>
          <w:sz w:val="32"/>
          <w:szCs w:val="32"/>
          <w:cs/>
        </w:rPr>
        <w:t>อื่นๆ.................ชื่อ.............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06AEE">
        <w:rPr>
          <w:rFonts w:ascii="TH SarabunPSK" w:hAnsi="TH SarabunPSK" w:cs="TH SarabunPSK"/>
          <w:sz w:val="32"/>
          <w:szCs w:val="32"/>
          <w:cs/>
        </w:rPr>
        <w:t>...............นามสกุล.......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906AEE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48A0BAD7" w14:textId="77777777" w:rsidR="0060796D" w:rsidRPr="00906AEE" w:rsidRDefault="0060796D" w:rsidP="00980B44">
      <w:pPr>
        <w:spacing w:before="80" w:after="0" w:line="228" w:lineRule="auto"/>
        <w:ind w:left="284"/>
        <w:rPr>
          <w:rFonts w:ascii="TH SarabunPSK" w:hAnsi="TH SarabunPSK" w:cs="TH SarabunPSK"/>
          <w:sz w:val="32"/>
          <w:szCs w:val="32"/>
        </w:rPr>
      </w:pPr>
      <w:r w:rsidRPr="00906AEE">
        <w:rPr>
          <w:rFonts w:ascii="TH SarabunPSK" w:hAnsi="TH SarabunPSK" w:cs="TH SarabunPSK"/>
          <w:sz w:val="32"/>
          <w:szCs w:val="32"/>
          <w:cs/>
        </w:rPr>
        <w:t xml:space="preserve">เลขประจำตัวประชาชน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 </w:t>
      </w:r>
    </w:p>
    <w:p w14:paraId="592C9F13" w14:textId="77777777" w:rsidR="0060796D" w:rsidRPr="00906AEE" w:rsidRDefault="0060796D" w:rsidP="00980B44">
      <w:pPr>
        <w:spacing w:before="80" w:after="0" w:line="228" w:lineRule="auto"/>
        <w:ind w:left="284"/>
        <w:rPr>
          <w:rFonts w:ascii="TH SarabunPSK" w:hAnsi="TH SarabunPSK" w:cs="TH SarabunPSK"/>
          <w:sz w:val="32"/>
          <w:szCs w:val="32"/>
        </w:rPr>
      </w:pPr>
      <w:r w:rsidRPr="00906AEE">
        <w:rPr>
          <w:rFonts w:ascii="TH SarabunPSK" w:hAnsi="TH SarabunPSK" w:cs="TH SarabunPSK"/>
          <w:sz w:val="32"/>
          <w:szCs w:val="32"/>
          <w:cs/>
        </w:rPr>
        <w:t>ที่อยู่เลขที่........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06AEE">
        <w:rPr>
          <w:rFonts w:ascii="TH SarabunPSK" w:hAnsi="TH SarabunPSK" w:cs="TH SarabunPSK"/>
          <w:sz w:val="32"/>
          <w:szCs w:val="32"/>
          <w:cs/>
        </w:rPr>
        <w:t>... หมู่ที่.......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906AEE">
        <w:rPr>
          <w:rFonts w:ascii="TH SarabunPSK" w:hAnsi="TH SarabunPSK" w:cs="TH SarabunPSK"/>
          <w:sz w:val="32"/>
          <w:szCs w:val="32"/>
          <w:cs/>
        </w:rPr>
        <w:t>......ชื่อหมู่บ้าน/อาคาร/ชุมชน.....................................</w:t>
      </w:r>
      <w:r w:rsidRPr="00906AEE">
        <w:rPr>
          <w:rFonts w:ascii="TH SarabunPSK" w:hAnsi="TH SarabunPSK" w:cs="TH SarabunPSK" w:hint="cs"/>
          <w:sz w:val="32"/>
          <w:szCs w:val="32"/>
          <w:cs/>
        </w:rPr>
        <w:t>...</w:t>
      </w:r>
      <w:r w:rsidRPr="00906AEE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1FDF74FF" w14:textId="77777777" w:rsidR="0060796D" w:rsidRPr="00906AEE" w:rsidRDefault="0060796D" w:rsidP="00980B44">
      <w:pPr>
        <w:spacing w:before="80" w:after="0" w:line="228" w:lineRule="auto"/>
        <w:ind w:left="284"/>
        <w:rPr>
          <w:rFonts w:ascii="TH SarabunPSK" w:hAnsi="TH SarabunPSK" w:cs="TH SarabunPSK"/>
          <w:sz w:val="32"/>
          <w:szCs w:val="32"/>
        </w:rPr>
      </w:pPr>
      <w:r w:rsidRPr="00906AEE">
        <w:rPr>
          <w:rFonts w:ascii="TH SarabunPSK" w:hAnsi="TH SarabunPSK" w:cs="TH SarabunPSK"/>
          <w:sz w:val="32"/>
          <w:szCs w:val="32"/>
          <w:cs/>
        </w:rPr>
        <w:t>ตรอก/ซอย......................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06AEE">
        <w:rPr>
          <w:rFonts w:ascii="TH SarabunPSK" w:hAnsi="TH SarabunPSK" w:cs="TH SarabunPSK"/>
          <w:sz w:val="32"/>
          <w:szCs w:val="32"/>
          <w:cs/>
        </w:rPr>
        <w:t xml:space="preserve">............................... ถนน...................................................................................... </w:t>
      </w:r>
    </w:p>
    <w:p w14:paraId="5A980CFD" w14:textId="77777777" w:rsidR="0060796D" w:rsidRPr="00906AEE" w:rsidRDefault="0060796D" w:rsidP="00980B44">
      <w:pPr>
        <w:spacing w:before="80" w:after="0" w:line="228" w:lineRule="auto"/>
        <w:ind w:left="284"/>
        <w:rPr>
          <w:rFonts w:ascii="TH SarabunPSK" w:hAnsi="TH SarabunPSK" w:cs="TH SarabunPSK"/>
          <w:sz w:val="32"/>
          <w:szCs w:val="32"/>
        </w:rPr>
      </w:pPr>
      <w:r w:rsidRPr="00906AEE">
        <w:rPr>
          <w:rFonts w:ascii="TH SarabunPSK" w:hAnsi="TH SarabunPSK" w:cs="TH SarabunPSK"/>
          <w:sz w:val="32"/>
          <w:szCs w:val="32"/>
          <w:cs/>
        </w:rPr>
        <w:t>ตำบล/แขวง...................................................... อำเภอ/เขต............................................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06AEE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16372226" w14:textId="77777777" w:rsidR="0060796D" w:rsidRPr="00906AEE" w:rsidRDefault="0060796D" w:rsidP="00980B44">
      <w:pPr>
        <w:spacing w:before="80" w:after="0" w:line="228" w:lineRule="auto"/>
        <w:ind w:left="284"/>
        <w:rPr>
          <w:rFonts w:ascii="TH SarabunPSK" w:hAnsi="TH SarabunPSK" w:cs="TH SarabunPSK"/>
          <w:sz w:val="32"/>
          <w:szCs w:val="32"/>
        </w:rPr>
      </w:pPr>
      <w:r w:rsidRPr="00906AEE">
        <w:rPr>
          <w:rFonts w:ascii="TH SarabunPSK" w:hAnsi="TH SarabunPSK" w:cs="TH SarabunPSK"/>
          <w:sz w:val="32"/>
          <w:szCs w:val="32"/>
          <w:cs/>
        </w:rPr>
        <w:t>จังหวัด.................................................... รหัสไปรษณีย์...............................โทรศัพท์.............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06AEE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5C25D648" w14:textId="4D0087A4" w:rsidR="0060796D" w:rsidRPr="009564A3" w:rsidRDefault="0060796D" w:rsidP="00980B44">
      <w:pPr>
        <w:tabs>
          <w:tab w:val="left" w:pos="284"/>
        </w:tabs>
        <w:spacing w:before="80" w:after="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64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9564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64A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ข้อมูลพื้นที่</w:t>
      </w:r>
      <w:r w:rsidR="005004D5">
        <w:rPr>
          <w:rFonts w:ascii="TH SarabunPSK" w:hAnsi="TH SarabunPSK" w:cs="TH SarabunPSK" w:hint="cs"/>
          <w:b/>
          <w:bCs/>
          <w:sz w:val="32"/>
          <w:szCs w:val="32"/>
          <w:cs/>
        </w:rPr>
        <w:t>เผาไหม้</w:t>
      </w:r>
    </w:p>
    <w:p w14:paraId="329A7720" w14:textId="7DA7AC55" w:rsidR="0060796D" w:rsidRDefault="0060796D" w:rsidP="00980B44">
      <w:pPr>
        <w:spacing w:before="80" w:after="0" w:line="228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พื้นที่ตั้งแปลงที่พบ</w:t>
      </w:r>
      <w:r w:rsidR="007A4C11">
        <w:rPr>
          <w:rFonts w:ascii="TH SarabunPSK" w:hAnsi="TH SarabunPSK" w:cs="TH SarabunPSK" w:hint="cs"/>
          <w:sz w:val="32"/>
          <w:szCs w:val="32"/>
          <w:cs/>
        </w:rPr>
        <w:t>พื้นที่เผาไหม้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หมู่ที่....... </w:t>
      </w:r>
      <w:r w:rsidRPr="00906AEE">
        <w:rPr>
          <w:rFonts w:ascii="TH SarabunPSK" w:hAnsi="TH SarabunPSK" w:cs="TH SarabunPSK"/>
          <w:sz w:val="32"/>
          <w:szCs w:val="32"/>
          <w:cs/>
        </w:rPr>
        <w:t>ตรอก/ซอย....................................ถนน........................................ ตำบล/แขวง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6AEE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06AEE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6AEE">
        <w:rPr>
          <w:rFonts w:ascii="TH SarabunPSK" w:hAnsi="TH SarabunPSK" w:cs="TH SarabunPSK"/>
          <w:sz w:val="32"/>
          <w:szCs w:val="32"/>
          <w:cs/>
        </w:rPr>
        <w:t>อำเภอ/เขต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6AEE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6AEE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6AEE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 </w:t>
      </w:r>
    </w:p>
    <w:p w14:paraId="6AD8E0D6" w14:textId="77777777" w:rsidR="0060796D" w:rsidRDefault="0060796D" w:rsidP="00980B44">
      <w:pPr>
        <w:spacing w:before="80" w:after="0" w:line="228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ประเภทพื้นที่ </w:t>
      </w:r>
      <w:r w:rsidRPr="00906AEE">
        <w:rPr>
          <w:rFonts w:ascii="TH SarabunPSK" w:hAnsi="TH SarabunPSK" w:cs="TH SarabunPSK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พื้นที่ปฏิรูปที่ดิน  </w:t>
      </w:r>
      <w:r w:rsidRPr="00906AEE">
        <w:rPr>
          <w:rFonts w:ascii="TH SarabunPSK" w:hAnsi="TH SarabunPSK" w:cs="TH SarabunPSK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พื้นที่นิคมสหกรณ์  </w:t>
      </w:r>
      <w:r w:rsidRPr="00906AEE">
        <w:rPr>
          <w:rFonts w:ascii="TH SarabunPSK" w:hAnsi="TH SarabunPSK" w:cs="TH SarabunPSK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พื้นที่เกษตรทั่วไป  </w:t>
      </w:r>
    </w:p>
    <w:p w14:paraId="1D366642" w14:textId="77777777" w:rsidR="0060796D" w:rsidRDefault="0060796D" w:rsidP="00980B44">
      <w:pPr>
        <w:spacing w:before="80" w:after="0" w:line="228" w:lineRule="auto"/>
        <w:ind w:left="284"/>
        <w:rPr>
          <w:rFonts w:ascii="TH SarabunPSK" w:hAnsi="TH SarabunPSK" w:cs="TH SarabunPSK"/>
          <w:sz w:val="32"/>
          <w:szCs w:val="32"/>
          <w:cs/>
        </w:rPr>
      </w:pPr>
      <w:r w:rsidRPr="00C660DB">
        <w:rPr>
          <w:rFonts w:ascii="TH SarabunPSK" w:hAnsi="TH SarabunPSK" w:cs="TH SarabunPSK"/>
          <w:sz w:val="32"/>
          <w:szCs w:val="32"/>
          <w:cs/>
        </w:rPr>
        <w:t>ชนิดพืชที่ปลูก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06AEE">
        <w:rPr>
          <w:rFonts w:ascii="TH SarabunPSK" w:hAnsi="TH SarabunPSK" w:cs="TH SarabunPSK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นาข้าว  </w:t>
      </w:r>
      <w:r w:rsidRPr="00906AEE">
        <w:rPr>
          <w:rFonts w:ascii="TH SarabunPSK" w:hAnsi="TH SarabunPSK" w:cs="TH SarabunPSK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อ้อย  </w:t>
      </w:r>
      <w:r w:rsidRPr="00906AEE">
        <w:rPr>
          <w:rFonts w:ascii="TH SarabunPSK" w:hAnsi="TH SarabunPSK" w:cs="TH SarabunPSK"/>
          <w:sz w:val="32"/>
          <w:szCs w:val="32"/>
        </w:rPr>
        <w:sym w:font="Wingdings" w:char="F06D"/>
      </w:r>
      <w:r w:rsidRPr="00852D5F">
        <w:rPr>
          <w:rFonts w:ascii="TH SarabunPSK" w:hAnsi="TH SarabunPSK" w:cs="TH SarabunPSK"/>
          <w:sz w:val="32"/>
          <w:szCs w:val="32"/>
          <w:cs/>
        </w:rPr>
        <w:t>ข้าวโพด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เลี้ยงสัตว์  </w:t>
      </w:r>
      <w:r w:rsidRPr="00906AEE">
        <w:rPr>
          <w:rFonts w:ascii="TH SarabunPSK" w:hAnsi="TH SarabunPSK" w:cs="TH SarabunPSK"/>
          <w:sz w:val="32"/>
          <w:szCs w:val="32"/>
        </w:rPr>
        <w:sym w:font="Wingdings" w:char="F06D"/>
      </w:r>
      <w:r w:rsidRPr="00B4458D">
        <w:rPr>
          <w:rFonts w:ascii="TH SarabunPSK" w:hAnsi="TH SarabunPSK" w:cs="TH SarabunPSK"/>
          <w:sz w:val="32"/>
          <w:szCs w:val="32"/>
          <w:cs/>
        </w:rPr>
        <w:t>เกษตรอื่น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 (ระบุ)</w:t>
      </w:r>
    </w:p>
    <w:p w14:paraId="4AFDB6D6" w14:textId="26DB2F5A" w:rsidR="0060796D" w:rsidRDefault="0060796D" w:rsidP="00980B44">
      <w:pPr>
        <w:spacing w:before="80" w:after="0" w:line="228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พิกัด </w:t>
      </w:r>
      <w:r w:rsidR="00037BFC"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</w:rPr>
        <w:t xml:space="preserve"> 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57174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1748">
        <w:rPr>
          <w:rFonts w:ascii="TH SarabunPSK" w:hAnsi="TH SarabunPSK" w:cs="TH SarabunPSK" w:hint="cs"/>
          <w:sz w:val="32"/>
          <w:szCs w:val="32"/>
          <w:cs/>
        </w:rPr>
        <w:t xml:space="preserve">พิกัด </w:t>
      </w:r>
      <w:r w:rsidR="00037BFC">
        <w:rPr>
          <w:rFonts w:ascii="TH SarabunPSK" w:hAnsi="TH SarabunPSK" w:cs="TH SarabunPSK"/>
          <w:sz w:val="32"/>
          <w:szCs w:val="32"/>
        </w:rPr>
        <w:t>Y</w:t>
      </w:r>
      <w:r>
        <w:rPr>
          <w:rFonts w:ascii="TH SarabunPSK" w:hAnsi="TH SarabunPSK" w:cs="TH SarabunPSK"/>
          <w:sz w:val="32"/>
          <w:szCs w:val="32"/>
        </w:rPr>
        <w:t xml:space="preserve"> 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571748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……</w:t>
      </w:r>
      <w:r w:rsidR="0057174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………………….</w:t>
      </w:r>
    </w:p>
    <w:p w14:paraId="60192E2D" w14:textId="67A16ADF" w:rsidR="007426DE" w:rsidRPr="00906AEE" w:rsidRDefault="007426DE" w:rsidP="00980B44">
      <w:pPr>
        <w:spacing w:before="80" w:after="0" w:line="228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รอบเวลาพบ</w:t>
      </w:r>
      <w:r w:rsidR="005004D5">
        <w:rPr>
          <w:rFonts w:ascii="TH SarabunPSK" w:hAnsi="TH SarabunPSK" w:cs="TH SarabunPSK" w:hint="cs"/>
          <w:sz w:val="32"/>
          <w:szCs w:val="32"/>
          <w:cs/>
        </w:rPr>
        <w:t>พื้นที่เผาไหม้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......... เดือน..................พ.ศ. ......... ถึงวันที่ ....... เดือน................พ.ศ. ........</w:t>
      </w:r>
    </w:p>
    <w:p w14:paraId="1F7E0F97" w14:textId="2E5BF752" w:rsidR="0060796D" w:rsidRPr="009564A3" w:rsidRDefault="003946D6" w:rsidP="00980B44">
      <w:pPr>
        <w:tabs>
          <w:tab w:val="left" w:pos="284"/>
        </w:tabs>
        <w:spacing w:before="80" w:after="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60796D" w:rsidRPr="009564A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0796D" w:rsidRPr="009564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F60A6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60796D" w:rsidRPr="009564A3">
        <w:rPr>
          <w:rFonts w:ascii="TH SarabunPSK" w:hAnsi="TH SarabunPSK" w:cs="TH SarabunPSK"/>
          <w:b/>
          <w:bCs/>
          <w:sz w:val="32"/>
          <w:szCs w:val="32"/>
          <w:cs/>
        </w:rPr>
        <w:t>ผลการตรวจสอบ</w:t>
      </w:r>
    </w:p>
    <w:p w14:paraId="339F0DD4" w14:textId="709B71A3" w:rsidR="000C0A52" w:rsidRDefault="0060796D" w:rsidP="00980B44">
      <w:pPr>
        <w:tabs>
          <w:tab w:val="left" w:pos="284"/>
        </w:tabs>
        <w:spacing w:before="80" w:after="0"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06AEE">
        <w:rPr>
          <w:rFonts w:ascii="TH SarabunPSK" w:hAnsi="TH SarabunPSK" w:cs="TH SarabunPSK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</w:t>
      </w:r>
      <w:r w:rsidR="00EC37FC">
        <w:rPr>
          <w:rFonts w:ascii="TH SarabunPSK" w:hAnsi="TH SarabunPSK" w:cs="TH SarabunPSK" w:hint="cs"/>
          <w:sz w:val="32"/>
          <w:szCs w:val="32"/>
          <w:cs/>
        </w:rPr>
        <w:t xml:space="preserve">มีการเผาในพื้นที่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7F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F61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61C4">
        <w:rPr>
          <w:rFonts w:ascii="TH SarabunPSK" w:hAnsi="TH SarabunPSK" w:cs="TH SarabunPSK"/>
          <w:sz w:val="32"/>
          <w:szCs w:val="32"/>
          <w:cs/>
        </w:rPr>
        <w:tab/>
      </w:r>
      <w:r w:rsidR="001F61C4" w:rsidRPr="00906AEE">
        <w:rPr>
          <w:rFonts w:ascii="TH SarabunPSK" w:hAnsi="TH SarabunPSK" w:cs="TH SarabunPSK"/>
          <w:sz w:val="32"/>
          <w:szCs w:val="32"/>
        </w:rPr>
        <w:sym w:font="Wingdings" w:char="F06D"/>
      </w:r>
      <w:r w:rsidR="001F61C4">
        <w:rPr>
          <w:rFonts w:ascii="TH SarabunPSK" w:hAnsi="TH SarabunPSK" w:cs="TH SarabunPSK" w:hint="cs"/>
          <w:sz w:val="32"/>
          <w:szCs w:val="32"/>
          <w:cs/>
        </w:rPr>
        <w:t xml:space="preserve"> มีการเผาในพื้นที่แต่เกษตรกรไม่ได้เป</w:t>
      </w:r>
      <w:r w:rsidR="007D4E6E">
        <w:rPr>
          <w:rFonts w:ascii="TH SarabunPSK" w:hAnsi="TH SarabunPSK" w:cs="TH SarabunPSK" w:hint="cs"/>
          <w:sz w:val="32"/>
          <w:szCs w:val="32"/>
          <w:cs/>
        </w:rPr>
        <w:t>็</w:t>
      </w:r>
      <w:r w:rsidR="001F61C4">
        <w:rPr>
          <w:rFonts w:ascii="TH SarabunPSK" w:hAnsi="TH SarabunPSK" w:cs="TH SarabunPSK" w:hint="cs"/>
          <w:sz w:val="32"/>
          <w:szCs w:val="32"/>
          <w:cs/>
        </w:rPr>
        <w:t xml:space="preserve">นผู้เผา      </w:t>
      </w:r>
    </w:p>
    <w:p w14:paraId="03FE9C2B" w14:textId="79FCEB2E" w:rsidR="00291114" w:rsidRDefault="000C0A52" w:rsidP="00980B44">
      <w:pPr>
        <w:tabs>
          <w:tab w:val="left" w:pos="284"/>
        </w:tabs>
        <w:spacing w:before="80" w:after="0"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A3E77" w:rsidRPr="00906AEE">
        <w:rPr>
          <w:rFonts w:ascii="TH SarabunPSK" w:hAnsi="TH SarabunPSK" w:cs="TH SarabunPSK"/>
          <w:sz w:val="32"/>
          <w:szCs w:val="32"/>
        </w:rPr>
        <w:sym w:font="Wingdings" w:char="F06D"/>
      </w:r>
      <w:r w:rsidR="00DA3E77">
        <w:rPr>
          <w:rFonts w:ascii="TH SarabunPSK" w:hAnsi="TH SarabunPSK" w:cs="TH SarabunPSK" w:hint="cs"/>
          <w:sz w:val="32"/>
          <w:szCs w:val="32"/>
          <w:cs/>
        </w:rPr>
        <w:t xml:space="preserve"> เกษตรกรทำ</w:t>
      </w:r>
      <w:r w:rsidR="0029111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A3E77">
        <w:rPr>
          <w:rFonts w:ascii="TH SarabunPSK" w:hAnsi="TH SarabunPSK" w:cs="TH SarabunPSK" w:hint="cs"/>
          <w:sz w:val="32"/>
          <w:szCs w:val="32"/>
          <w:cs/>
        </w:rPr>
        <w:t>เผา</w:t>
      </w:r>
      <w:r w:rsidR="00291114">
        <w:rPr>
          <w:rFonts w:ascii="TH SarabunPSK" w:hAnsi="TH SarabunPSK" w:cs="TH SarabunPSK" w:hint="cs"/>
          <w:sz w:val="32"/>
          <w:szCs w:val="32"/>
          <w:cs/>
        </w:rPr>
        <w:t>ในพื้นที่</w:t>
      </w:r>
      <w:r w:rsidR="00C538D3">
        <w:rPr>
          <w:rFonts w:ascii="TH SarabunPSK" w:hAnsi="TH SarabunPSK" w:cs="TH SarabunPSK" w:hint="cs"/>
          <w:sz w:val="32"/>
          <w:szCs w:val="32"/>
          <w:cs/>
        </w:rPr>
        <w:t>เกษตร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3CCC">
        <w:rPr>
          <w:rFonts w:ascii="TH SarabunPSK" w:hAnsi="TH SarabunPSK" w:cs="TH SarabunPSK" w:hint="cs"/>
          <w:sz w:val="32"/>
          <w:szCs w:val="32"/>
          <w:cs/>
        </w:rPr>
        <w:t>ระยะเวลาเผา วันที่ ...</w:t>
      </w:r>
      <w:r w:rsidR="007D5F39">
        <w:rPr>
          <w:rFonts w:ascii="TH SarabunPSK" w:hAnsi="TH SarabunPSK" w:cs="TH SarabunPSK" w:hint="cs"/>
          <w:sz w:val="32"/>
          <w:szCs w:val="32"/>
          <w:cs/>
        </w:rPr>
        <w:t>....</w:t>
      </w:r>
      <w:r w:rsidR="00A522B8">
        <w:rPr>
          <w:rFonts w:ascii="TH SarabunPSK" w:hAnsi="TH SarabunPSK" w:cs="TH SarabunPSK" w:hint="cs"/>
          <w:sz w:val="32"/>
          <w:szCs w:val="32"/>
          <w:cs/>
        </w:rPr>
        <w:t>.</w:t>
      </w:r>
      <w:r w:rsidR="00613CCC">
        <w:rPr>
          <w:rFonts w:ascii="TH SarabunPSK" w:hAnsi="TH SarabunPSK" w:cs="TH SarabunPSK" w:hint="cs"/>
          <w:sz w:val="32"/>
          <w:szCs w:val="32"/>
          <w:cs/>
        </w:rPr>
        <w:t>.. เดือน.........</w:t>
      </w:r>
      <w:r w:rsidR="00B26361">
        <w:rPr>
          <w:rFonts w:ascii="TH SarabunPSK" w:hAnsi="TH SarabunPSK" w:cs="TH SarabunPSK" w:hint="cs"/>
          <w:sz w:val="32"/>
          <w:szCs w:val="32"/>
          <w:cs/>
        </w:rPr>
        <w:t>.</w:t>
      </w:r>
      <w:r w:rsidR="00613CCC">
        <w:rPr>
          <w:rFonts w:ascii="TH SarabunPSK" w:hAnsi="TH SarabunPSK" w:cs="TH SarabunPSK" w:hint="cs"/>
          <w:sz w:val="32"/>
          <w:szCs w:val="32"/>
          <w:cs/>
        </w:rPr>
        <w:t>.</w:t>
      </w:r>
      <w:r w:rsidR="007D5F39">
        <w:rPr>
          <w:rFonts w:ascii="TH SarabunPSK" w:hAnsi="TH SarabunPSK" w:cs="TH SarabunPSK" w:hint="cs"/>
          <w:sz w:val="32"/>
          <w:szCs w:val="32"/>
          <w:cs/>
        </w:rPr>
        <w:t>.....</w:t>
      </w:r>
      <w:r w:rsidR="00A522B8">
        <w:rPr>
          <w:rFonts w:ascii="TH SarabunPSK" w:hAnsi="TH SarabunPSK" w:cs="TH SarabunPSK" w:hint="cs"/>
          <w:sz w:val="32"/>
          <w:szCs w:val="32"/>
          <w:cs/>
        </w:rPr>
        <w:t>...</w:t>
      </w:r>
      <w:r w:rsidR="007D5F39">
        <w:rPr>
          <w:rFonts w:ascii="TH SarabunPSK" w:hAnsi="TH SarabunPSK" w:cs="TH SarabunPSK" w:hint="cs"/>
          <w:sz w:val="32"/>
          <w:szCs w:val="32"/>
          <w:cs/>
        </w:rPr>
        <w:t>.....</w:t>
      </w:r>
      <w:r w:rsidR="00613CCC">
        <w:rPr>
          <w:rFonts w:ascii="TH SarabunPSK" w:hAnsi="TH SarabunPSK" w:cs="TH SarabunPSK" w:hint="cs"/>
          <w:sz w:val="32"/>
          <w:szCs w:val="32"/>
          <w:cs/>
        </w:rPr>
        <w:t>......พ.ศ. ....</w:t>
      </w:r>
      <w:r w:rsidR="00A522B8">
        <w:rPr>
          <w:rFonts w:ascii="TH SarabunPSK" w:hAnsi="TH SarabunPSK" w:cs="TH SarabunPSK" w:hint="cs"/>
          <w:sz w:val="32"/>
          <w:szCs w:val="32"/>
          <w:cs/>
        </w:rPr>
        <w:t>..</w:t>
      </w:r>
      <w:r w:rsidR="00613CCC">
        <w:rPr>
          <w:rFonts w:ascii="TH SarabunPSK" w:hAnsi="TH SarabunPSK" w:cs="TH SarabunPSK" w:hint="cs"/>
          <w:sz w:val="32"/>
          <w:szCs w:val="32"/>
          <w:cs/>
        </w:rPr>
        <w:t>.</w:t>
      </w:r>
      <w:r w:rsidR="007D5F3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13CCC">
        <w:rPr>
          <w:rFonts w:ascii="TH SarabunPSK" w:hAnsi="TH SarabunPSK" w:cs="TH SarabunPSK" w:hint="cs"/>
          <w:sz w:val="32"/>
          <w:szCs w:val="32"/>
          <w:cs/>
        </w:rPr>
        <w:t xml:space="preserve">.. </w:t>
      </w:r>
    </w:p>
    <w:p w14:paraId="6CD3A592" w14:textId="5A374E0B" w:rsidR="00613CCC" w:rsidRDefault="00291114" w:rsidP="00980B44">
      <w:pPr>
        <w:tabs>
          <w:tab w:val="left" w:pos="284"/>
        </w:tabs>
        <w:spacing w:before="80" w:after="0"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26361">
        <w:rPr>
          <w:rFonts w:ascii="TH SarabunPSK" w:hAnsi="TH SarabunPSK" w:cs="TH SarabunPSK" w:hint="cs"/>
          <w:sz w:val="32"/>
          <w:szCs w:val="32"/>
          <w:cs/>
        </w:rPr>
        <w:t>เวลา .....</w:t>
      </w:r>
      <w:r w:rsidR="007D5F39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7D5F39">
        <w:rPr>
          <w:rFonts w:ascii="TH SarabunPSK" w:hAnsi="TH SarabunPSK" w:cs="TH SarabunPSK" w:hint="cs"/>
          <w:sz w:val="32"/>
          <w:szCs w:val="32"/>
          <w:cs/>
        </w:rPr>
        <w:t>......</w:t>
      </w:r>
      <w:r w:rsidR="00B26361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="00613CCC">
        <w:rPr>
          <w:rFonts w:ascii="TH SarabunPSK" w:hAnsi="TH SarabunPSK" w:cs="TH SarabunPSK" w:hint="cs"/>
          <w:sz w:val="32"/>
          <w:szCs w:val="32"/>
          <w:cs/>
        </w:rPr>
        <w:t>ถึงวันที่ ...</w:t>
      </w:r>
      <w:r w:rsidR="007D5F39">
        <w:rPr>
          <w:rFonts w:ascii="TH SarabunPSK" w:hAnsi="TH SarabunPSK" w:cs="TH SarabunPSK" w:hint="cs"/>
          <w:sz w:val="32"/>
          <w:szCs w:val="32"/>
          <w:cs/>
        </w:rPr>
        <w:t>....</w:t>
      </w:r>
      <w:r w:rsidR="00A522B8">
        <w:rPr>
          <w:rFonts w:ascii="TH SarabunPSK" w:hAnsi="TH SarabunPSK" w:cs="TH SarabunPSK" w:hint="cs"/>
          <w:sz w:val="32"/>
          <w:szCs w:val="32"/>
          <w:cs/>
        </w:rPr>
        <w:t>..</w:t>
      </w:r>
      <w:r w:rsidR="007D5F39">
        <w:rPr>
          <w:rFonts w:ascii="TH SarabunPSK" w:hAnsi="TH SarabunPSK" w:cs="TH SarabunPSK" w:hint="cs"/>
          <w:sz w:val="32"/>
          <w:szCs w:val="32"/>
          <w:cs/>
        </w:rPr>
        <w:t>..</w:t>
      </w:r>
      <w:r w:rsidR="00613CCC">
        <w:rPr>
          <w:rFonts w:ascii="TH SarabunPSK" w:hAnsi="TH SarabunPSK" w:cs="TH SarabunPSK" w:hint="cs"/>
          <w:sz w:val="32"/>
          <w:szCs w:val="32"/>
          <w:cs/>
        </w:rPr>
        <w:t>... เดือน</w:t>
      </w:r>
      <w:r w:rsidR="007D5F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3CCC">
        <w:rPr>
          <w:rFonts w:ascii="TH SarabunPSK" w:hAnsi="TH SarabunPSK" w:cs="TH SarabunPSK" w:hint="cs"/>
          <w:sz w:val="32"/>
          <w:szCs w:val="32"/>
          <w:cs/>
        </w:rPr>
        <w:t>.....</w:t>
      </w:r>
      <w:r w:rsidR="007D5F3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522B8">
        <w:rPr>
          <w:rFonts w:ascii="TH SarabunPSK" w:hAnsi="TH SarabunPSK" w:cs="TH SarabunPSK" w:hint="cs"/>
          <w:sz w:val="32"/>
          <w:szCs w:val="32"/>
          <w:cs/>
        </w:rPr>
        <w:t>......</w:t>
      </w:r>
      <w:r w:rsidR="007D5F39">
        <w:rPr>
          <w:rFonts w:ascii="TH SarabunPSK" w:hAnsi="TH SarabunPSK" w:cs="TH SarabunPSK" w:hint="cs"/>
          <w:sz w:val="32"/>
          <w:szCs w:val="32"/>
          <w:cs/>
        </w:rPr>
        <w:t>....</w:t>
      </w:r>
      <w:r w:rsidR="00A522B8">
        <w:rPr>
          <w:rFonts w:ascii="TH SarabunPSK" w:hAnsi="TH SarabunPSK" w:cs="TH SarabunPSK" w:hint="cs"/>
          <w:sz w:val="32"/>
          <w:szCs w:val="32"/>
          <w:cs/>
        </w:rPr>
        <w:t>..</w:t>
      </w:r>
      <w:r w:rsidR="007D5F39">
        <w:rPr>
          <w:rFonts w:ascii="TH SarabunPSK" w:hAnsi="TH SarabunPSK" w:cs="TH SarabunPSK" w:hint="cs"/>
          <w:sz w:val="32"/>
          <w:szCs w:val="32"/>
          <w:cs/>
        </w:rPr>
        <w:t>.</w:t>
      </w:r>
      <w:r w:rsidR="00613CC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D5F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3CCC">
        <w:rPr>
          <w:rFonts w:ascii="TH SarabunPSK" w:hAnsi="TH SarabunPSK" w:cs="TH SarabunPSK" w:hint="cs"/>
          <w:sz w:val="32"/>
          <w:szCs w:val="32"/>
          <w:cs/>
        </w:rPr>
        <w:t>พ.ศ. ....</w:t>
      </w:r>
      <w:r w:rsidR="007D5F39">
        <w:rPr>
          <w:rFonts w:ascii="TH SarabunPSK" w:hAnsi="TH SarabunPSK" w:cs="TH SarabunPSK" w:hint="cs"/>
          <w:sz w:val="32"/>
          <w:szCs w:val="32"/>
          <w:cs/>
        </w:rPr>
        <w:t>......</w:t>
      </w:r>
      <w:r w:rsidR="00A522B8">
        <w:rPr>
          <w:rFonts w:ascii="TH SarabunPSK" w:hAnsi="TH SarabunPSK" w:cs="TH SarabunPSK" w:hint="cs"/>
          <w:sz w:val="32"/>
          <w:szCs w:val="32"/>
          <w:cs/>
        </w:rPr>
        <w:t>..</w:t>
      </w:r>
      <w:r w:rsidR="007D5F39">
        <w:rPr>
          <w:rFonts w:ascii="TH SarabunPSK" w:hAnsi="TH SarabunPSK" w:cs="TH SarabunPSK" w:hint="cs"/>
          <w:sz w:val="32"/>
          <w:szCs w:val="32"/>
          <w:cs/>
        </w:rPr>
        <w:t>....</w:t>
      </w:r>
      <w:r w:rsidR="00613CCC">
        <w:rPr>
          <w:rFonts w:ascii="TH SarabunPSK" w:hAnsi="TH SarabunPSK" w:cs="TH SarabunPSK" w:hint="cs"/>
          <w:sz w:val="32"/>
          <w:szCs w:val="32"/>
          <w:cs/>
        </w:rPr>
        <w:t>...</w:t>
      </w:r>
      <w:r w:rsidR="007D5F39">
        <w:rPr>
          <w:rFonts w:ascii="TH SarabunPSK" w:hAnsi="TH SarabunPSK" w:cs="TH SarabunPSK" w:hint="cs"/>
          <w:sz w:val="32"/>
          <w:szCs w:val="32"/>
          <w:cs/>
        </w:rPr>
        <w:t xml:space="preserve"> เวลา ..............</w:t>
      </w:r>
      <w:r w:rsidR="00A522B8">
        <w:rPr>
          <w:rFonts w:ascii="TH SarabunPSK" w:hAnsi="TH SarabunPSK" w:cs="TH SarabunPSK" w:hint="cs"/>
          <w:sz w:val="32"/>
          <w:szCs w:val="32"/>
          <w:cs/>
        </w:rPr>
        <w:t>..</w:t>
      </w:r>
      <w:r w:rsidR="007D5F39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7FA77E6" w14:textId="77777777" w:rsidR="00EC4B23" w:rsidRDefault="00EC4B23" w:rsidP="00980B44">
      <w:pPr>
        <w:tabs>
          <w:tab w:val="left" w:pos="284"/>
          <w:tab w:val="left" w:pos="709"/>
        </w:tabs>
        <w:spacing w:before="80" w:after="0"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สาเหตุการเผา .........................................................................................................................................</w:t>
      </w:r>
    </w:p>
    <w:p w14:paraId="339039C2" w14:textId="0CEF8E4A" w:rsidR="0060796D" w:rsidRPr="00EA1D87" w:rsidRDefault="0060796D" w:rsidP="00980B44">
      <w:pPr>
        <w:tabs>
          <w:tab w:val="left" w:pos="284"/>
        </w:tabs>
        <w:spacing w:before="80" w:after="0"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5"/>
        <w:tblW w:w="1002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2"/>
        <w:gridCol w:w="4864"/>
      </w:tblGrid>
      <w:tr w:rsidR="0060796D" w:rsidRPr="00BF384E" w14:paraId="5E60DFED" w14:textId="77777777" w:rsidTr="007A6D23">
        <w:tc>
          <w:tcPr>
            <w:tcW w:w="5162" w:type="dxa"/>
          </w:tcPr>
          <w:p w14:paraId="1EF1957F" w14:textId="53D0762C" w:rsidR="0060796D" w:rsidRPr="00BF384E" w:rsidRDefault="0060796D" w:rsidP="00980B4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384E">
              <w:rPr>
                <w:rFonts w:ascii="TH SarabunPSK" w:hAnsi="TH SarabunPSK" w:cs="TH SarabunPSK"/>
                <w:sz w:val="32"/>
                <w:szCs w:val="32"/>
                <w:cs/>
              </w:rPr>
              <w:t>ลงชื่อ ………………</w:t>
            </w:r>
            <w:r w:rsidRPr="00BF384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BF3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…………….. </w:t>
            </w:r>
            <w:r w:rsidR="007A6D23" w:rsidRPr="00BF384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</w:t>
            </w:r>
            <w:r w:rsidR="008E3E6B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  <w:p w14:paraId="3500E6CE" w14:textId="7D7CB939" w:rsidR="0060796D" w:rsidRPr="00BF384E" w:rsidRDefault="0060796D" w:rsidP="00980B4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38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384E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</w:t>
            </w:r>
            <w:r w:rsidRPr="00BF384E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BF384E">
              <w:rPr>
                <w:rFonts w:ascii="TH SarabunPSK" w:hAnsi="TH SarabunPSK" w:cs="TH SarabunPSK"/>
                <w:sz w:val="32"/>
                <w:szCs w:val="32"/>
                <w:cs/>
              </w:rPr>
              <w:t>……………...)</w:t>
            </w:r>
          </w:p>
          <w:p w14:paraId="7EA3331D" w14:textId="709A172D" w:rsidR="0060796D" w:rsidRPr="00980B44" w:rsidRDefault="0060796D" w:rsidP="00980B44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BF384E">
              <w:rPr>
                <w:rFonts w:ascii="TH SarabunPSK" w:hAnsi="TH SarabunPSK" w:cs="TH SarabunPSK"/>
                <w:sz w:val="32"/>
                <w:szCs w:val="32"/>
                <w:cs/>
              </w:rPr>
              <w:t>วันที่……เดือน………..……..พ.ศ ….…..</w:t>
            </w:r>
            <w:r w:rsidRPr="00BF384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4864" w:type="dxa"/>
          </w:tcPr>
          <w:p w14:paraId="55ECEE46" w14:textId="228FB953" w:rsidR="0060796D" w:rsidRPr="00BF384E" w:rsidRDefault="0060796D" w:rsidP="00980B4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384E">
              <w:rPr>
                <w:rFonts w:ascii="TH SarabunPSK" w:hAnsi="TH SarabunPSK" w:cs="TH SarabunPSK"/>
                <w:sz w:val="32"/>
                <w:szCs w:val="32"/>
                <w:cs/>
              </w:rPr>
              <w:t>ลงชื่อ ……………….………</w:t>
            </w:r>
            <w:r w:rsidRPr="00BF384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F3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…………….. </w:t>
            </w:r>
            <w:r w:rsidR="00FB4356" w:rsidRPr="00BF384E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  <w:p w14:paraId="7D7DCE50" w14:textId="65998756" w:rsidR="0060796D" w:rsidRPr="00BF384E" w:rsidRDefault="0060796D" w:rsidP="00980B44">
            <w:pPr>
              <w:spacing w:after="120" w:line="228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38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BF384E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(……………………….……………...)</w:t>
            </w:r>
            <w:r w:rsidRPr="00BF384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วันที่……เดือน……….……..พ.ศ …….…..</w:t>
            </w:r>
          </w:p>
        </w:tc>
      </w:tr>
      <w:tr w:rsidR="00DA3E77" w:rsidRPr="00BF384E" w14:paraId="790807D3" w14:textId="77777777" w:rsidTr="007A6D23">
        <w:tc>
          <w:tcPr>
            <w:tcW w:w="5162" w:type="dxa"/>
          </w:tcPr>
          <w:p w14:paraId="0A27BE0F" w14:textId="318DE854" w:rsidR="00DA3E77" w:rsidRPr="00BF384E" w:rsidRDefault="00DA3E77" w:rsidP="00980B4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384E">
              <w:rPr>
                <w:rFonts w:ascii="TH SarabunPSK" w:hAnsi="TH SarabunPSK" w:cs="TH SarabunPSK"/>
                <w:sz w:val="32"/>
                <w:szCs w:val="32"/>
                <w:cs/>
              </w:rPr>
              <w:t>ลงชื่อ ………………….…</w:t>
            </w:r>
            <w:r w:rsidRPr="00BF384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BF3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…………….. </w:t>
            </w:r>
            <w:r w:rsidR="003C76E3" w:rsidRPr="00BF384E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  <w:p w14:paraId="31B2FA46" w14:textId="77777777" w:rsidR="00DA3E77" w:rsidRPr="00BF384E" w:rsidRDefault="00DA3E77" w:rsidP="00980B4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38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384E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</w:t>
            </w:r>
            <w:r w:rsidRPr="00BF384E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BF384E">
              <w:rPr>
                <w:rFonts w:ascii="TH SarabunPSK" w:hAnsi="TH SarabunPSK" w:cs="TH SarabunPSK"/>
                <w:sz w:val="32"/>
                <w:szCs w:val="32"/>
                <w:cs/>
              </w:rPr>
              <w:t>……………...)</w:t>
            </w:r>
          </w:p>
          <w:p w14:paraId="3A382B71" w14:textId="0CD2E0B8" w:rsidR="00DA3E77" w:rsidRPr="00BF384E" w:rsidRDefault="00DA3E77" w:rsidP="00980B4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384E">
              <w:rPr>
                <w:rFonts w:ascii="TH SarabunPSK" w:hAnsi="TH SarabunPSK" w:cs="TH SarabunPSK"/>
                <w:sz w:val="32"/>
                <w:szCs w:val="32"/>
                <w:cs/>
              </w:rPr>
              <w:t>วันที่……เดือน…………...……..พ.ศ ……..…..</w:t>
            </w:r>
          </w:p>
        </w:tc>
        <w:tc>
          <w:tcPr>
            <w:tcW w:w="4864" w:type="dxa"/>
          </w:tcPr>
          <w:p w14:paraId="17E769FE" w14:textId="0C4FC32D" w:rsidR="00DA3E77" w:rsidRPr="00BF384E" w:rsidRDefault="00DA3E77" w:rsidP="00980B4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384E">
              <w:rPr>
                <w:rFonts w:ascii="TH SarabunPSK" w:hAnsi="TH SarabunPSK" w:cs="TH SarabunPSK"/>
                <w:sz w:val="32"/>
                <w:szCs w:val="32"/>
                <w:cs/>
              </w:rPr>
              <w:t>ลงชื่อ ……………….………</w:t>
            </w:r>
            <w:r w:rsidRPr="00BF384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F3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…………….. </w:t>
            </w:r>
            <w:r w:rsidRPr="00BF384E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  <w:p w14:paraId="23D9E3E2" w14:textId="076DE532" w:rsidR="00DA3E77" w:rsidRPr="00BF384E" w:rsidRDefault="00DA3E77" w:rsidP="00980B44">
            <w:pPr>
              <w:spacing w:after="120" w:line="228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38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BF384E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(……………………….……………...)</w:t>
            </w:r>
            <w:r w:rsidRPr="00BF384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วันที่……เดือน……….……..พ.ศ …….…..</w:t>
            </w:r>
          </w:p>
        </w:tc>
      </w:tr>
    </w:tbl>
    <w:p w14:paraId="40A73394" w14:textId="77777777" w:rsidR="003946D6" w:rsidRPr="00980B44" w:rsidRDefault="003946D6" w:rsidP="00980B44">
      <w:pPr>
        <w:spacing w:after="100" w:line="228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5"/>
        <w:tblW w:w="1152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9"/>
        <w:gridCol w:w="3833"/>
      </w:tblGrid>
      <w:tr w:rsidR="00684331" w:rsidRPr="00BF384E" w14:paraId="3E6DD58A" w14:textId="77777777" w:rsidTr="00691F74">
        <w:tc>
          <w:tcPr>
            <w:tcW w:w="7689" w:type="dxa"/>
          </w:tcPr>
          <w:bookmarkEnd w:id="1"/>
          <w:p w14:paraId="1103A43A" w14:textId="32054E67" w:rsidR="00684331" w:rsidRPr="00BF384E" w:rsidRDefault="00684331" w:rsidP="00980B4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384E">
              <w:rPr>
                <w:rFonts w:ascii="TH SarabunPSK" w:hAnsi="TH SarabunPSK" w:cs="TH SarabunPSK"/>
                <w:sz w:val="32"/>
                <w:szCs w:val="32"/>
                <w:cs/>
              </w:rPr>
              <w:t>ลงชื่อ ………………….…</w:t>
            </w:r>
            <w:r w:rsidRPr="00BF384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BF3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…………….. </w:t>
            </w:r>
            <w:r w:rsidRPr="00BF384E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  <w:p w14:paraId="53BFED15" w14:textId="77777777" w:rsidR="00684331" w:rsidRPr="00BF384E" w:rsidRDefault="00684331" w:rsidP="00980B4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38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384E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</w:t>
            </w:r>
            <w:r w:rsidRPr="00BF384E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BF384E">
              <w:rPr>
                <w:rFonts w:ascii="TH SarabunPSK" w:hAnsi="TH SarabunPSK" w:cs="TH SarabunPSK"/>
                <w:sz w:val="32"/>
                <w:szCs w:val="32"/>
                <w:cs/>
              </w:rPr>
              <w:t>……………...)</w:t>
            </w:r>
          </w:p>
          <w:p w14:paraId="04F71852" w14:textId="7B6A5078" w:rsidR="00140F7F" w:rsidRPr="00BF384E" w:rsidRDefault="00684331" w:rsidP="00980B44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384E">
              <w:rPr>
                <w:rFonts w:ascii="TH SarabunPSK" w:hAnsi="TH SarabunPSK" w:cs="TH SarabunPSK"/>
                <w:sz w:val="32"/>
                <w:szCs w:val="32"/>
                <w:cs/>
              </w:rPr>
              <w:t>วันที่……เดือน…………...……..พ.ศ ……..…..</w:t>
            </w:r>
          </w:p>
        </w:tc>
        <w:tc>
          <w:tcPr>
            <w:tcW w:w="3833" w:type="dxa"/>
          </w:tcPr>
          <w:p w14:paraId="17E4ACFC" w14:textId="77777777" w:rsidR="00980B44" w:rsidRDefault="00980B44" w:rsidP="00691F74">
            <w:pPr>
              <w:spacing w:after="120" w:line="228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0CA4E9" w14:textId="77777777" w:rsidR="00691F74" w:rsidRDefault="00691F74" w:rsidP="00691F74">
            <w:pPr>
              <w:spacing w:after="120" w:line="228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7AB1B7" w14:textId="77777777" w:rsidR="00691F74" w:rsidRDefault="00691F74" w:rsidP="00691F74">
            <w:pPr>
              <w:spacing w:after="120" w:line="228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E2874F" w14:textId="17BE18D8" w:rsidR="00691F74" w:rsidRPr="00BF384E" w:rsidRDefault="00691F74" w:rsidP="00691F74">
            <w:pPr>
              <w:spacing w:after="120" w:line="228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0B44" w:rsidRPr="00BF384E" w14:paraId="3A26095F" w14:textId="77777777" w:rsidTr="00691F74">
        <w:tc>
          <w:tcPr>
            <w:tcW w:w="7689" w:type="dxa"/>
          </w:tcPr>
          <w:p w14:paraId="23798E9C" w14:textId="10FF1661" w:rsidR="00980B44" w:rsidRDefault="00980B44" w:rsidP="00167A0A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</w:t>
            </w:r>
            <w:r w:rsidR="00691F74">
              <w:rPr>
                <w:rFonts w:ascii="TH SarabunPSK" w:hAnsi="TH SarabunPSK" w:cs="TH SarabunPSK" w:hint="cs"/>
                <w:sz w:val="32"/>
                <w:szCs w:val="32"/>
                <w:cs/>
              </w:rPr>
              <w:t>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รับทราบ</w:t>
            </w:r>
            <w:r w:rsidR="00691F7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ผลการตรวจสอบ</w:t>
            </w:r>
          </w:p>
          <w:p w14:paraId="1F958052" w14:textId="0BAC7B55" w:rsidR="00980B44" w:rsidRPr="00BF384E" w:rsidRDefault="00980B44" w:rsidP="00E846C1">
            <w:pPr>
              <w:spacing w:line="228" w:lineRule="auto"/>
              <w:ind w:left="2342"/>
              <w:rPr>
                <w:rFonts w:ascii="TH SarabunPSK" w:hAnsi="TH SarabunPSK" w:cs="TH SarabunPSK"/>
                <w:sz w:val="32"/>
                <w:szCs w:val="32"/>
              </w:rPr>
            </w:pPr>
            <w:r w:rsidRPr="00BF384E">
              <w:rPr>
                <w:rFonts w:ascii="TH SarabunPSK" w:hAnsi="TH SarabunPSK" w:cs="TH SarabunPSK"/>
                <w:sz w:val="32"/>
                <w:szCs w:val="32"/>
                <w:cs/>
              </w:rPr>
              <w:t>ลงชื่อ ………………….…</w:t>
            </w:r>
            <w:r w:rsidRPr="00BF384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BF3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…………….. </w:t>
            </w:r>
            <w:r w:rsidR="00691F74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เกษตรกร</w:t>
            </w:r>
          </w:p>
          <w:p w14:paraId="45689F35" w14:textId="77777777" w:rsidR="00980B44" w:rsidRPr="00BF384E" w:rsidRDefault="00980B44" w:rsidP="00E846C1">
            <w:pPr>
              <w:spacing w:line="228" w:lineRule="auto"/>
              <w:ind w:left="2342"/>
              <w:rPr>
                <w:rFonts w:ascii="TH SarabunPSK" w:hAnsi="TH SarabunPSK" w:cs="TH SarabunPSK"/>
                <w:sz w:val="32"/>
                <w:szCs w:val="32"/>
              </w:rPr>
            </w:pPr>
            <w:r w:rsidRPr="00BF38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384E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</w:t>
            </w:r>
            <w:r w:rsidRPr="00BF384E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BF384E">
              <w:rPr>
                <w:rFonts w:ascii="TH SarabunPSK" w:hAnsi="TH SarabunPSK" w:cs="TH SarabunPSK"/>
                <w:sz w:val="32"/>
                <w:szCs w:val="32"/>
                <w:cs/>
              </w:rPr>
              <w:t>……………...)</w:t>
            </w:r>
          </w:p>
          <w:p w14:paraId="59B090CA" w14:textId="77777777" w:rsidR="00980B44" w:rsidRPr="00BF384E" w:rsidRDefault="00980B44" w:rsidP="00E846C1">
            <w:pPr>
              <w:spacing w:line="228" w:lineRule="auto"/>
              <w:ind w:left="2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384E">
              <w:rPr>
                <w:rFonts w:ascii="TH SarabunPSK" w:hAnsi="TH SarabunPSK" w:cs="TH SarabunPSK"/>
                <w:sz w:val="32"/>
                <w:szCs w:val="32"/>
                <w:cs/>
              </w:rPr>
              <w:t>วันที่……เดือน…………...……..พ.ศ ……..…..</w:t>
            </w:r>
          </w:p>
        </w:tc>
        <w:tc>
          <w:tcPr>
            <w:tcW w:w="3833" w:type="dxa"/>
          </w:tcPr>
          <w:p w14:paraId="182AB9C9" w14:textId="730429EB" w:rsidR="00980B44" w:rsidRPr="00BF384E" w:rsidRDefault="00980B44" w:rsidP="00167A0A">
            <w:pPr>
              <w:spacing w:after="120" w:line="228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CE3B04D" w14:textId="77777777" w:rsidR="00784573" w:rsidRPr="00980B44" w:rsidRDefault="00784573" w:rsidP="009510BF">
      <w:pPr>
        <w:tabs>
          <w:tab w:val="left" w:pos="993"/>
        </w:tabs>
        <w:spacing w:before="120" w:after="100" w:line="240" w:lineRule="auto"/>
        <w:ind w:left="993" w:right="-427" w:hanging="993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14:paraId="0CD0A2A8" w14:textId="0545D568" w:rsidR="00784573" w:rsidRDefault="00784573" w:rsidP="009510BF">
      <w:pPr>
        <w:tabs>
          <w:tab w:val="left" w:pos="993"/>
        </w:tabs>
        <w:spacing w:before="120" w:after="100" w:line="240" w:lineRule="auto"/>
        <w:ind w:left="993" w:right="-427" w:hanging="993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lastRenderedPageBreak/>
        <w:t>คำอธิบายแบบรายงาน</w:t>
      </w:r>
    </w:p>
    <w:p w14:paraId="4DD75645" w14:textId="1BBD754C" w:rsidR="005068E5" w:rsidRDefault="00784573" w:rsidP="00CD48B3">
      <w:pPr>
        <w:tabs>
          <w:tab w:val="left" w:pos="284"/>
        </w:tabs>
        <w:spacing w:before="120" w:after="100" w:line="240" w:lineRule="auto"/>
        <w:ind w:left="284" w:right="-1" w:hanging="28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8457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1. </w:t>
      </w:r>
      <w:r w:rsidRPr="0078457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CD48B3" w:rsidRPr="00CD48B3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ในการตรวจสอบพื้นที่เผาไหม้ ให้คณะกรรมการที่มีอยู่ในพื้นที่ ได้แก่ คณะกรรมการหมู่บ้าน คณะกรรมการกลางหมู่บ้านอาสาพัฒนาและป้องกันตนเอง คณะกรรมการชุมชน </w:t>
      </w:r>
      <w:r w:rsidR="001B56C0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1B56C0" w:rsidRPr="001B56C0">
        <w:rPr>
          <w:rFonts w:ascii="TH SarabunPSK" w:hAnsi="TH SarabunPSK" w:cs="TH SarabunPSK"/>
          <w:spacing w:val="-4"/>
          <w:sz w:val="32"/>
          <w:szCs w:val="32"/>
          <w:cs/>
        </w:rPr>
        <w:t>คณะกรรมการตรวจสอบพื้นที่</w:t>
      </w:r>
      <w:r w:rsidR="001B56C0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1B56C0" w:rsidRPr="001B56C0">
        <w:rPr>
          <w:rFonts w:ascii="TH SarabunPSK" w:hAnsi="TH SarabunPSK" w:cs="TH SarabunPSK"/>
          <w:spacing w:val="-4"/>
          <w:sz w:val="32"/>
          <w:szCs w:val="32"/>
          <w:cs/>
        </w:rPr>
        <w:t>ระดับแขวง</w:t>
      </w:r>
      <w:r w:rsidR="001B56C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D48B3" w:rsidRPr="00CD48B3">
        <w:rPr>
          <w:rFonts w:ascii="TH SarabunPSK" w:hAnsi="TH SarabunPSK" w:cs="TH SarabunPSK"/>
          <w:spacing w:val="-4"/>
          <w:sz w:val="32"/>
          <w:szCs w:val="32"/>
          <w:cs/>
        </w:rPr>
        <w:t>ดำเนินการตรวจสอบข้อเท็จจริง</w:t>
      </w:r>
    </w:p>
    <w:p w14:paraId="2894CBC3" w14:textId="0018FB52" w:rsidR="00A4253A" w:rsidRDefault="00A4253A" w:rsidP="00CD48B3">
      <w:pPr>
        <w:tabs>
          <w:tab w:val="left" w:pos="284"/>
        </w:tabs>
        <w:spacing w:before="120" w:after="100" w:line="240" w:lineRule="auto"/>
        <w:ind w:left="284" w:right="-1" w:hanging="28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2. </w:t>
      </w:r>
      <w:r w:rsidR="00631471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F85961" w:rsidRPr="00F85961">
        <w:rPr>
          <w:rFonts w:ascii="TH SarabunPSK" w:hAnsi="TH SarabunPSK" w:cs="TH SarabunPSK"/>
          <w:spacing w:val="-4"/>
          <w:sz w:val="32"/>
          <w:szCs w:val="32"/>
          <w:cs/>
        </w:rPr>
        <w:t>คณะกรรมการหมู่บ้าน คณะกรรมการกลางหมู่บ้านอาสาพัฒนาและป้องกันตนเอง คณะกรรมการชุมชน</w:t>
      </w:r>
      <w:r w:rsidR="0078271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</w:t>
      </w:r>
      <w:r w:rsidR="00782714" w:rsidRPr="001B56C0">
        <w:rPr>
          <w:rFonts w:ascii="TH SarabunPSK" w:hAnsi="TH SarabunPSK" w:cs="TH SarabunPSK"/>
          <w:spacing w:val="-4"/>
          <w:sz w:val="32"/>
          <w:szCs w:val="32"/>
          <w:cs/>
        </w:rPr>
        <w:t>คณะกรรมการตรวจสอบพื้นที่ระดับแขวง</w:t>
      </w:r>
      <w:r w:rsidR="00F85961" w:rsidRPr="00F8596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85961" w:rsidRPr="006C7FEA">
        <w:rPr>
          <w:rFonts w:ascii="TH SarabunPSK" w:hAnsi="TH SarabunPSK" w:cs="TH SarabunPSK"/>
          <w:spacing w:val="-6"/>
          <w:sz w:val="32"/>
          <w:szCs w:val="32"/>
          <w:cs/>
        </w:rPr>
        <w:t>เป็นคณะกรรมการที่จัดตั้งขึ้นตามลักษณะการปกครองท้องถิ่น โดยในแต่ละพื้นที่จะมีคณะกรรมการเพียงหนึ่งชุด</w:t>
      </w:r>
      <w:r w:rsidR="00F85961" w:rsidRPr="00F85961">
        <w:rPr>
          <w:rFonts w:ascii="TH SarabunPSK" w:hAnsi="TH SarabunPSK" w:cs="TH SarabunPSK"/>
          <w:spacing w:val="-4"/>
          <w:sz w:val="32"/>
          <w:szCs w:val="32"/>
          <w:cs/>
        </w:rPr>
        <w:t xml:space="preserve"> ตามประเภทการปกครองที่เหมาะสมกับท้องที่นั้น</w:t>
      </w:r>
    </w:p>
    <w:p w14:paraId="33330D11" w14:textId="16C53EC4" w:rsidR="00FD72D4" w:rsidRPr="005068E5" w:rsidRDefault="00E846C1" w:rsidP="00CD48B3">
      <w:pPr>
        <w:tabs>
          <w:tab w:val="left" w:pos="284"/>
        </w:tabs>
        <w:spacing w:before="120" w:after="100" w:line="240" w:lineRule="auto"/>
        <w:ind w:left="284" w:right="-1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FD72D4" w:rsidRPr="005068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60A9" w:rsidRPr="005068E5">
        <w:rPr>
          <w:rFonts w:ascii="TH SarabunPSK" w:hAnsi="TH SarabunPSK" w:cs="TH SarabunPSK"/>
          <w:sz w:val="32"/>
          <w:szCs w:val="32"/>
          <w:cs/>
        </w:rPr>
        <w:tab/>
      </w:r>
      <w:r w:rsidR="00FD72D4" w:rsidRPr="005068E5">
        <w:rPr>
          <w:rFonts w:ascii="TH SarabunPSK" w:hAnsi="TH SarabunPSK" w:cs="TH SarabunPSK" w:hint="cs"/>
          <w:sz w:val="32"/>
          <w:szCs w:val="32"/>
          <w:cs/>
        </w:rPr>
        <w:t>องค์ประกอบของคณะกรรมการ</w:t>
      </w:r>
      <w:r w:rsidR="006D102F" w:rsidRPr="005068E5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860A9" w:rsidRPr="005068E5">
        <w:rPr>
          <w:rFonts w:ascii="TH SarabunPSK" w:hAnsi="TH SarabunPSK" w:cs="TH SarabunPSK" w:hint="cs"/>
          <w:sz w:val="32"/>
          <w:szCs w:val="32"/>
          <w:cs/>
        </w:rPr>
        <w:t>ทำหน้าที่</w:t>
      </w:r>
      <w:r w:rsidR="008E6AB8">
        <w:rPr>
          <w:rFonts w:ascii="TH SarabunPSK" w:hAnsi="TH SarabunPSK" w:cs="TH SarabunPSK" w:hint="cs"/>
          <w:sz w:val="32"/>
          <w:szCs w:val="32"/>
          <w:cs/>
        </w:rPr>
        <w:t>ลงลายมือชื่อ</w:t>
      </w:r>
      <w:r w:rsidR="003F6DD7">
        <w:rPr>
          <w:rFonts w:ascii="TH SarabunPSK" w:hAnsi="TH SarabunPSK" w:cs="TH SarabunPSK" w:hint="cs"/>
          <w:sz w:val="32"/>
          <w:szCs w:val="32"/>
          <w:cs/>
        </w:rPr>
        <w:t>รับรองผล</w:t>
      </w:r>
      <w:r w:rsidR="00F860A9" w:rsidRPr="005068E5">
        <w:rPr>
          <w:rFonts w:ascii="TH SarabunPSK" w:hAnsi="TH SarabunPSK" w:cs="TH SarabunPSK" w:hint="cs"/>
          <w:sz w:val="32"/>
          <w:szCs w:val="32"/>
          <w:cs/>
        </w:rPr>
        <w:t>ตรวจสอบข้อเท</w:t>
      </w:r>
      <w:r w:rsidR="004F1673" w:rsidRPr="005068E5">
        <w:rPr>
          <w:rFonts w:ascii="TH SarabunPSK" w:hAnsi="TH SarabunPSK" w:cs="TH SarabunPSK" w:hint="cs"/>
          <w:sz w:val="32"/>
          <w:szCs w:val="32"/>
          <w:cs/>
        </w:rPr>
        <w:t>็</w:t>
      </w:r>
      <w:r w:rsidR="00F860A9" w:rsidRPr="005068E5">
        <w:rPr>
          <w:rFonts w:ascii="TH SarabunPSK" w:hAnsi="TH SarabunPSK" w:cs="TH SarabunPSK" w:hint="cs"/>
          <w:sz w:val="32"/>
          <w:szCs w:val="32"/>
          <w:cs/>
        </w:rPr>
        <w:t>จจริง</w:t>
      </w:r>
      <w:r w:rsidR="004F1673" w:rsidRPr="005068E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4ACBB71" w14:textId="0BBFB219" w:rsidR="00FD72D4" w:rsidRPr="00902689" w:rsidRDefault="00F860A9" w:rsidP="00D26356">
      <w:pPr>
        <w:tabs>
          <w:tab w:val="left" w:pos="284"/>
        </w:tabs>
        <w:spacing w:before="120" w:after="10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2D2E1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2D2E1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E846C1">
        <w:rPr>
          <w:rFonts w:ascii="TH SarabunPSK" w:hAnsi="TH SarabunPSK" w:cs="TH SarabunPSK" w:hint="cs"/>
          <w:spacing w:val="-6"/>
          <w:sz w:val="32"/>
          <w:szCs w:val="32"/>
          <w:cs/>
        </w:rPr>
        <w:t>3</w:t>
      </w:r>
      <w:r w:rsidRPr="002D2E10">
        <w:rPr>
          <w:rFonts w:ascii="TH SarabunPSK" w:hAnsi="TH SarabunPSK" w:cs="TH SarabunPSK" w:hint="cs"/>
          <w:spacing w:val="-6"/>
          <w:sz w:val="32"/>
          <w:szCs w:val="32"/>
          <w:cs/>
        </w:rPr>
        <w:t>.1 คณะ</w:t>
      </w:r>
      <w:r w:rsidRPr="002D2E10">
        <w:rPr>
          <w:rFonts w:ascii="TH SarabunPSK" w:hAnsi="TH SarabunPSK" w:cs="TH SarabunPSK"/>
          <w:spacing w:val="-6"/>
          <w:sz w:val="32"/>
          <w:szCs w:val="32"/>
          <w:cs/>
        </w:rPr>
        <w:t>กรรมการหมู่บ้าน</w:t>
      </w:r>
      <w:r w:rsidRPr="002D2E1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BA0734" w:rsidRPr="002D2E10">
        <w:rPr>
          <w:rFonts w:ascii="TH SarabunPSK" w:hAnsi="TH SarabunPSK" w:cs="TH SarabunPSK"/>
          <w:spacing w:val="-6"/>
          <w:sz w:val="32"/>
          <w:szCs w:val="32"/>
        </w:rPr>
        <w:t>:</w:t>
      </w:r>
      <w:r w:rsidR="00BA0734" w:rsidRPr="002D2E1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ประ</w:t>
      </w:r>
      <w:r w:rsidR="006F0EF1" w:rsidRPr="002D2E10">
        <w:rPr>
          <w:rFonts w:ascii="TH SarabunPSK" w:hAnsi="TH SarabunPSK" w:cs="TH SarabunPSK" w:hint="cs"/>
          <w:spacing w:val="-6"/>
          <w:sz w:val="32"/>
          <w:szCs w:val="32"/>
          <w:cs/>
        </w:rPr>
        <w:t>ธาน</w:t>
      </w:r>
      <w:r w:rsidR="003E2A82" w:rsidRPr="002D2E1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กรรมการ 1 คน </w:t>
      </w:r>
      <w:r w:rsidR="00FD72D4" w:rsidRPr="002D2E10">
        <w:rPr>
          <w:rFonts w:ascii="TH SarabunPSK" w:hAnsi="TH SarabunPSK" w:cs="TH SarabunPSK"/>
          <w:spacing w:val="-6"/>
          <w:sz w:val="32"/>
          <w:szCs w:val="32"/>
          <w:cs/>
        </w:rPr>
        <w:t>รอง</w:t>
      </w:r>
      <w:r w:rsidR="003E2A82" w:rsidRPr="002D2E10">
        <w:rPr>
          <w:rFonts w:ascii="TH SarabunPSK" w:hAnsi="TH SarabunPSK" w:cs="TH SarabunPSK" w:hint="cs"/>
          <w:spacing w:val="-6"/>
          <w:sz w:val="32"/>
          <w:szCs w:val="32"/>
          <w:cs/>
        </w:rPr>
        <w:t>ประธานกรรมการ</w:t>
      </w:r>
      <w:r w:rsidR="00FD72D4" w:rsidRPr="002D2E10">
        <w:rPr>
          <w:rFonts w:ascii="TH SarabunPSK" w:hAnsi="TH SarabunPSK" w:cs="TH SarabunPSK"/>
          <w:spacing w:val="-6"/>
          <w:sz w:val="32"/>
          <w:szCs w:val="32"/>
          <w:cs/>
        </w:rPr>
        <w:t xml:space="preserve"> 2 </w:t>
      </w:r>
      <w:r w:rsidR="003E2A82" w:rsidRPr="002D2E10">
        <w:rPr>
          <w:rFonts w:ascii="TH SarabunPSK" w:hAnsi="TH SarabunPSK" w:cs="TH SarabunPSK" w:hint="cs"/>
          <w:spacing w:val="-6"/>
          <w:sz w:val="32"/>
          <w:szCs w:val="32"/>
          <w:cs/>
        </w:rPr>
        <w:t>คน หัวหน้า</w:t>
      </w:r>
      <w:r w:rsidR="00FD72D4" w:rsidRPr="002D2E10">
        <w:rPr>
          <w:rFonts w:ascii="TH SarabunPSK" w:hAnsi="TH SarabunPSK" w:cs="TH SarabunPSK"/>
          <w:spacing w:val="-6"/>
          <w:sz w:val="32"/>
          <w:szCs w:val="32"/>
          <w:cs/>
        </w:rPr>
        <w:t>คณะทำงานด้าน</w:t>
      </w:r>
      <w:r w:rsidR="00FD72D4" w:rsidRPr="00D26356">
        <w:rPr>
          <w:rFonts w:ascii="TH SarabunPSK" w:hAnsi="TH SarabunPSK" w:cs="TH SarabunPSK"/>
          <w:spacing w:val="-10"/>
          <w:sz w:val="32"/>
          <w:szCs w:val="32"/>
          <w:cs/>
        </w:rPr>
        <w:t xml:space="preserve">ปกครองและรักษาความสงบเรียบร้อย 1 </w:t>
      </w:r>
      <w:r w:rsidR="003E2A82" w:rsidRPr="00D2635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คน </w:t>
      </w:r>
      <w:r w:rsidR="00F316C7" w:rsidRPr="00D26356">
        <w:rPr>
          <w:rFonts w:ascii="TH SarabunPSK" w:hAnsi="TH SarabunPSK" w:cs="TH SarabunPSK" w:hint="cs"/>
          <w:spacing w:val="-10"/>
          <w:sz w:val="32"/>
          <w:szCs w:val="32"/>
          <w:cs/>
        </w:rPr>
        <w:t>และ</w:t>
      </w:r>
      <w:r w:rsidR="003E2A82" w:rsidRPr="00D26356">
        <w:rPr>
          <w:rFonts w:ascii="TH SarabunPSK" w:hAnsi="TH SarabunPSK" w:cs="TH SarabunPSK" w:hint="cs"/>
          <w:spacing w:val="-10"/>
          <w:sz w:val="32"/>
          <w:szCs w:val="32"/>
          <w:cs/>
        </w:rPr>
        <w:t>หัวหน้า</w:t>
      </w:r>
      <w:r w:rsidR="00FD72D4" w:rsidRPr="00D26356">
        <w:rPr>
          <w:rFonts w:ascii="TH SarabunPSK" w:hAnsi="TH SarabunPSK" w:cs="TH SarabunPSK"/>
          <w:spacing w:val="-10"/>
          <w:sz w:val="32"/>
          <w:szCs w:val="32"/>
          <w:cs/>
        </w:rPr>
        <w:t>คณะทำงานด้านสังคม สิ่งแวดล้อม และสาธารณสุข 1</w:t>
      </w:r>
      <w:r w:rsidR="00F316C7" w:rsidRPr="00D2635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คน</w:t>
      </w:r>
      <w:r w:rsidR="003E2A82" w:rsidRPr="00D2635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902689" w:rsidRPr="00902689">
        <w:rPr>
          <w:rFonts w:ascii="TH SarabunPSK" w:hAnsi="TH SarabunPSK" w:cs="TH SarabunPSK" w:hint="cs"/>
          <w:sz w:val="32"/>
          <w:szCs w:val="32"/>
          <w:cs/>
        </w:rPr>
        <w:t>หรือคณะกรรมการท่านอื่นแทนให้ครบ 5 คน</w:t>
      </w:r>
    </w:p>
    <w:p w14:paraId="2BCC5AB2" w14:textId="16D57BFE" w:rsidR="00FD72D4" w:rsidRDefault="00F316C7" w:rsidP="00F316C7">
      <w:pPr>
        <w:tabs>
          <w:tab w:val="left" w:pos="284"/>
        </w:tabs>
        <w:spacing w:after="100" w:line="240" w:lineRule="auto"/>
        <w:ind w:left="284" w:hanging="28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E846C1">
        <w:rPr>
          <w:rFonts w:ascii="TH SarabunPSK" w:hAnsi="TH SarabunPSK" w:cs="TH SarabunPSK" w:hint="cs"/>
          <w:spacing w:val="-4"/>
          <w:sz w:val="32"/>
          <w:szCs w:val="32"/>
          <w:cs/>
        </w:rPr>
        <w:t>3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.2 </w:t>
      </w:r>
      <w:r w:rsidR="00F064E5" w:rsidRPr="00784573">
        <w:rPr>
          <w:rFonts w:ascii="TH SarabunPSK" w:hAnsi="TH SarabunPSK" w:cs="TH SarabunPSK"/>
          <w:spacing w:val="-4"/>
          <w:sz w:val="32"/>
          <w:szCs w:val="32"/>
          <w:cs/>
        </w:rPr>
        <w:t>คณะกรรมการกลางหมู่บ้านอาสาพัฒนาและป้องกันตนเอง</w:t>
      </w:r>
      <w:r w:rsidR="00FD72D4" w:rsidRPr="00FD72D4">
        <w:rPr>
          <w:rFonts w:ascii="TH SarabunPSK" w:hAnsi="TH SarabunPSK" w:cs="TH SarabunPSK"/>
          <w:spacing w:val="-4"/>
          <w:sz w:val="32"/>
          <w:szCs w:val="32"/>
          <w:cs/>
        </w:rPr>
        <w:t xml:space="preserve">. : </w:t>
      </w:r>
      <w:r w:rsidR="00F064E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ประธานกรรมการ </w:t>
      </w:r>
      <w:r w:rsidR="00FD72D4" w:rsidRPr="00FD72D4">
        <w:rPr>
          <w:rFonts w:ascii="TH SarabunPSK" w:hAnsi="TH SarabunPSK" w:cs="TH SarabunPSK"/>
          <w:spacing w:val="-4"/>
          <w:sz w:val="32"/>
          <w:szCs w:val="32"/>
          <w:cs/>
        </w:rPr>
        <w:t xml:space="preserve">1 </w:t>
      </w:r>
      <w:r w:rsidR="00F064E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คน </w:t>
      </w:r>
      <w:r w:rsidR="00F064E5" w:rsidRPr="00FD72D4">
        <w:rPr>
          <w:rFonts w:ascii="TH SarabunPSK" w:hAnsi="TH SarabunPSK" w:cs="TH SarabunPSK"/>
          <w:spacing w:val="-4"/>
          <w:sz w:val="32"/>
          <w:szCs w:val="32"/>
          <w:cs/>
        </w:rPr>
        <w:t>รอง</w:t>
      </w:r>
      <w:r w:rsidR="00F064E5">
        <w:rPr>
          <w:rFonts w:ascii="TH SarabunPSK" w:hAnsi="TH SarabunPSK" w:cs="TH SarabunPSK" w:hint="cs"/>
          <w:spacing w:val="-4"/>
          <w:sz w:val="32"/>
          <w:szCs w:val="32"/>
          <w:cs/>
        </w:rPr>
        <w:t>ประธานกรรมการ</w:t>
      </w:r>
      <w:r w:rsidR="00FD72D4" w:rsidRPr="00FD72D4">
        <w:rPr>
          <w:rFonts w:ascii="TH SarabunPSK" w:hAnsi="TH SarabunPSK" w:cs="TH SarabunPSK"/>
          <w:spacing w:val="-4"/>
          <w:sz w:val="32"/>
          <w:szCs w:val="32"/>
          <w:cs/>
        </w:rPr>
        <w:t xml:space="preserve"> 1 </w:t>
      </w:r>
      <w:r w:rsidR="002D2E10">
        <w:rPr>
          <w:rFonts w:ascii="TH SarabunPSK" w:hAnsi="TH SarabunPSK" w:cs="TH SarabunPSK" w:hint="cs"/>
          <w:spacing w:val="-4"/>
          <w:sz w:val="32"/>
          <w:szCs w:val="32"/>
          <w:cs/>
        </w:rPr>
        <w:t>คน หัวหน้า</w:t>
      </w:r>
      <w:r w:rsidR="00FD72D4" w:rsidRPr="00FD72D4">
        <w:rPr>
          <w:rFonts w:ascii="TH SarabunPSK" w:hAnsi="TH SarabunPSK" w:cs="TH SarabunPSK"/>
          <w:spacing w:val="-4"/>
          <w:sz w:val="32"/>
          <w:szCs w:val="32"/>
          <w:cs/>
        </w:rPr>
        <w:t xml:space="preserve">ฝ่ายด้านปกครอง 1 </w:t>
      </w:r>
      <w:r w:rsidR="002D2E10">
        <w:rPr>
          <w:rFonts w:ascii="TH SarabunPSK" w:hAnsi="TH SarabunPSK" w:cs="TH SarabunPSK" w:hint="cs"/>
          <w:spacing w:val="-4"/>
          <w:sz w:val="32"/>
          <w:szCs w:val="32"/>
          <w:cs/>
        </w:rPr>
        <w:t>คน</w:t>
      </w:r>
      <w:r w:rsidR="00FD72D4" w:rsidRPr="00FD72D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D2E10">
        <w:rPr>
          <w:rFonts w:ascii="TH SarabunPSK" w:hAnsi="TH SarabunPSK" w:cs="TH SarabunPSK" w:hint="cs"/>
          <w:spacing w:val="-4"/>
          <w:sz w:val="32"/>
          <w:szCs w:val="32"/>
          <w:cs/>
        </w:rPr>
        <w:t>หัวหน้า</w:t>
      </w:r>
      <w:r w:rsidR="00FD72D4" w:rsidRPr="00FD72D4">
        <w:rPr>
          <w:rFonts w:ascii="TH SarabunPSK" w:hAnsi="TH SarabunPSK" w:cs="TH SarabunPSK"/>
          <w:spacing w:val="-4"/>
          <w:sz w:val="32"/>
          <w:szCs w:val="32"/>
          <w:cs/>
        </w:rPr>
        <w:t xml:space="preserve">ฝ่ายด้านป้องกันและรักษาความสะงบเรียบร้อย 1 </w:t>
      </w:r>
      <w:r w:rsidR="002D2E10">
        <w:rPr>
          <w:rFonts w:ascii="TH SarabunPSK" w:hAnsi="TH SarabunPSK" w:cs="TH SarabunPSK" w:hint="cs"/>
          <w:spacing w:val="-4"/>
          <w:sz w:val="32"/>
          <w:szCs w:val="32"/>
          <w:cs/>
        </w:rPr>
        <w:t>คน แล</w:t>
      </w:r>
      <w:r w:rsidR="00BC687D">
        <w:rPr>
          <w:rFonts w:ascii="TH SarabunPSK" w:hAnsi="TH SarabunPSK" w:cs="TH SarabunPSK" w:hint="cs"/>
          <w:spacing w:val="-4"/>
          <w:sz w:val="32"/>
          <w:szCs w:val="32"/>
          <w:cs/>
        </w:rPr>
        <w:t>ะ</w:t>
      </w:r>
      <w:r w:rsidR="002D2E10">
        <w:rPr>
          <w:rFonts w:ascii="TH SarabunPSK" w:hAnsi="TH SarabunPSK" w:cs="TH SarabunPSK" w:hint="cs"/>
          <w:spacing w:val="-4"/>
          <w:sz w:val="32"/>
          <w:szCs w:val="32"/>
          <w:cs/>
        </w:rPr>
        <w:t>หัวหน้า</w:t>
      </w:r>
      <w:r w:rsidR="00FD72D4" w:rsidRPr="00FD72D4">
        <w:rPr>
          <w:rFonts w:ascii="TH SarabunPSK" w:hAnsi="TH SarabunPSK" w:cs="TH SarabunPSK"/>
          <w:spacing w:val="-4"/>
          <w:sz w:val="32"/>
          <w:szCs w:val="32"/>
          <w:cs/>
        </w:rPr>
        <w:t>ฝ่ายด้านสาธารณสุข 1</w:t>
      </w:r>
      <w:r w:rsidR="002D2E1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คน </w:t>
      </w:r>
      <w:r w:rsidR="00FD6FEE" w:rsidRPr="00902689">
        <w:rPr>
          <w:rFonts w:ascii="TH SarabunPSK" w:hAnsi="TH SarabunPSK" w:cs="TH SarabunPSK" w:hint="cs"/>
          <w:sz w:val="32"/>
          <w:szCs w:val="32"/>
          <w:cs/>
        </w:rPr>
        <w:t>หรือคณะกรรมการท่านอื่นแทนให้ครบ 5 คน</w:t>
      </w:r>
    </w:p>
    <w:p w14:paraId="062204BA" w14:textId="262E2030" w:rsidR="00D26356" w:rsidRDefault="00D26356" w:rsidP="00F316C7">
      <w:pPr>
        <w:tabs>
          <w:tab w:val="left" w:pos="284"/>
        </w:tabs>
        <w:spacing w:after="10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FA41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4167">
        <w:rPr>
          <w:rFonts w:ascii="TH SarabunPSK" w:hAnsi="TH SarabunPSK" w:cs="TH SarabunPSK"/>
          <w:sz w:val="32"/>
          <w:szCs w:val="32"/>
          <w:cs/>
        </w:rPr>
        <w:tab/>
      </w:r>
      <w:r w:rsidR="00E846C1">
        <w:rPr>
          <w:rFonts w:ascii="TH SarabunPSK" w:hAnsi="TH SarabunPSK" w:cs="TH SarabunPSK" w:hint="cs"/>
          <w:sz w:val="32"/>
          <w:szCs w:val="32"/>
          <w:cs/>
        </w:rPr>
        <w:t>3</w:t>
      </w:r>
      <w:r w:rsidRPr="00FA4167">
        <w:rPr>
          <w:rFonts w:ascii="TH SarabunPSK" w:hAnsi="TH SarabunPSK" w:cs="TH SarabunPSK" w:hint="cs"/>
          <w:sz w:val="32"/>
          <w:szCs w:val="32"/>
          <w:cs/>
        </w:rPr>
        <w:t xml:space="preserve">.3 </w:t>
      </w:r>
      <w:r w:rsidR="004F1673" w:rsidRPr="00FA4167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คณะกรรมการชุมชน </w:t>
      </w:r>
      <w:r w:rsidR="004F1673" w:rsidRPr="00FA4167">
        <w:rPr>
          <w:rFonts w:ascii="TH SarabunPSK" w:hAnsi="TH SarabunPSK" w:cs="TH SarabunPSK"/>
          <w:sz w:val="32"/>
          <w:szCs w:val="32"/>
        </w:rPr>
        <w:t xml:space="preserve">: </w:t>
      </w:r>
      <w:r w:rsidR="00FA4167" w:rsidRPr="00FA4167">
        <w:rPr>
          <w:rFonts w:ascii="TH SarabunPSK" w:hAnsi="TH SarabunPSK" w:cs="TH SarabunPSK"/>
          <w:sz w:val="32"/>
          <w:szCs w:val="32"/>
          <w:cs/>
        </w:rPr>
        <w:t>ให้คณะกรรมการชุมชน</w:t>
      </w:r>
      <w:r w:rsidR="00000D34">
        <w:rPr>
          <w:rFonts w:ascii="TH SarabunPSK" w:hAnsi="TH SarabunPSK" w:cs="TH SarabunPSK" w:hint="cs"/>
          <w:sz w:val="32"/>
          <w:szCs w:val="32"/>
          <w:cs/>
        </w:rPr>
        <w:t>คัดเลือกผู้แทนเพื่อทำหน้าที่</w:t>
      </w:r>
      <w:r w:rsidR="00FA4167" w:rsidRPr="00FA4167">
        <w:rPr>
          <w:rFonts w:ascii="TH SarabunPSK" w:hAnsi="TH SarabunPSK" w:cs="TH SarabunPSK"/>
          <w:sz w:val="32"/>
          <w:szCs w:val="32"/>
          <w:cs/>
        </w:rPr>
        <w:t xml:space="preserve">จำนวน 5 คน </w:t>
      </w:r>
      <w:r w:rsidR="00CB4958" w:rsidRPr="00CB4958">
        <w:rPr>
          <w:rFonts w:ascii="TH SarabunPSK" w:hAnsi="TH SarabunPSK" w:cs="TH SarabunPSK"/>
          <w:sz w:val="32"/>
          <w:szCs w:val="32"/>
          <w:cs/>
        </w:rPr>
        <w:t>โดยพิจารณาตามสภาพและบริบทของพื้นที่</w:t>
      </w:r>
    </w:p>
    <w:p w14:paraId="724ED940" w14:textId="2E30EF81" w:rsidR="00782714" w:rsidRDefault="00782714" w:rsidP="00F316C7">
      <w:pPr>
        <w:tabs>
          <w:tab w:val="left" w:pos="284"/>
        </w:tabs>
        <w:spacing w:after="100" w:line="240" w:lineRule="auto"/>
        <w:ind w:left="284" w:hanging="28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3.4 </w:t>
      </w:r>
      <w:r w:rsidRPr="001B56C0">
        <w:rPr>
          <w:rFonts w:ascii="TH SarabunPSK" w:hAnsi="TH SarabunPSK" w:cs="TH SarabunPSK"/>
          <w:spacing w:val="-4"/>
          <w:sz w:val="32"/>
          <w:szCs w:val="32"/>
          <w:cs/>
        </w:rPr>
        <w:t>คณะกรรมการตรวจสอบพื้นที่ระดับแขวง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6AB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กรุงเทพมหานคร </w:t>
      </w:r>
      <w:r w:rsidR="008E6AB8">
        <w:rPr>
          <w:rFonts w:ascii="TH SarabunPSK" w:hAnsi="TH SarabunPSK" w:cs="TH SarabunPSK"/>
          <w:spacing w:val="-4"/>
          <w:sz w:val="32"/>
          <w:szCs w:val="32"/>
        </w:rPr>
        <w:t xml:space="preserve">: </w:t>
      </w:r>
      <w:r w:rsidR="008E6AB8">
        <w:rPr>
          <w:rFonts w:ascii="TH SarabunPSK" w:hAnsi="TH SarabunPSK" w:cs="TH SarabunPSK" w:hint="cs"/>
          <w:spacing w:val="-4"/>
          <w:sz w:val="32"/>
          <w:szCs w:val="32"/>
          <w:cs/>
        </w:rPr>
        <w:t>องค์ประกอบตามคำสั่งคณะกรรมการพัฒนาการเกษตรและสหกรณ์ของกรุงเทพมหานคร ที่ 1/2567 เรื่อง</w:t>
      </w:r>
      <w:r w:rsidR="00C11B2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แต่งตั้ง</w:t>
      </w:r>
      <w:r w:rsidR="00C11B21" w:rsidRPr="001B56C0">
        <w:rPr>
          <w:rFonts w:ascii="TH SarabunPSK" w:hAnsi="TH SarabunPSK" w:cs="TH SarabunPSK"/>
          <w:spacing w:val="-4"/>
          <w:sz w:val="32"/>
          <w:szCs w:val="32"/>
          <w:cs/>
        </w:rPr>
        <w:t>คณะกรรมการตรวจสอบพื้นที่ระดับแขวง</w:t>
      </w:r>
      <w:r w:rsidR="00C11B2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กรุงเทพมหานคร</w:t>
      </w:r>
      <w:r w:rsidR="00C11B2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ลงวันที่ 26 กรกฎาคม พ.ศ. 2567</w:t>
      </w:r>
    </w:p>
    <w:p w14:paraId="63D757A1" w14:textId="073A4C53" w:rsidR="000F4942" w:rsidRPr="00FA4167" w:rsidRDefault="000F4942" w:rsidP="00F316C7">
      <w:pPr>
        <w:tabs>
          <w:tab w:val="left" w:pos="284"/>
        </w:tabs>
        <w:spacing w:after="10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5068E5">
        <w:rPr>
          <w:rFonts w:ascii="TH SarabunPSK" w:hAnsi="TH SarabunPSK" w:cs="TH SarabunPSK" w:hint="cs"/>
          <w:sz w:val="32"/>
          <w:szCs w:val="32"/>
          <w:cs/>
        </w:rPr>
        <w:t>องค์ประกอบของคณะกรรมการ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อาจปรับได้ตามความเหมาะสม</w:t>
      </w:r>
      <w:r w:rsidRPr="00FA4167">
        <w:rPr>
          <w:rFonts w:ascii="TH SarabunPSK" w:hAnsi="TH SarabunPSK" w:cs="TH SarabunPSK"/>
          <w:sz w:val="32"/>
          <w:szCs w:val="32"/>
          <w:cs/>
        </w:rPr>
        <w:t>ของแต่ละพื้นที่</w:t>
      </w:r>
    </w:p>
    <w:sectPr w:rsidR="000F4942" w:rsidRPr="00FA4167" w:rsidSect="00C538D3">
      <w:headerReference w:type="default" r:id="rId8"/>
      <w:pgSz w:w="11906" w:h="16838"/>
      <w:pgMar w:top="1212" w:right="1134" w:bottom="142" w:left="1701" w:header="426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FD640" w14:textId="77777777" w:rsidR="00C660BF" w:rsidRDefault="00C660BF" w:rsidP="00E07332">
      <w:pPr>
        <w:spacing w:after="0" w:line="240" w:lineRule="auto"/>
      </w:pPr>
      <w:r>
        <w:separator/>
      </w:r>
    </w:p>
  </w:endnote>
  <w:endnote w:type="continuationSeparator" w:id="0">
    <w:p w14:paraId="36E57517" w14:textId="77777777" w:rsidR="00C660BF" w:rsidRDefault="00C660BF" w:rsidP="00E0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7ADAC" w14:textId="77777777" w:rsidR="00C660BF" w:rsidRDefault="00C660BF" w:rsidP="00E07332">
      <w:pPr>
        <w:spacing w:after="0" w:line="240" w:lineRule="auto"/>
      </w:pPr>
      <w:r>
        <w:separator/>
      </w:r>
    </w:p>
  </w:footnote>
  <w:footnote w:type="continuationSeparator" w:id="0">
    <w:p w14:paraId="002C0638" w14:textId="77777777" w:rsidR="00C660BF" w:rsidRDefault="00C660BF" w:rsidP="00E07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 w:val="32"/>
        <w:szCs w:val="32"/>
      </w:rPr>
      <w:id w:val="3659608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5E971C" w14:textId="5B958DCC" w:rsidR="00140F7F" w:rsidRPr="00140F7F" w:rsidRDefault="00140F7F">
        <w:pPr>
          <w:pStyle w:val="a8"/>
          <w:jc w:val="center"/>
          <w:rPr>
            <w:rFonts w:ascii="TH SarabunPSK" w:hAnsi="TH SarabunPSK" w:cs="TH SarabunPSK"/>
            <w:sz w:val="32"/>
            <w:szCs w:val="32"/>
          </w:rPr>
        </w:pPr>
        <w:r w:rsidRPr="00140F7F"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Pr="00140F7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40F7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40F7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140F7F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140F7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140F7F">
          <w:rPr>
            <w:rFonts w:ascii="TH SarabunPSK" w:hAnsi="TH SarabunPSK" w:cs="TH SarabunPSK"/>
            <w:noProof/>
            <w:sz w:val="32"/>
            <w:szCs w:val="32"/>
            <w:cs/>
          </w:rPr>
          <w:t xml:space="preserve"> -</w:t>
        </w:r>
      </w:p>
    </w:sdtContent>
  </w:sdt>
  <w:p w14:paraId="243FB1F7" w14:textId="21F52E65" w:rsidR="00D675E8" w:rsidRPr="003558A7" w:rsidRDefault="00D675E8" w:rsidP="003558A7">
    <w:pPr>
      <w:pStyle w:val="a8"/>
      <w:jc w:val="right"/>
      <w:rPr>
        <w:rFonts w:ascii="TH SarabunPSK" w:hAnsi="TH SarabunPSK" w:cs="TH SarabunPSK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60AF1"/>
    <w:multiLevelType w:val="hybridMultilevel"/>
    <w:tmpl w:val="2F4A70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31581"/>
    <w:multiLevelType w:val="multilevel"/>
    <w:tmpl w:val="59D0F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2FE3C8C"/>
    <w:multiLevelType w:val="hybridMultilevel"/>
    <w:tmpl w:val="21646734"/>
    <w:lvl w:ilvl="0" w:tplc="5DCCDD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290189"/>
    <w:multiLevelType w:val="hybridMultilevel"/>
    <w:tmpl w:val="F2AAF2DE"/>
    <w:lvl w:ilvl="0" w:tplc="037ADB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CA3116"/>
    <w:multiLevelType w:val="hybridMultilevel"/>
    <w:tmpl w:val="4C907E42"/>
    <w:lvl w:ilvl="0" w:tplc="2C02BB96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C11C15"/>
    <w:multiLevelType w:val="hybridMultilevel"/>
    <w:tmpl w:val="BA32B26C"/>
    <w:lvl w:ilvl="0" w:tplc="962A51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3513188">
    <w:abstractNumId w:val="4"/>
  </w:num>
  <w:num w:numId="2" w16cid:durableId="682324866">
    <w:abstractNumId w:val="3"/>
  </w:num>
  <w:num w:numId="3" w16cid:durableId="2134707876">
    <w:abstractNumId w:val="2"/>
  </w:num>
  <w:num w:numId="4" w16cid:durableId="1935550130">
    <w:abstractNumId w:val="5"/>
  </w:num>
  <w:num w:numId="5" w16cid:durableId="1224099825">
    <w:abstractNumId w:val="1"/>
  </w:num>
  <w:num w:numId="6" w16cid:durableId="205018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529"/>
    <w:rsid w:val="00000D34"/>
    <w:rsid w:val="0001071B"/>
    <w:rsid w:val="00016AC0"/>
    <w:rsid w:val="000174FA"/>
    <w:rsid w:val="00023A18"/>
    <w:rsid w:val="0002777E"/>
    <w:rsid w:val="0003465C"/>
    <w:rsid w:val="00036F44"/>
    <w:rsid w:val="00037BFC"/>
    <w:rsid w:val="00047CBC"/>
    <w:rsid w:val="0005108C"/>
    <w:rsid w:val="00053F8A"/>
    <w:rsid w:val="00054123"/>
    <w:rsid w:val="00054251"/>
    <w:rsid w:val="00066178"/>
    <w:rsid w:val="0006620B"/>
    <w:rsid w:val="00066461"/>
    <w:rsid w:val="00066DB6"/>
    <w:rsid w:val="00075481"/>
    <w:rsid w:val="00077F74"/>
    <w:rsid w:val="000A0B9C"/>
    <w:rsid w:val="000A254D"/>
    <w:rsid w:val="000A654A"/>
    <w:rsid w:val="000C0A52"/>
    <w:rsid w:val="000C300D"/>
    <w:rsid w:val="000C4288"/>
    <w:rsid w:val="000C6056"/>
    <w:rsid w:val="000D0398"/>
    <w:rsid w:val="000E106C"/>
    <w:rsid w:val="000E1FB2"/>
    <w:rsid w:val="000E76D5"/>
    <w:rsid w:val="000F0212"/>
    <w:rsid w:val="000F2EC9"/>
    <w:rsid w:val="000F4190"/>
    <w:rsid w:val="000F4942"/>
    <w:rsid w:val="001065F8"/>
    <w:rsid w:val="001066C0"/>
    <w:rsid w:val="00106902"/>
    <w:rsid w:val="00107712"/>
    <w:rsid w:val="0012312B"/>
    <w:rsid w:val="00140F7F"/>
    <w:rsid w:val="0015121E"/>
    <w:rsid w:val="001537A8"/>
    <w:rsid w:val="001606B1"/>
    <w:rsid w:val="00164BE2"/>
    <w:rsid w:val="001717C4"/>
    <w:rsid w:val="0017257F"/>
    <w:rsid w:val="00172B36"/>
    <w:rsid w:val="00180DFF"/>
    <w:rsid w:val="001815F9"/>
    <w:rsid w:val="00181C84"/>
    <w:rsid w:val="00184F43"/>
    <w:rsid w:val="00185968"/>
    <w:rsid w:val="001931C4"/>
    <w:rsid w:val="00195F0E"/>
    <w:rsid w:val="001B56C0"/>
    <w:rsid w:val="001B6575"/>
    <w:rsid w:val="001C456F"/>
    <w:rsid w:val="001C57D7"/>
    <w:rsid w:val="001C6F1A"/>
    <w:rsid w:val="001D7812"/>
    <w:rsid w:val="001E73BE"/>
    <w:rsid w:val="001F61C4"/>
    <w:rsid w:val="00202F37"/>
    <w:rsid w:val="00212E6B"/>
    <w:rsid w:val="002210D3"/>
    <w:rsid w:val="002379DB"/>
    <w:rsid w:val="0024213A"/>
    <w:rsid w:val="002508AC"/>
    <w:rsid w:val="00256CFE"/>
    <w:rsid w:val="002572FA"/>
    <w:rsid w:val="0026315E"/>
    <w:rsid w:val="002634C2"/>
    <w:rsid w:val="00267DA4"/>
    <w:rsid w:val="0027081F"/>
    <w:rsid w:val="0028456C"/>
    <w:rsid w:val="00285712"/>
    <w:rsid w:val="00291114"/>
    <w:rsid w:val="002B10DF"/>
    <w:rsid w:val="002B28AD"/>
    <w:rsid w:val="002B3747"/>
    <w:rsid w:val="002B403F"/>
    <w:rsid w:val="002B46E5"/>
    <w:rsid w:val="002C37BB"/>
    <w:rsid w:val="002C50FD"/>
    <w:rsid w:val="002D2291"/>
    <w:rsid w:val="002D2E10"/>
    <w:rsid w:val="002D346F"/>
    <w:rsid w:val="002E2AD7"/>
    <w:rsid w:val="002E774C"/>
    <w:rsid w:val="002F26E2"/>
    <w:rsid w:val="002F2E82"/>
    <w:rsid w:val="002F30C6"/>
    <w:rsid w:val="002F7D44"/>
    <w:rsid w:val="0030035D"/>
    <w:rsid w:val="00300D47"/>
    <w:rsid w:val="00301F10"/>
    <w:rsid w:val="00307128"/>
    <w:rsid w:val="00310581"/>
    <w:rsid w:val="003114C1"/>
    <w:rsid w:val="00311EEC"/>
    <w:rsid w:val="00312D06"/>
    <w:rsid w:val="003149DF"/>
    <w:rsid w:val="00315C07"/>
    <w:rsid w:val="0031715A"/>
    <w:rsid w:val="0032350B"/>
    <w:rsid w:val="00330A6E"/>
    <w:rsid w:val="0033524B"/>
    <w:rsid w:val="003438EA"/>
    <w:rsid w:val="003446D2"/>
    <w:rsid w:val="0035116A"/>
    <w:rsid w:val="003558A7"/>
    <w:rsid w:val="0036673E"/>
    <w:rsid w:val="00374CC9"/>
    <w:rsid w:val="00382845"/>
    <w:rsid w:val="0038340A"/>
    <w:rsid w:val="0038532E"/>
    <w:rsid w:val="003946D6"/>
    <w:rsid w:val="003A0F59"/>
    <w:rsid w:val="003A1EDB"/>
    <w:rsid w:val="003C0A70"/>
    <w:rsid w:val="003C12D8"/>
    <w:rsid w:val="003C7169"/>
    <w:rsid w:val="003C76E3"/>
    <w:rsid w:val="003C7DA3"/>
    <w:rsid w:val="003D30C7"/>
    <w:rsid w:val="003D453E"/>
    <w:rsid w:val="003E0305"/>
    <w:rsid w:val="003E1526"/>
    <w:rsid w:val="003E2A82"/>
    <w:rsid w:val="003E7194"/>
    <w:rsid w:val="003F6DD7"/>
    <w:rsid w:val="003F7D11"/>
    <w:rsid w:val="00405F61"/>
    <w:rsid w:val="00411045"/>
    <w:rsid w:val="00435410"/>
    <w:rsid w:val="00436AE6"/>
    <w:rsid w:val="0044259C"/>
    <w:rsid w:val="00442B81"/>
    <w:rsid w:val="00443FD7"/>
    <w:rsid w:val="00445143"/>
    <w:rsid w:val="0045012E"/>
    <w:rsid w:val="00451F9C"/>
    <w:rsid w:val="00454924"/>
    <w:rsid w:val="00471AE0"/>
    <w:rsid w:val="0047524B"/>
    <w:rsid w:val="00477915"/>
    <w:rsid w:val="004826D9"/>
    <w:rsid w:val="004830D1"/>
    <w:rsid w:val="00493A5B"/>
    <w:rsid w:val="004A6619"/>
    <w:rsid w:val="004B5A1E"/>
    <w:rsid w:val="004C0AB8"/>
    <w:rsid w:val="004D5D88"/>
    <w:rsid w:val="004E2037"/>
    <w:rsid w:val="004F1673"/>
    <w:rsid w:val="004F60A6"/>
    <w:rsid w:val="004F68FE"/>
    <w:rsid w:val="005004D5"/>
    <w:rsid w:val="005068E5"/>
    <w:rsid w:val="005262D2"/>
    <w:rsid w:val="00532FA7"/>
    <w:rsid w:val="00543E2D"/>
    <w:rsid w:val="00543E9A"/>
    <w:rsid w:val="00556EC0"/>
    <w:rsid w:val="00565273"/>
    <w:rsid w:val="00571748"/>
    <w:rsid w:val="005754A0"/>
    <w:rsid w:val="00577540"/>
    <w:rsid w:val="00585F47"/>
    <w:rsid w:val="00586159"/>
    <w:rsid w:val="0059144A"/>
    <w:rsid w:val="00592B85"/>
    <w:rsid w:val="005930DC"/>
    <w:rsid w:val="005A207F"/>
    <w:rsid w:val="005A41E9"/>
    <w:rsid w:val="005A5BF5"/>
    <w:rsid w:val="005B35FF"/>
    <w:rsid w:val="005B7D16"/>
    <w:rsid w:val="005D1D56"/>
    <w:rsid w:val="005E193C"/>
    <w:rsid w:val="005E7F1A"/>
    <w:rsid w:val="005F169C"/>
    <w:rsid w:val="005F16C9"/>
    <w:rsid w:val="005F590E"/>
    <w:rsid w:val="005F7CAF"/>
    <w:rsid w:val="00601701"/>
    <w:rsid w:val="0060796D"/>
    <w:rsid w:val="00611D45"/>
    <w:rsid w:val="00613CCC"/>
    <w:rsid w:val="00631471"/>
    <w:rsid w:val="00633339"/>
    <w:rsid w:val="00633C15"/>
    <w:rsid w:val="006376E9"/>
    <w:rsid w:val="006506B6"/>
    <w:rsid w:val="0066206D"/>
    <w:rsid w:val="00664624"/>
    <w:rsid w:val="00667096"/>
    <w:rsid w:val="006673FA"/>
    <w:rsid w:val="0067001E"/>
    <w:rsid w:val="00684331"/>
    <w:rsid w:val="00684A23"/>
    <w:rsid w:val="00691F74"/>
    <w:rsid w:val="00693AF6"/>
    <w:rsid w:val="006964E5"/>
    <w:rsid w:val="00697035"/>
    <w:rsid w:val="006970D9"/>
    <w:rsid w:val="006A78A8"/>
    <w:rsid w:val="006B5512"/>
    <w:rsid w:val="006B5ECE"/>
    <w:rsid w:val="006C0B1A"/>
    <w:rsid w:val="006C0D6E"/>
    <w:rsid w:val="006C4C68"/>
    <w:rsid w:val="006C7FEA"/>
    <w:rsid w:val="006D102F"/>
    <w:rsid w:val="006D289F"/>
    <w:rsid w:val="006F0EF1"/>
    <w:rsid w:val="00702383"/>
    <w:rsid w:val="007045BB"/>
    <w:rsid w:val="00710CB1"/>
    <w:rsid w:val="0071143B"/>
    <w:rsid w:val="0071376E"/>
    <w:rsid w:val="00713CB9"/>
    <w:rsid w:val="0072685F"/>
    <w:rsid w:val="007327E9"/>
    <w:rsid w:val="0073653B"/>
    <w:rsid w:val="007426DE"/>
    <w:rsid w:val="00743B69"/>
    <w:rsid w:val="00744110"/>
    <w:rsid w:val="00745C3C"/>
    <w:rsid w:val="00751DBD"/>
    <w:rsid w:val="0075210A"/>
    <w:rsid w:val="007528D3"/>
    <w:rsid w:val="0075608E"/>
    <w:rsid w:val="007612A0"/>
    <w:rsid w:val="00761698"/>
    <w:rsid w:val="00777716"/>
    <w:rsid w:val="00782714"/>
    <w:rsid w:val="00784573"/>
    <w:rsid w:val="00794332"/>
    <w:rsid w:val="00794971"/>
    <w:rsid w:val="00796CDF"/>
    <w:rsid w:val="007A10D2"/>
    <w:rsid w:val="007A4C11"/>
    <w:rsid w:val="007A6D23"/>
    <w:rsid w:val="007B58A8"/>
    <w:rsid w:val="007C0DBB"/>
    <w:rsid w:val="007C6778"/>
    <w:rsid w:val="007D4E6E"/>
    <w:rsid w:val="007D5F39"/>
    <w:rsid w:val="007E35D3"/>
    <w:rsid w:val="007E49FF"/>
    <w:rsid w:val="007E6EBC"/>
    <w:rsid w:val="007F4D08"/>
    <w:rsid w:val="00803E66"/>
    <w:rsid w:val="00807CD3"/>
    <w:rsid w:val="00813B59"/>
    <w:rsid w:val="00817764"/>
    <w:rsid w:val="00822FBC"/>
    <w:rsid w:val="00837A4C"/>
    <w:rsid w:val="00850A68"/>
    <w:rsid w:val="00852D5F"/>
    <w:rsid w:val="00864B26"/>
    <w:rsid w:val="00871FC2"/>
    <w:rsid w:val="00873E17"/>
    <w:rsid w:val="00876ADB"/>
    <w:rsid w:val="008849EE"/>
    <w:rsid w:val="00887481"/>
    <w:rsid w:val="008919AB"/>
    <w:rsid w:val="008A03FD"/>
    <w:rsid w:val="008A0CC7"/>
    <w:rsid w:val="008A223F"/>
    <w:rsid w:val="008B2502"/>
    <w:rsid w:val="008C00D8"/>
    <w:rsid w:val="008D2DB1"/>
    <w:rsid w:val="008E3E6B"/>
    <w:rsid w:val="008E4817"/>
    <w:rsid w:val="008E6AB8"/>
    <w:rsid w:val="008F4E7E"/>
    <w:rsid w:val="00902689"/>
    <w:rsid w:val="00906AEE"/>
    <w:rsid w:val="00910E40"/>
    <w:rsid w:val="009115E2"/>
    <w:rsid w:val="0091256D"/>
    <w:rsid w:val="009141FF"/>
    <w:rsid w:val="00921A93"/>
    <w:rsid w:val="00924BAA"/>
    <w:rsid w:val="009329AF"/>
    <w:rsid w:val="00940A16"/>
    <w:rsid w:val="00940D7C"/>
    <w:rsid w:val="00944B54"/>
    <w:rsid w:val="00946527"/>
    <w:rsid w:val="009510BF"/>
    <w:rsid w:val="009564A3"/>
    <w:rsid w:val="009672D8"/>
    <w:rsid w:val="0097155D"/>
    <w:rsid w:val="00980B44"/>
    <w:rsid w:val="00983ED6"/>
    <w:rsid w:val="009855F1"/>
    <w:rsid w:val="00986146"/>
    <w:rsid w:val="00986A91"/>
    <w:rsid w:val="009948A0"/>
    <w:rsid w:val="009A5622"/>
    <w:rsid w:val="009B3239"/>
    <w:rsid w:val="009B356D"/>
    <w:rsid w:val="009B49EB"/>
    <w:rsid w:val="009B60BE"/>
    <w:rsid w:val="009C0A50"/>
    <w:rsid w:val="009C35DB"/>
    <w:rsid w:val="009D3F93"/>
    <w:rsid w:val="009E2FC3"/>
    <w:rsid w:val="009E36C0"/>
    <w:rsid w:val="009E3D48"/>
    <w:rsid w:val="009F0529"/>
    <w:rsid w:val="009F347E"/>
    <w:rsid w:val="009F49A6"/>
    <w:rsid w:val="00A0090B"/>
    <w:rsid w:val="00A01148"/>
    <w:rsid w:val="00A02CDE"/>
    <w:rsid w:val="00A030D8"/>
    <w:rsid w:val="00A17118"/>
    <w:rsid w:val="00A30AFD"/>
    <w:rsid w:val="00A33E3E"/>
    <w:rsid w:val="00A4253A"/>
    <w:rsid w:val="00A4349E"/>
    <w:rsid w:val="00A444A6"/>
    <w:rsid w:val="00A46C65"/>
    <w:rsid w:val="00A5162C"/>
    <w:rsid w:val="00A522B8"/>
    <w:rsid w:val="00A53CCE"/>
    <w:rsid w:val="00A55FB5"/>
    <w:rsid w:val="00A57CB3"/>
    <w:rsid w:val="00A621C8"/>
    <w:rsid w:val="00A63121"/>
    <w:rsid w:val="00A75B7B"/>
    <w:rsid w:val="00A842B1"/>
    <w:rsid w:val="00A84BF3"/>
    <w:rsid w:val="00A85845"/>
    <w:rsid w:val="00A94ACE"/>
    <w:rsid w:val="00AA0F66"/>
    <w:rsid w:val="00AA1680"/>
    <w:rsid w:val="00AA20F5"/>
    <w:rsid w:val="00AA2BF1"/>
    <w:rsid w:val="00AB15FF"/>
    <w:rsid w:val="00AB51FB"/>
    <w:rsid w:val="00AC3BD1"/>
    <w:rsid w:val="00AE3215"/>
    <w:rsid w:val="00AE4888"/>
    <w:rsid w:val="00AF1AB8"/>
    <w:rsid w:val="00AF1FCD"/>
    <w:rsid w:val="00AF51D3"/>
    <w:rsid w:val="00B00F12"/>
    <w:rsid w:val="00B0160F"/>
    <w:rsid w:val="00B04F9D"/>
    <w:rsid w:val="00B1070C"/>
    <w:rsid w:val="00B17813"/>
    <w:rsid w:val="00B237CB"/>
    <w:rsid w:val="00B26361"/>
    <w:rsid w:val="00B34C43"/>
    <w:rsid w:val="00B3796D"/>
    <w:rsid w:val="00B4458D"/>
    <w:rsid w:val="00B4542E"/>
    <w:rsid w:val="00B462B0"/>
    <w:rsid w:val="00B515BE"/>
    <w:rsid w:val="00B529A4"/>
    <w:rsid w:val="00B53DDF"/>
    <w:rsid w:val="00B54779"/>
    <w:rsid w:val="00B67A98"/>
    <w:rsid w:val="00B717CD"/>
    <w:rsid w:val="00B766D6"/>
    <w:rsid w:val="00B85A0D"/>
    <w:rsid w:val="00B925C2"/>
    <w:rsid w:val="00B96B9B"/>
    <w:rsid w:val="00BA0734"/>
    <w:rsid w:val="00BA2581"/>
    <w:rsid w:val="00BA3061"/>
    <w:rsid w:val="00BB2D56"/>
    <w:rsid w:val="00BB4BCB"/>
    <w:rsid w:val="00BC06C4"/>
    <w:rsid w:val="00BC0F43"/>
    <w:rsid w:val="00BC1F5B"/>
    <w:rsid w:val="00BC687D"/>
    <w:rsid w:val="00BC7805"/>
    <w:rsid w:val="00BE0107"/>
    <w:rsid w:val="00BE01F5"/>
    <w:rsid w:val="00BE7806"/>
    <w:rsid w:val="00BF1777"/>
    <w:rsid w:val="00BF34CE"/>
    <w:rsid w:val="00BF384E"/>
    <w:rsid w:val="00BF5945"/>
    <w:rsid w:val="00BF5ABE"/>
    <w:rsid w:val="00BF79E8"/>
    <w:rsid w:val="00C03D87"/>
    <w:rsid w:val="00C11B21"/>
    <w:rsid w:val="00C2077A"/>
    <w:rsid w:val="00C21152"/>
    <w:rsid w:val="00C213F7"/>
    <w:rsid w:val="00C411D2"/>
    <w:rsid w:val="00C414EC"/>
    <w:rsid w:val="00C41C3A"/>
    <w:rsid w:val="00C538D3"/>
    <w:rsid w:val="00C61BA2"/>
    <w:rsid w:val="00C660BF"/>
    <w:rsid w:val="00C660DB"/>
    <w:rsid w:val="00C6722E"/>
    <w:rsid w:val="00C705DA"/>
    <w:rsid w:val="00C72E7F"/>
    <w:rsid w:val="00C76A9A"/>
    <w:rsid w:val="00C827B4"/>
    <w:rsid w:val="00C87DDE"/>
    <w:rsid w:val="00C90FE7"/>
    <w:rsid w:val="00C914A1"/>
    <w:rsid w:val="00C92205"/>
    <w:rsid w:val="00C968E9"/>
    <w:rsid w:val="00CA1D06"/>
    <w:rsid w:val="00CA1E61"/>
    <w:rsid w:val="00CA415B"/>
    <w:rsid w:val="00CA4F28"/>
    <w:rsid w:val="00CA7A0F"/>
    <w:rsid w:val="00CB0C53"/>
    <w:rsid w:val="00CB137A"/>
    <w:rsid w:val="00CB17BF"/>
    <w:rsid w:val="00CB21F0"/>
    <w:rsid w:val="00CB223B"/>
    <w:rsid w:val="00CB4958"/>
    <w:rsid w:val="00CD48B3"/>
    <w:rsid w:val="00CD574D"/>
    <w:rsid w:val="00CD7B52"/>
    <w:rsid w:val="00CE3942"/>
    <w:rsid w:val="00CE3C0D"/>
    <w:rsid w:val="00CF5B35"/>
    <w:rsid w:val="00CF6C34"/>
    <w:rsid w:val="00D04478"/>
    <w:rsid w:val="00D21621"/>
    <w:rsid w:val="00D22DA1"/>
    <w:rsid w:val="00D23C0B"/>
    <w:rsid w:val="00D26117"/>
    <w:rsid w:val="00D26356"/>
    <w:rsid w:val="00D44D68"/>
    <w:rsid w:val="00D472DD"/>
    <w:rsid w:val="00D51F62"/>
    <w:rsid w:val="00D54118"/>
    <w:rsid w:val="00D54CD0"/>
    <w:rsid w:val="00D63816"/>
    <w:rsid w:val="00D659CD"/>
    <w:rsid w:val="00D675E8"/>
    <w:rsid w:val="00D70ABB"/>
    <w:rsid w:val="00D72E3E"/>
    <w:rsid w:val="00D75241"/>
    <w:rsid w:val="00D77161"/>
    <w:rsid w:val="00D87E8D"/>
    <w:rsid w:val="00D908B2"/>
    <w:rsid w:val="00D95BA7"/>
    <w:rsid w:val="00D96842"/>
    <w:rsid w:val="00D96F48"/>
    <w:rsid w:val="00DA3E77"/>
    <w:rsid w:val="00DB362D"/>
    <w:rsid w:val="00DB38F4"/>
    <w:rsid w:val="00DB5B78"/>
    <w:rsid w:val="00DB5E91"/>
    <w:rsid w:val="00DC2CD6"/>
    <w:rsid w:val="00DC2F7F"/>
    <w:rsid w:val="00DE1D68"/>
    <w:rsid w:val="00DE68C7"/>
    <w:rsid w:val="00DF3E3F"/>
    <w:rsid w:val="00DF623B"/>
    <w:rsid w:val="00DF7F20"/>
    <w:rsid w:val="00E005C9"/>
    <w:rsid w:val="00E07332"/>
    <w:rsid w:val="00E10DEA"/>
    <w:rsid w:val="00E27D4D"/>
    <w:rsid w:val="00E31377"/>
    <w:rsid w:val="00E3222E"/>
    <w:rsid w:val="00E33B9E"/>
    <w:rsid w:val="00E342C2"/>
    <w:rsid w:val="00E34C12"/>
    <w:rsid w:val="00E43DED"/>
    <w:rsid w:val="00E455D6"/>
    <w:rsid w:val="00E47C2A"/>
    <w:rsid w:val="00E578E7"/>
    <w:rsid w:val="00E612F0"/>
    <w:rsid w:val="00E62ED2"/>
    <w:rsid w:val="00E70488"/>
    <w:rsid w:val="00E7165C"/>
    <w:rsid w:val="00E826ED"/>
    <w:rsid w:val="00E846C1"/>
    <w:rsid w:val="00E867B7"/>
    <w:rsid w:val="00EA10B7"/>
    <w:rsid w:val="00EA1D87"/>
    <w:rsid w:val="00EA672E"/>
    <w:rsid w:val="00EC031D"/>
    <w:rsid w:val="00EC1D99"/>
    <w:rsid w:val="00EC37FC"/>
    <w:rsid w:val="00EC4B23"/>
    <w:rsid w:val="00EC6BF0"/>
    <w:rsid w:val="00ED417A"/>
    <w:rsid w:val="00ED7900"/>
    <w:rsid w:val="00EF0C32"/>
    <w:rsid w:val="00EF182E"/>
    <w:rsid w:val="00EF1E1F"/>
    <w:rsid w:val="00EF3CCF"/>
    <w:rsid w:val="00EF62B7"/>
    <w:rsid w:val="00F03463"/>
    <w:rsid w:val="00F064E5"/>
    <w:rsid w:val="00F0667B"/>
    <w:rsid w:val="00F06820"/>
    <w:rsid w:val="00F07178"/>
    <w:rsid w:val="00F11A72"/>
    <w:rsid w:val="00F13606"/>
    <w:rsid w:val="00F2134E"/>
    <w:rsid w:val="00F2596F"/>
    <w:rsid w:val="00F316C7"/>
    <w:rsid w:val="00F428A8"/>
    <w:rsid w:val="00F56025"/>
    <w:rsid w:val="00F620E6"/>
    <w:rsid w:val="00F85961"/>
    <w:rsid w:val="00F860A9"/>
    <w:rsid w:val="00F87799"/>
    <w:rsid w:val="00F93EDF"/>
    <w:rsid w:val="00F970A2"/>
    <w:rsid w:val="00F97BBB"/>
    <w:rsid w:val="00FA1F90"/>
    <w:rsid w:val="00FA4167"/>
    <w:rsid w:val="00FA42E4"/>
    <w:rsid w:val="00FA7450"/>
    <w:rsid w:val="00FA7B54"/>
    <w:rsid w:val="00FB4356"/>
    <w:rsid w:val="00FB6592"/>
    <w:rsid w:val="00FB6ECB"/>
    <w:rsid w:val="00FC09AA"/>
    <w:rsid w:val="00FC2666"/>
    <w:rsid w:val="00FC3EF8"/>
    <w:rsid w:val="00FD0054"/>
    <w:rsid w:val="00FD1A51"/>
    <w:rsid w:val="00FD1A8C"/>
    <w:rsid w:val="00FD4339"/>
    <w:rsid w:val="00FD6FEE"/>
    <w:rsid w:val="00FD72D4"/>
    <w:rsid w:val="00FE33D6"/>
    <w:rsid w:val="00FE3610"/>
    <w:rsid w:val="00FF07E4"/>
    <w:rsid w:val="00FF0D8A"/>
    <w:rsid w:val="00FF2E19"/>
    <w:rsid w:val="00FF3FB1"/>
    <w:rsid w:val="00FF77E0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6900D3F"/>
  <w15:docId w15:val="{37C45DF6-7A82-4046-94A1-FCFB0BE8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339"/>
  </w:style>
  <w:style w:type="paragraph" w:styleId="2">
    <w:name w:val="heading 2"/>
    <w:basedOn w:val="a"/>
    <w:next w:val="a"/>
    <w:link w:val="20"/>
    <w:uiPriority w:val="9"/>
    <w:unhideWhenUsed/>
    <w:qFormat/>
    <w:rsid w:val="00940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940A1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No Spacing"/>
    <w:uiPriority w:val="1"/>
    <w:qFormat/>
    <w:rsid w:val="00940A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0A16"/>
    <w:pPr>
      <w:ind w:left="720"/>
      <w:contextualSpacing/>
    </w:pPr>
  </w:style>
  <w:style w:type="table" w:styleId="a5">
    <w:name w:val="Table Grid"/>
    <w:basedOn w:val="a1"/>
    <w:uiPriority w:val="59"/>
    <w:rsid w:val="009F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05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F0529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E07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E07332"/>
  </w:style>
  <w:style w:type="paragraph" w:styleId="aa">
    <w:name w:val="footer"/>
    <w:basedOn w:val="a"/>
    <w:link w:val="ab"/>
    <w:uiPriority w:val="99"/>
    <w:unhideWhenUsed/>
    <w:rsid w:val="00E07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E07332"/>
  </w:style>
  <w:style w:type="paragraph" w:styleId="ac">
    <w:name w:val="Body Text"/>
    <w:basedOn w:val="a"/>
    <w:link w:val="ad"/>
    <w:uiPriority w:val="99"/>
    <w:semiHidden/>
    <w:unhideWhenUsed/>
    <w:rsid w:val="006C0D6E"/>
    <w:pPr>
      <w:spacing w:after="120"/>
    </w:pPr>
  </w:style>
  <w:style w:type="character" w:customStyle="1" w:styleId="ad">
    <w:name w:val="เนื้อความ อักขระ"/>
    <w:basedOn w:val="a0"/>
    <w:link w:val="ac"/>
    <w:uiPriority w:val="99"/>
    <w:semiHidden/>
    <w:rsid w:val="006C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0B2C1-3AE1-4AE3-94CA-3EB32F60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teerawut yannarat</cp:lastModifiedBy>
  <cp:revision>8</cp:revision>
  <cp:lastPrinted>2025-02-07T10:29:00Z</cp:lastPrinted>
  <dcterms:created xsi:type="dcterms:W3CDTF">2025-02-06T03:00:00Z</dcterms:created>
  <dcterms:modified xsi:type="dcterms:W3CDTF">2025-02-07T10:29:00Z</dcterms:modified>
</cp:coreProperties>
</file>