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3849" w14:textId="0A849A7C" w:rsidR="00F824BD" w:rsidRPr="00BB5DD6" w:rsidRDefault="00FA58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032E8" wp14:editId="573F5C4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1049572" cy="1176793"/>
                <wp:effectExtent l="0" t="0" r="1778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117679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BB15241" id="Rectangle 4" o:spid="_x0000_s1026" style="position:absolute;margin-left:31.45pt;margin-top:-.35pt;width:82.65pt;height:92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" fillcolor="white [3201]" strokecolor="black [3213]" strokeweight=".25pt">
                <w10:wrap anchorx="margin"/>
              </v:rect>
            </w:pict>
          </mc:Fallback>
        </mc:AlternateContent>
      </w:r>
      <w:r w:rsidR="00E03F0B">
        <w:rPr>
          <w:rFonts w:ascii="TH SarabunIT๙" w:hAnsi="TH SarabunIT๙" w:cs="TH SarabunIT๙"/>
          <w:b/>
          <w:bCs/>
          <w:sz w:val="32"/>
          <w:szCs w:val="32"/>
          <w:cs/>
        </w:rPr>
        <w:t>ลำดับที่..........................</w:t>
      </w:r>
      <w:bookmarkStart w:id="0" w:name="_GoBack"/>
      <w:bookmarkEnd w:id="0"/>
      <w:r w:rsidR="00BB5DD6" w:rsidRPr="00BB5DD6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</w:p>
    <w:p w14:paraId="2CCDFE8D" w14:textId="17E536A5" w:rsidR="00BB5DD6" w:rsidRPr="00BB5DD6" w:rsidRDefault="00BB5DD6" w:rsidP="00BB5D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5DD6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ใบสมัครรับ</w:t>
      </w:r>
      <w:r w:rsidRPr="00BB5DD6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เข้ารับการคัดสรรและคัดเลือก</w:t>
      </w:r>
    </w:p>
    <w:p w14:paraId="4F6E1E60" w14:textId="3EFFC1EE" w:rsidR="00BB5DD6" w:rsidRPr="00BB5DD6" w:rsidRDefault="00BB5DD6" w:rsidP="00BB5D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5DD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เพื่อแต่งตั้งให้ดำรงตำแหน่งกรรมการ</w:t>
      </w:r>
    </w:p>
    <w:p w14:paraId="3492F277" w14:textId="6DF39DBC" w:rsidR="00BB5DD6" w:rsidRDefault="00BB5DD6" w:rsidP="00BB5D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2E93" wp14:editId="3C4CD0B8">
                <wp:simplePos x="0" y="0"/>
                <wp:positionH relativeFrom="column">
                  <wp:posOffset>2224405</wp:posOffset>
                </wp:positionH>
                <wp:positionV relativeFrom="paragraph">
                  <wp:posOffset>390364</wp:posOffset>
                </wp:positionV>
                <wp:extent cx="149415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E19D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30.75pt" to="292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B5DD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ผู้ทรงคุณวุฒิ ในคณะกรรมการสงเคราะห์เกษตรกร</w:t>
      </w:r>
    </w:p>
    <w:p w14:paraId="344533B3" w14:textId="0809A73E" w:rsidR="00BB5DD6" w:rsidRDefault="00BB5DD6" w:rsidP="00BB5D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744F4" w14:textId="3FD7A3F2" w:rsidR="00BB5DD6" w:rsidRDefault="00BB5DD6" w:rsidP="00BB5D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7EDF66A" w14:textId="7B0A8C94" w:rsidR="00BB5DD6" w:rsidRDefault="00BB5DD6" w:rsidP="00BB5D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B5DD6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4B166691" w14:textId="01A4834F" w:rsidR="00BB5DD6" w:rsidRDefault="00BB5DD6" w:rsidP="00BB5D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วันที่...............เดือน........................................พ.ศ. ....................</w:t>
      </w:r>
    </w:p>
    <w:p w14:paraId="538AB0E1" w14:textId="2A839EBA" w:rsidR="00BB5DD6" w:rsidRDefault="00BB5DD6" w:rsidP="00BB5D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D4C49" wp14:editId="4F35213A">
                <wp:simplePos x="0" y="0"/>
                <wp:positionH relativeFrom="column">
                  <wp:posOffset>250295</wp:posOffset>
                </wp:positionH>
                <wp:positionV relativeFrom="paragraph">
                  <wp:posOffset>50165</wp:posOffset>
                </wp:positionV>
                <wp:extent cx="143123" cy="143123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B1F406C" id="Rectangle 2" o:spid="_x0000_s1026" style="position:absolute;margin-left:19.7pt;margin-top:3.95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ด้วยข้าพเจ้ามีความประสงค์จะขอสมัคร</w:t>
      </w:r>
    </w:p>
    <w:p w14:paraId="77033100" w14:textId="34C4B4B0" w:rsidR="00BB5DD6" w:rsidRDefault="00FA58F5" w:rsidP="00BB5D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39E8A" wp14:editId="65576444">
                <wp:simplePos x="0" y="0"/>
                <wp:positionH relativeFrom="column">
                  <wp:posOffset>254441</wp:posOffset>
                </wp:positionH>
                <wp:positionV relativeFrom="paragraph">
                  <wp:posOffset>39757</wp:posOffset>
                </wp:positionV>
                <wp:extent cx="143123" cy="143123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3C61BB" id="Rectangle 3" o:spid="_x0000_s1026" style="position:absolute;margin-left:20.05pt;margin-top:3.1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" fillcolor="white [3201]" strokecolor="black [3213]" strokeweight=".25pt"/>
            </w:pict>
          </mc:Fallback>
        </mc:AlternateContent>
      </w:r>
      <w:r w:rsidR="00BB5DD6">
        <w:rPr>
          <w:rFonts w:ascii="TH SarabunIT๙" w:hAnsi="TH SarabunIT๙" w:cs="TH SarabunIT๙"/>
          <w:sz w:val="32"/>
          <w:szCs w:val="32"/>
          <w:cs/>
        </w:rPr>
        <w:tab/>
      </w:r>
      <w:r w:rsidR="00BB5DD6">
        <w:rPr>
          <w:rFonts w:ascii="TH SarabunIT๙" w:hAnsi="TH SarabunIT๙" w:cs="TH SarabunIT๙" w:hint="cs"/>
          <w:sz w:val="32"/>
          <w:szCs w:val="32"/>
          <w:cs/>
        </w:rPr>
        <w:t>ด้วย..............(องค์กรเกษตรกร)................มีความประสงค์เสนอชื่อข้าพเจ้า</w:t>
      </w:r>
    </w:p>
    <w:p w14:paraId="79549F0C" w14:textId="56B31A74" w:rsidR="00FA58F5" w:rsidRDefault="00FA58F5" w:rsidP="00FA58F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การคัดสรรและคัดเลือกเพื่อแต่งตั้งให้ดำรงตำแหน่งกรรมการผู้ทรงคุณวุฒิในคณะกรรมการสงเคราะห์เกษตรกร จึงขอแจ้งประวัติและคุณสมบัติต่อ หน่วยงานที่รับผิดชอบดำเนินการคัดสรร และคณะกรรมการคัดเลือกกรรมการผู้ทรงคุณวุฒิ ในคณะกรรมการสงเคราะห์เกษตรกร ดังต่อไปนี้</w:t>
      </w:r>
    </w:p>
    <w:p w14:paraId="300AB1BA" w14:textId="25510164" w:rsidR="00FA58F5" w:rsidRDefault="00FA58F5" w:rsidP="00FA58F5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F247C" w14:textId="25F97790" w:rsidR="00FA58F5" w:rsidRPr="00FA58F5" w:rsidRDefault="00FA58F5" w:rsidP="00FA58F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58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</w:p>
    <w:p w14:paraId="1A1E200B" w14:textId="3084A09D" w:rsidR="00FA58F5" w:rsidRDefault="00FA58F5" w:rsidP="00FA58F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58F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ข้อมูลประวัติของผู้สมัครหรือผู้ได้รับการเสนอชื่อ</w:t>
      </w:r>
    </w:p>
    <w:p w14:paraId="6B126719" w14:textId="0CFCBDAB" w:rsidR="00FA58F5" w:rsidRDefault="00FA58F5" w:rsidP="00FA58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58F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ชื่อ...............................................................................นามสกุล.............................................................................</w:t>
      </w:r>
    </w:p>
    <w:p w14:paraId="5704FE8B" w14:textId="0E7509B9" w:rsidR="00FA58F5" w:rsidRDefault="00FA58F5" w:rsidP="00FA58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เกิดวันที่..........................เดือน.............................................พ.ศ. ..................................อายุ..............................ปี</w:t>
      </w:r>
    </w:p>
    <w:p w14:paraId="3B02C910" w14:textId="5B0F7813" w:rsidR="00FA58F5" w:rsidRDefault="00FA58F5" w:rsidP="00FA58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อยู่บ้านเลขที่...........................หมู่.........................................ถนน..........................................................................</w:t>
      </w:r>
    </w:p>
    <w:p w14:paraId="7B7E68A2" w14:textId="1C2DFFB2" w:rsidR="00FA58F5" w:rsidRDefault="00FA58F5" w:rsidP="00FA58F5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ตรอก/ซอย.............................................................ตำบล/แขวง............................................................................</w:t>
      </w:r>
    </w:p>
    <w:p w14:paraId="2BB723D0" w14:textId="54AE31BD" w:rsidR="00FA58F5" w:rsidRDefault="00FA58F5" w:rsidP="00FA58F5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อำเภอ/เขต................................................จังหวัด................................................โทรศัพท์...................................</w:t>
      </w:r>
    </w:p>
    <w:p w14:paraId="7C1845FE" w14:textId="53DA6761" w:rsidR="00D93F4C" w:rsidRDefault="00FA58F5" w:rsidP="00FA58F5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โทรสาร...........................................อีเมล....................................................โทรศัพท์มือถือ..............................</w:t>
      </w:r>
      <w:r w:rsidR="00D93F4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7CBCDC63" w14:textId="6A2C80F4" w:rsidR="00D93F4C" w:rsidRDefault="00D93F4C" w:rsidP="00D93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เชื้อชาติ...........................................สัญชาติ................................................ศาสนา................................................</w:t>
      </w:r>
    </w:p>
    <w:p w14:paraId="485BEDA0" w14:textId="233B6652" w:rsidR="00D93F4C" w:rsidRDefault="00D93F4C" w:rsidP="00D93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การศึกษา</w:t>
      </w:r>
    </w:p>
    <w:p w14:paraId="38D11289" w14:textId="3A009192" w:rsidR="00D93F4C" w:rsidRDefault="00D93F4C" w:rsidP="00D93F4C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ชื่อสถานศึกษา..................................................................................................................................................</w:t>
      </w:r>
    </w:p>
    <w:p w14:paraId="14835EFF" w14:textId="4701C13F" w:rsidR="00D93F4C" w:rsidRDefault="00D93F4C" w:rsidP="00D93F4C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วุฒิการศึกษา....................................................................................................................................................</w:t>
      </w:r>
    </w:p>
    <w:p w14:paraId="4D93AB4D" w14:textId="51AB9DB8" w:rsidR="00D93F4C" w:rsidRDefault="00D93F4C" w:rsidP="00D93F4C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ชื่อสถานศึกษา..................................................................................................................................................</w:t>
      </w:r>
    </w:p>
    <w:p w14:paraId="351F7F97" w14:textId="77777777" w:rsidR="00D93F4C" w:rsidRPr="00FA58F5" w:rsidRDefault="00D93F4C" w:rsidP="00D93F4C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วุฒิการศึกษา....................................................................................................................................................</w:t>
      </w:r>
    </w:p>
    <w:p w14:paraId="146E9CCC" w14:textId="6E09FD45" w:rsidR="00D93F4C" w:rsidRDefault="00D93F4C" w:rsidP="00D93F4C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ชื่อสถานศึกษา..................................................................................................................................................</w:t>
      </w:r>
    </w:p>
    <w:p w14:paraId="728208E3" w14:textId="10462932" w:rsidR="00D93F4C" w:rsidRDefault="00D93F4C" w:rsidP="00D93F4C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วุฒิการศึกษา....................................................................................................................................................</w:t>
      </w:r>
    </w:p>
    <w:p w14:paraId="6EA710A5" w14:textId="457B5D72" w:rsidR="00D93F4C" w:rsidRDefault="00D93F4C" w:rsidP="00D93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ความรู้พิเศษหรือประกาศนียบัตรอื่น ๆ (ถ้ามี).......................................................................................................</w:t>
      </w:r>
    </w:p>
    <w:p w14:paraId="28BCAE70" w14:textId="3FAC3BD6" w:rsidR="00D93F4C" w:rsidRDefault="00D93F4C" w:rsidP="00D93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060E0" w14:textId="00D91F5E" w:rsidR="00D93F4C" w:rsidRDefault="00D93F4C" w:rsidP="00D93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อาชีพ</w:t>
      </w:r>
    </w:p>
    <w:p w14:paraId="2495159E" w14:textId="2082B3DB" w:rsidR="00D93F4C" w:rsidRDefault="00D93F4C" w:rsidP="00D93F4C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อาชีพปัจจุบัน...................................................................................................................................................</w:t>
      </w:r>
    </w:p>
    <w:p w14:paraId="0204D92D" w14:textId="707D783E" w:rsidR="00D93F4C" w:rsidRDefault="00D93F4C" w:rsidP="00D93F4C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ตำแหน่ง............................................................................................................................................................</w:t>
      </w:r>
    </w:p>
    <w:p w14:paraId="02CB216C" w14:textId="5E0033FE" w:rsidR="00CC7B88" w:rsidRDefault="00D93F4C" w:rsidP="0029561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องค์กร..............................................................................................................................................................</w:t>
      </w:r>
    </w:p>
    <w:p w14:paraId="295F718B" w14:textId="3F5A35B4" w:rsidR="00D93F4C" w:rsidRDefault="00516112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8. ตำแหน่งที่สมัคร/เสนอชื่อเป็นกรรมการผู้ทรงคุณวุฒิ</w:t>
      </w:r>
    </w:p>
    <w:p w14:paraId="00944FF7" w14:textId="7FC5EDA7" w:rsidR="00516112" w:rsidRDefault="00CC7B88" w:rsidP="00D93F4C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8F216" wp14:editId="611228BA">
                <wp:simplePos x="0" y="0"/>
                <wp:positionH relativeFrom="column">
                  <wp:posOffset>173024</wp:posOffset>
                </wp:positionH>
                <wp:positionV relativeFrom="paragraph">
                  <wp:posOffset>60960</wp:posOffset>
                </wp:positionV>
                <wp:extent cx="143123" cy="143123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BC81185" id="Rectangle 5" o:spid="_x0000_s1026" style="position:absolute;margin-left:13.6pt;margin-top:4.8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จากเกษตรกร ด้าน...........................................................................................................................................</w:t>
      </w:r>
    </w:p>
    <w:p w14:paraId="7CD1E4F3" w14:textId="6253B8D9" w:rsidR="00CC7B88" w:rsidRDefault="00CC7B88" w:rsidP="00D93F4C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E948D" wp14:editId="7A79C20F">
                <wp:simplePos x="0" y="0"/>
                <wp:positionH relativeFrom="column">
                  <wp:posOffset>169545</wp:posOffset>
                </wp:positionH>
                <wp:positionV relativeFrom="paragraph">
                  <wp:posOffset>44879</wp:posOffset>
                </wp:positionV>
                <wp:extent cx="143123" cy="143123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B6EAB6" id="Rectangle 6" o:spid="_x0000_s1026" style="position:absolute;margin-left:13.35pt;margin-top:3.5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จากผู้แทนองค์กรเกษตรกร ประเภท................................................................................................................</w:t>
      </w:r>
    </w:p>
    <w:p w14:paraId="40E74415" w14:textId="50C51E0B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เหตุผลที่สมัคร/เสนอชื่อ</w:t>
      </w:r>
    </w:p>
    <w:p w14:paraId="351E6AEE" w14:textId="0E523CF7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F990C6" w14:textId="4AE7EF17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CC27E3" w14:textId="77777777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EE90B3" w14:textId="5F8AA681" w:rsidR="00CC7B88" w:rsidRPr="00CC7B88" w:rsidRDefault="00CC7B88" w:rsidP="00CC7B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8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</w:p>
    <w:p w14:paraId="65228E15" w14:textId="392303D6" w:rsidR="00CC7B88" w:rsidRDefault="00CC7B88" w:rsidP="00CC7B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B8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ผลงานที่สำคัญ แนวคิด และวิสันทัศน์</w:t>
      </w:r>
    </w:p>
    <w:p w14:paraId="0F56F074" w14:textId="0258F948" w:rsidR="00CC7B88" w:rsidRDefault="00CC7B88" w:rsidP="00343F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7B88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 ประสบการณ์ หรือผลงานที่สำคัญที่ปรากฏต่อสาธารณะที่เกี่ยวข้องกับงาน ด้านการบริหารองค์กรหรือด้านการพัฒนา</w:t>
      </w:r>
    </w:p>
    <w:p w14:paraId="2A5FF3C2" w14:textId="2503EE1B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24094" w14:textId="77777777" w:rsidR="00295611" w:rsidRDefault="00295611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D24073" w14:textId="48D77E3A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สรุปแนวคิด/วิสัยทัศน์ เกี่ยวกับงานของกองทุนสงเคราะห์เกษตรกร</w:t>
      </w:r>
    </w:p>
    <w:p w14:paraId="68DE8915" w14:textId="67D8B7DE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D2ECA6" w14:textId="77777777" w:rsidR="00295611" w:rsidRDefault="00295611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129AFE" w14:textId="7672B0B6" w:rsidR="00CC7B88" w:rsidRDefault="00CC7B88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พร้อมกันนี้ได้แนบแบบเอกสารที่เกี่ยวข้อง</w:t>
      </w:r>
    </w:p>
    <w:p w14:paraId="453992E4" w14:textId="4F238DC1" w:rsidR="00CC7B88" w:rsidRDefault="00295611" w:rsidP="00295611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55ED8" wp14:editId="5D99583A">
                <wp:simplePos x="0" y="0"/>
                <wp:positionH relativeFrom="column">
                  <wp:posOffset>266065</wp:posOffset>
                </wp:positionH>
                <wp:positionV relativeFrom="paragraph">
                  <wp:posOffset>45126</wp:posOffset>
                </wp:positionV>
                <wp:extent cx="143123" cy="143123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D6DC1B" id="Rectangle 7" o:spid="_x0000_s1026" style="position:absolute;margin-left:20.95pt;margin-top:3.5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" fillcolor="white [3201]" strokecolor="black [3213]" strokeweight=".25pt"/>
            </w:pict>
          </mc:Fallback>
        </mc:AlternateContent>
      </w:r>
      <w:r w:rsidR="00CC7B88">
        <w:rPr>
          <w:rFonts w:ascii="TH SarabunIT๙" w:hAnsi="TH SarabunIT๙" w:cs="TH SarabunIT๙" w:hint="cs"/>
          <w:sz w:val="32"/>
          <w:szCs w:val="32"/>
          <w:cs/>
        </w:rPr>
        <w:t xml:space="preserve">รูปถ่าย 1 ครึ่ง </w:t>
      </w:r>
      <w:r w:rsidR="00CC7B88">
        <w:rPr>
          <w:rFonts w:ascii="TH SarabunIT๙" w:hAnsi="TH SarabunIT๙" w:cs="TH SarabunIT๙"/>
          <w:sz w:val="32"/>
          <w:szCs w:val="32"/>
          <w:cs/>
        </w:rPr>
        <w:t>–</w:t>
      </w:r>
      <w:r w:rsidR="00CC7B88">
        <w:rPr>
          <w:rFonts w:ascii="TH SarabunIT๙" w:hAnsi="TH SarabunIT๙" w:cs="TH SarabunIT๙" w:hint="cs"/>
          <w:sz w:val="32"/>
          <w:szCs w:val="32"/>
          <w:cs/>
        </w:rPr>
        <w:t xml:space="preserve"> 2 นิ้ว จำนวน 2 รูป</w:t>
      </w:r>
    </w:p>
    <w:p w14:paraId="5F698C55" w14:textId="2201FA29" w:rsidR="00CC7B88" w:rsidRDefault="00295611" w:rsidP="00295611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0E9F5" wp14:editId="6ECBDF23">
                <wp:simplePos x="0" y="0"/>
                <wp:positionH relativeFrom="column">
                  <wp:posOffset>267865</wp:posOffset>
                </wp:positionH>
                <wp:positionV relativeFrom="paragraph">
                  <wp:posOffset>43815</wp:posOffset>
                </wp:positionV>
                <wp:extent cx="143123" cy="143123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8348348" id="Rectangle 8" o:spid="_x0000_s1026" style="position:absolute;margin-left:21.1pt;margin-top:3.4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" fillcolor="white [3201]" strokecolor="black [3213]" strokeweight=".25pt"/>
            </w:pict>
          </mc:Fallback>
        </mc:AlternateContent>
      </w:r>
      <w:r w:rsidR="00CC7B88"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สำเนาบัตรประจำตัวประชาชนหรือทะเบียนบ้าน</w:t>
      </w:r>
    </w:p>
    <w:p w14:paraId="0C06EB4D" w14:textId="2C4E9192" w:rsidR="00CC7B88" w:rsidRDefault="00295611" w:rsidP="00295611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A4A5B" wp14:editId="66E5A0C0">
                <wp:simplePos x="0" y="0"/>
                <wp:positionH relativeFrom="column">
                  <wp:posOffset>267929</wp:posOffset>
                </wp:positionH>
                <wp:positionV relativeFrom="paragraph">
                  <wp:posOffset>40005</wp:posOffset>
                </wp:positionV>
                <wp:extent cx="143123" cy="143123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4312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935978" id="Rectangle 9" o:spid="_x0000_s1026" style="position:absolute;margin-left:21.1pt;margin-top:3.1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" fillcolor="white [3201]" strokecolor="black [3213]" strokeweight=".25pt"/>
            </w:pict>
          </mc:Fallback>
        </mc:AlternateContent>
      </w:r>
      <w:r w:rsidR="00CC7B88">
        <w:rPr>
          <w:rFonts w:ascii="TH SarabunIT๙" w:hAnsi="TH SarabunIT๙" w:cs="TH SarabunIT๙" w:hint="cs"/>
          <w:sz w:val="32"/>
          <w:szCs w:val="32"/>
          <w:cs/>
        </w:rPr>
        <w:t>เอกสารอื่น ๆ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</w:p>
    <w:p w14:paraId="71954BEA" w14:textId="078E3F22" w:rsidR="007D13A3" w:rsidRDefault="007D13A3" w:rsidP="00CC7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140AAB" w14:textId="60F93184" w:rsidR="007D13A3" w:rsidRDefault="007D13A3" w:rsidP="00EC4E5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ข้าพเจ้าขอรับรองว่า ข้อความที่กล่าวข้างต้นนี้เป็นความจริงทุกประการและขอรับรองว่าเป็นผู้มีคุณสมบัติถูกต้องครบถ้วนตามความในข้อ 5 แห่งระเบียบกระทรวงเกษตรและสหกรณ์ ว่าด้วยหลักเกณฑ์คุณสมบัติ และวิธีการในการแต่งตั้งกรรมการผู้ทรงคุณวุฒิในคณะกรรมการสงเคราะห์เกษตรกร พ.ศ. 2556 ดังนี้</w:t>
      </w:r>
    </w:p>
    <w:p w14:paraId="52ED8FE9" w14:textId="59901FA7" w:rsidR="007D13A3" w:rsidRDefault="007D13A3" w:rsidP="007D13A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มีสัญชาติไทย</w:t>
      </w:r>
    </w:p>
    <w:p w14:paraId="485889A0" w14:textId="7A7699EF" w:rsidR="007D13A3" w:rsidRDefault="007D13A3" w:rsidP="007D13A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มีอายุไม่ต่ำกว่ายี่สิบห้าปีบริบูรณ์</w:t>
      </w:r>
    </w:p>
    <w:p w14:paraId="217DE836" w14:textId="51A41A28" w:rsidR="007D13A3" w:rsidRDefault="007D13A3" w:rsidP="007D13A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เป็นเกษตรกร หรือเป็นผู้แทนองค์กรเกษตรกรที่ตนเป็นสมาชิก</w:t>
      </w:r>
    </w:p>
    <w:p w14:paraId="0F440173" w14:textId="49D11A51" w:rsidR="007D13A3" w:rsidRDefault="007D13A3" w:rsidP="007D13A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มีความรู้หรือประสบการณ์ด้านการเกษตร</w:t>
      </w:r>
    </w:p>
    <w:p w14:paraId="297263BF" w14:textId="758AC17F" w:rsidR="007D13A3" w:rsidRDefault="007D13A3" w:rsidP="007D13A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ไม่เป็นบุคคลล้มละลายหรือเคยเป็นบุคคลล้มละลายทุจริต</w:t>
      </w:r>
    </w:p>
    <w:p w14:paraId="1BDEAC97" w14:textId="7E7547B7" w:rsidR="007D13A3" w:rsidRDefault="007D13A3" w:rsidP="007D13A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ไม่เป็นผู้บริหารหรือพนักงานของรัฐวิสาหกิจ</w:t>
      </w:r>
    </w:p>
    <w:p w14:paraId="58F315AF" w14:textId="7904E261" w:rsidR="007D13A3" w:rsidRDefault="007D13A3" w:rsidP="002700BF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ไม่เป็นข้าราชการ พนักงาน หรือลูกจ้าง ซึ่งมีตำแหน่งหรือเงินเดือนประจำของราชการส่วนกลาง ราชการส่วนภูมิถาค ราชการส่วนท้องถิ่น หรือหน่วยงานอื่นของรัฐ</w:t>
      </w:r>
    </w:p>
    <w:p w14:paraId="39C891D1" w14:textId="5E6A4631" w:rsidR="007D13A3" w:rsidRDefault="007D13A3" w:rsidP="002700BF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ไม่เป็นผู้ดำรงตำแหน่งทางการเมือง กรรมการบริหารพรรคการเมือง หรือเจ้าหน้าที่ของพรรคการเมือง</w:t>
      </w:r>
    </w:p>
    <w:p w14:paraId="6D1DF507" w14:textId="6E3918CD" w:rsidR="007D13A3" w:rsidRDefault="007D13A3" w:rsidP="002700BF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(9) ไม่เคยถูกไล่ออก ปลดออก หรือให้ออกจากราชการ</w:t>
      </w:r>
      <w:r w:rsidR="00EC4E52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หน่วยงานของรัฐ รัฐวิสาหกิจ หรือหน่วยงานเอกชน เพราะทุจริตต่อหน้าที่</w:t>
      </w:r>
    </w:p>
    <w:p w14:paraId="1F796537" w14:textId="4C390410" w:rsidR="00EC4E52" w:rsidRDefault="00EC4E52" w:rsidP="00EC4E52">
      <w:pPr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ในการนี้ข้าพเจ้ายินยอมให้หน่วยงานที่รับผิดชอบดำเนินการคัดสรร และคณะกรรมการคัดเลือกตรวจสอบข้อมูลและคุณสมบัติของข้าพเจ้าจากบุคคลหรือหน่วยงานที่เกี่ยวข้อง และข้าพเจ้ายอมรับผลการพิจารณาของหน่วยงานที่รับผิดชอบดำเนินการคัดสรร และคณะกรรมการคัดเลือกโดยไม่ติดใจเรียกร้องไม่ว่าในกรณีใด ๆ </w:t>
      </w:r>
    </w:p>
    <w:p w14:paraId="425DC3B0" w14:textId="222903AB" w:rsidR="00EC4E52" w:rsidRDefault="00EC4E52" w:rsidP="00EC4E52">
      <w:pPr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E6A99" w14:textId="4C17E26F" w:rsidR="00EC4E52" w:rsidRDefault="00EC4E52" w:rsidP="00EC4E52">
      <w:pPr>
        <w:spacing w:before="120" w:after="0" w:line="240" w:lineRule="auto"/>
        <w:ind w:firstLine="56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ลงชื่อ...............................................................ผู้สมัคร/ผู้รับการเสนอชื่อ</w:t>
      </w:r>
    </w:p>
    <w:p w14:paraId="4B568F92" w14:textId="1B9440CC" w:rsidR="00EC4E52" w:rsidRDefault="00EC4E52" w:rsidP="00EC4E5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                                        )</w:t>
      </w:r>
    </w:p>
    <w:p w14:paraId="593B13ED" w14:textId="03585898" w:rsidR="00871750" w:rsidRDefault="00EC4E52" w:rsidP="00EC4E52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871750" w:rsidSect="00C73C20">
          <w:headerReference w:type="default" r:id="rId7"/>
          <w:pgSz w:w="12240" w:h="15840"/>
          <w:pgMar w:top="1134" w:right="1440" w:bottom="1134" w:left="1440" w:header="720" w:footer="720" w:gutter="0"/>
          <w:cols w:space="720"/>
          <w:titlePg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วันที่...........เดือน...............................พ.ศ. ..............</w:t>
      </w:r>
    </w:p>
    <w:p w14:paraId="283C371E" w14:textId="547E6A15" w:rsidR="00E87131" w:rsidRPr="00E87131" w:rsidRDefault="00E87131" w:rsidP="00E87131">
      <w:pPr>
        <w:spacing w:after="0" w:line="240" w:lineRule="auto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871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ใบรับรองคุณสมบัติการเป็นกรรมการผู้ทรงคุณวุฒิในคณะกรรมการสงเคราะห์เกษตรกร</w:t>
      </w:r>
    </w:p>
    <w:p w14:paraId="367543E0" w14:textId="14AC7F90" w:rsidR="00E87131" w:rsidRPr="006D3513" w:rsidRDefault="00E87131" w:rsidP="006D3513">
      <w:pPr>
        <w:spacing w:before="120" w:after="0" w:line="240" w:lineRule="auto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13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องค์กรเกษตรกรที่มีกฎหมายจัดตั้ง</w:t>
      </w:r>
    </w:p>
    <w:p w14:paraId="30F4E2CD" w14:textId="60FE3407" w:rsidR="00E87131" w:rsidRDefault="00E87131" w:rsidP="006D3513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</w:p>
    <w:p w14:paraId="204126BB" w14:textId="131ED613" w:rsidR="00E87131" w:rsidRDefault="00343F3C" w:rsidP="00343F3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79EC6" wp14:editId="2A6A6273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1428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9A3E5B" id="Rectangle 10" o:spid="_x0000_s1026" style="position:absolute;margin-left:0;margin-top:5pt;width:11.25pt;height:11.2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pcfQ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" fillcolor="white [3201]" strokecolor="black [3213]" strokeweight=".25pt">
                <w10:wrap anchorx="margin"/>
              </v:rect>
            </w:pict>
          </mc:Fallback>
        </mc:AlternateContent>
      </w:r>
      <w:r w:rsidR="00E87131">
        <w:rPr>
          <w:rFonts w:ascii="TH SarabunIT๙" w:hAnsi="TH SarabunIT๙" w:cs="TH SarabunIT๙" w:hint="cs"/>
          <w:sz w:val="32"/>
          <w:szCs w:val="32"/>
          <w:cs/>
        </w:rPr>
        <w:t>ผู้แทนกลุ่มเกษตรกร</w:t>
      </w:r>
    </w:p>
    <w:p w14:paraId="7874D495" w14:textId="01D8C486" w:rsidR="00E87131" w:rsidRDefault="00343F3C" w:rsidP="00343F3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7F0B0" wp14:editId="7A6D905B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4287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CAA85A3" id="Rectangle 11" o:spid="_x0000_s1026" style="position:absolute;margin-left:0;margin-top:4.5pt;width:11.25pt;height:11.2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" fillcolor="white [3201]" strokecolor="black [3213]" strokeweight=".25pt">
                <w10:wrap anchorx="margin"/>
              </v:rect>
            </w:pict>
          </mc:Fallback>
        </mc:AlternateContent>
      </w:r>
      <w:r w:rsidR="00E87131">
        <w:rPr>
          <w:rFonts w:ascii="TH SarabunIT๙" w:hAnsi="TH SarabunIT๙" w:cs="TH SarabunIT๙" w:hint="cs"/>
          <w:sz w:val="32"/>
          <w:szCs w:val="32"/>
          <w:cs/>
        </w:rPr>
        <w:t>ผู้แทนวิสาหกิจชุมชน</w:t>
      </w:r>
    </w:p>
    <w:p w14:paraId="18FCA424" w14:textId="657DDC17" w:rsidR="00E87131" w:rsidRDefault="00343F3C" w:rsidP="00343F3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2F1A8" wp14:editId="234B0DF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14287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73EC463" id="Rectangle 12" o:spid="_x0000_s1026" style="position:absolute;margin-left:0;margin-top:5.05pt;width:11.25pt;height:11.2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QgfQ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" fillcolor="white [3201]" strokecolor="black [3213]" strokeweight=".25pt">
                <w10:wrap anchorx="margin"/>
              </v:rect>
            </w:pict>
          </mc:Fallback>
        </mc:AlternateContent>
      </w:r>
      <w:r w:rsidR="00E87131">
        <w:rPr>
          <w:rFonts w:ascii="TH SarabunIT๙" w:hAnsi="TH SarabunIT๙" w:cs="TH SarabunIT๙" w:hint="cs"/>
          <w:sz w:val="32"/>
          <w:szCs w:val="32"/>
          <w:cs/>
        </w:rPr>
        <w:t>ผู้แทนสหกรณ์.............................................................(ระบุประเภท)</w:t>
      </w:r>
    </w:p>
    <w:p w14:paraId="4B63BA67" w14:textId="7B5044A3" w:rsidR="00E87131" w:rsidRDefault="00343F3C" w:rsidP="00343F3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B6A96" wp14:editId="5166295C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142875" cy="1428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D1AC114" id="Rectangle 13" o:spid="_x0000_s1026" style="position:absolute;margin-left:0;margin-top:4.05pt;width:11.25pt;height:11.2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" fillcolor="white [3201]" strokecolor="black [3213]" strokeweight=".25pt">
                <w10:wrap anchorx="margin"/>
              </v:rect>
            </w:pict>
          </mc:Fallback>
        </mc:AlternateContent>
      </w:r>
      <w:r w:rsidR="00E87131">
        <w:rPr>
          <w:rFonts w:ascii="TH SarabunIT๙" w:hAnsi="TH SarabunIT๙" w:cs="TH SarabunIT๙" w:hint="cs"/>
          <w:sz w:val="32"/>
          <w:szCs w:val="32"/>
          <w:cs/>
        </w:rPr>
        <w:t>ผู้แทนชุมนุมสหกรณ์...................................................(ระบุประเภท)</w:t>
      </w:r>
    </w:p>
    <w:p w14:paraId="226D3301" w14:textId="511D003A" w:rsidR="00E87131" w:rsidRDefault="00343F3C" w:rsidP="00343F3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FE4AE" wp14:editId="609E9BD7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CDAA654" id="Rectangle 14" o:spid="_x0000_s1026" style="position:absolute;margin-left:0;margin-top:4.55pt;width:11.25pt;height:11.2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" fillcolor="white [3201]" strokecolor="black [3213]" strokeweight=".25pt">
                <w10:wrap anchorx="margin"/>
              </v:rect>
            </w:pict>
          </mc:Fallback>
        </mc:AlternateContent>
      </w:r>
      <w:r w:rsidR="00E87131">
        <w:rPr>
          <w:rFonts w:ascii="TH SarabunIT๙" w:hAnsi="TH SarabunIT๙" w:cs="TH SarabunIT๙" w:hint="cs"/>
          <w:sz w:val="32"/>
          <w:szCs w:val="32"/>
          <w:cs/>
        </w:rPr>
        <w:t>ผู้แทนองค์กรเกษตรกรตามกฎหมายว่าด้วยกองทุนฟื้นฟูฯ</w:t>
      </w:r>
    </w:p>
    <w:p w14:paraId="2D89D282" w14:textId="6A74D7AB" w:rsidR="00D65A28" w:rsidRDefault="00343F3C" w:rsidP="00343F3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377A68" wp14:editId="26CFA94D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142875" cy="142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AB243A" id="Rectangle 15" o:spid="_x0000_s1026" style="position:absolute;margin-left:0;margin-top:4pt;width:11.25pt;height:11.2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GbfA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" fillcolor="white [3201]" strokecolor="black [3213]" strokeweight=".25pt">
                <w10:wrap anchorx="margin"/>
              </v:rect>
            </w:pict>
          </mc:Fallback>
        </mc:AlternateContent>
      </w:r>
      <w:r w:rsidR="00E87131">
        <w:rPr>
          <w:rFonts w:ascii="TH SarabunIT๙" w:hAnsi="TH SarabunIT๙" w:cs="TH SarabunIT๙" w:hint="cs"/>
          <w:sz w:val="32"/>
          <w:szCs w:val="32"/>
          <w:cs/>
        </w:rPr>
        <w:t>ผู้แทนสภาเกษตรกรแห่งชาติ</w:t>
      </w:r>
    </w:p>
    <w:p w14:paraId="1F82ACDD" w14:textId="732E69C8" w:rsidR="00D65A28" w:rsidRDefault="00D65A28" w:rsidP="00343F3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</w:p>
    <w:p w14:paraId="569D1325" w14:textId="5EC94331" w:rsidR="00D65A28" w:rsidRDefault="00D65A28" w:rsidP="00D65A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ข้าพเจ้า.........................................................................ตำแหน่ง.....................................................</w:t>
      </w:r>
    </w:p>
    <w:p w14:paraId="1BB56510" w14:textId="7442DEF3" w:rsidR="00D65A28" w:rsidRDefault="00D65A28" w:rsidP="00D65A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ในฐานะผู้กระทำการแทนสังกัด...................</w:t>
      </w:r>
      <w:r w:rsidRPr="00D65A28">
        <w:rPr>
          <w:rFonts w:ascii="TH SarabunIT๙" w:hAnsi="TH SarabunIT๙" w:cs="TH SarabunIT๙" w:hint="cs"/>
          <w:color w:val="7F7F7F" w:themeColor="text1" w:themeTint="80"/>
          <w:sz w:val="32"/>
          <w:szCs w:val="32"/>
          <w:cs/>
        </w:rPr>
        <w:t>(องค์กรเกษตรกร)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...................ขอรับรองว่า...............</w:t>
      </w:r>
      <w:r w:rsidRPr="00D65A28">
        <w:rPr>
          <w:rFonts w:ascii="TH SarabunIT๙" w:hAnsi="TH SarabunIT๙" w:cs="TH SarabunIT๙" w:hint="cs"/>
          <w:color w:val="7F7F7F" w:themeColor="text1" w:themeTint="80"/>
          <w:sz w:val="32"/>
          <w:szCs w:val="32"/>
          <w:cs/>
        </w:rPr>
        <w:t>(ชื่อผู้แทน)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46FFE7F" w14:textId="24B3BFC7" w:rsidR="00D65A28" w:rsidRDefault="00D65A28" w:rsidP="00D65A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เป็นผู้แทนของ.........................</w:t>
      </w:r>
      <w:r w:rsidRPr="00D65A28">
        <w:rPr>
          <w:rFonts w:ascii="TH SarabunIT๙" w:hAnsi="TH SarabunIT๙" w:cs="TH SarabunIT๙" w:hint="cs"/>
          <w:color w:val="7F7F7F" w:themeColor="text1" w:themeTint="80"/>
          <w:sz w:val="32"/>
          <w:szCs w:val="32"/>
          <w:cs/>
        </w:rPr>
        <w:t>(องค์กรเกษตรกร)</w:t>
      </w:r>
      <w:r w:rsidRPr="00D65A2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จดทะเบียนเมื่อ(วัน/เดือน/ปี)..............................</w:t>
      </w:r>
    </w:p>
    <w:p w14:paraId="1ED10552" w14:textId="52973F78" w:rsidR="00D65A28" w:rsidRDefault="00D65A28" w:rsidP="00D65A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ริงและมีคุณสมบัติของผู้ดำรงตำแหน่งกรรมการผู้ทรงคุณวุฒิตามระเบียบกระทรวงเกษตรและสหกรณ์ว่าด้วยหลักเกณฑ์ คุณสมบัติ และวิธีการในการแต่งตั้งกรรมการผู้ทรงคุณวุฒิในคณะกรรมการสงเคราะห์เกษตรกร      พ.ศ. 2556 ข้อ 5 ครบถ้วนทุกประการ</w:t>
      </w:r>
    </w:p>
    <w:p w14:paraId="0F6ACBC4" w14:textId="0F17EAA2" w:rsidR="00B50FD0" w:rsidRDefault="00B50FD0" w:rsidP="00D65A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106D2" w14:textId="2BFD50A7" w:rsidR="00B50FD0" w:rsidRDefault="00B50FD0" w:rsidP="00B50FD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</w:t>
      </w:r>
      <w:r w:rsidR="00B56D5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........................(ผู้รับรอง)</w:t>
      </w:r>
    </w:p>
    <w:p w14:paraId="352FBCD2" w14:textId="2F8CAA83" w:rsidR="00B50FD0" w:rsidRDefault="00B50FD0" w:rsidP="00B50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      )</w:t>
      </w:r>
    </w:p>
    <w:p w14:paraId="42762A3F" w14:textId="48CC6BFB" w:rsidR="00B50FD0" w:rsidRDefault="00B50FD0" w:rsidP="00B50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ตำแหน่ง.........................................................</w:t>
      </w:r>
    </w:p>
    <w:p w14:paraId="65574829" w14:textId="58A766B8" w:rsidR="00B50FD0" w:rsidRDefault="00B50FD0" w:rsidP="00B50F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วันที่.........เดือน.........................พ.ศ. ............</w:t>
      </w:r>
    </w:p>
    <w:p w14:paraId="6F29E3BC" w14:textId="6AC6EB94" w:rsidR="00894FF7" w:rsidRDefault="00894FF7" w:rsidP="00894FF7">
      <w:pPr>
        <w:spacing w:after="0" w:line="240" w:lineRule="auto"/>
        <w:ind w:right="-1272"/>
        <w:jc w:val="right"/>
        <w:rPr>
          <w:rFonts w:ascii="TH SarabunIT๙" w:hAnsi="TH SarabunIT๙" w:cs="TH SarabunIT๙"/>
          <w:sz w:val="24"/>
          <w:szCs w:val="24"/>
        </w:rPr>
      </w:pPr>
      <w:r w:rsidRPr="00894FF7"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C0A261" wp14:editId="7296A3A8">
                <wp:simplePos x="0" y="0"/>
                <wp:positionH relativeFrom="column">
                  <wp:posOffset>-804545</wp:posOffset>
                </wp:positionH>
                <wp:positionV relativeFrom="paragraph">
                  <wp:posOffset>190831</wp:posOffset>
                </wp:positionV>
                <wp:extent cx="757301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01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DD76BD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35pt,15.05pt" to="53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" strokecolor="black [3200]">
                <v:stroke dashstyle="dash" joinstyle="miter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94FF7">
        <w:rPr>
          <w:rFonts w:ascii="TH SarabunIT๙" w:hAnsi="TH SarabunIT๙" w:cs="TH SarabunIT๙" w:hint="cs"/>
          <w:sz w:val="24"/>
          <w:szCs w:val="24"/>
          <w:cs/>
        </w:rPr>
        <w:t>(เฉพาะหน่วยงานที่รับผิดชอบตามระเบียบฯ ข้อ 8)</w:t>
      </w:r>
    </w:p>
    <w:p w14:paraId="6C487B82" w14:textId="33B7160D" w:rsidR="00894FF7" w:rsidRDefault="00894FF7" w:rsidP="00894FF7">
      <w:pPr>
        <w:spacing w:after="0" w:line="240" w:lineRule="auto"/>
        <w:ind w:right="-1272"/>
        <w:rPr>
          <w:rFonts w:ascii="TH SarabunIT๙" w:hAnsi="TH SarabunIT๙" w:cs="TH SarabunIT๙"/>
          <w:sz w:val="24"/>
          <w:szCs w:val="24"/>
        </w:rPr>
      </w:pPr>
    </w:p>
    <w:p w14:paraId="11D5B2E3" w14:textId="0601B385" w:rsidR="00894FF7" w:rsidRDefault="00894FF7" w:rsidP="00894FF7">
      <w:pPr>
        <w:spacing w:after="0" w:line="240" w:lineRule="auto"/>
        <w:ind w:right="-12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ได้ตรวจสอบคุณสมบัติเป็นที่เรีบยบร้อยแล้ว</w:t>
      </w:r>
    </w:p>
    <w:p w14:paraId="1A9C46C8" w14:textId="44BC0AFB" w:rsidR="00894FF7" w:rsidRDefault="00894FF7" w:rsidP="00894FF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 w:rsidR="00B56D5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85431F5" w14:textId="324D89A4" w:rsidR="00894FF7" w:rsidRDefault="00B56D5E" w:rsidP="00894F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3593C" wp14:editId="0B0D452B">
                <wp:simplePos x="0" y="0"/>
                <wp:positionH relativeFrom="margin">
                  <wp:posOffset>233680</wp:posOffset>
                </wp:positionH>
                <wp:positionV relativeFrom="paragraph">
                  <wp:posOffset>40696</wp:posOffset>
                </wp:positionV>
                <wp:extent cx="142875" cy="1428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6CFEC6" id="Rectangle 17" o:spid="_x0000_s1026" style="position:absolute;margin-left:18.4pt;margin-top:3.2pt;width:11.25pt;height:11.2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/nfQ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CB0A1" wp14:editId="63A63470">
                <wp:simplePos x="0" y="0"/>
                <wp:positionH relativeFrom="margin">
                  <wp:posOffset>1146810</wp:posOffset>
                </wp:positionH>
                <wp:positionV relativeFrom="paragraph">
                  <wp:posOffset>41605</wp:posOffset>
                </wp:positionV>
                <wp:extent cx="14287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CC6FE3B" id="Rectangle 18" o:spid="_x0000_s1026" style="position:absolute;margin-left:90.3pt;margin-top:3.3pt;width:11.25pt;height:11.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J0fQ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" fillcolor="white [3201]" strokecolor="black [3213]" strokeweight=".25pt">
                <w10:wrap anchorx="margin"/>
              </v:rect>
            </w:pict>
          </mc:Fallback>
        </mc:AlternateContent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ไม่ผ่าน</w:t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 w:rsidR="00894FF7">
        <w:rPr>
          <w:rFonts w:ascii="TH SarabunIT๙" w:hAnsi="TH SarabunIT๙" w:cs="TH SarabunIT๙"/>
          <w:sz w:val="32"/>
          <w:szCs w:val="32"/>
          <w:cs/>
        </w:rPr>
        <w:tab/>
      </w:r>
      <w:r w:rsidR="00894FF7"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94FF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10D72E6" w14:textId="77777777" w:rsidR="00894FF7" w:rsidRDefault="00894FF7" w:rsidP="00894F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ตำแหน่ง.........................................................</w:t>
      </w:r>
    </w:p>
    <w:p w14:paraId="0BFDB4CE" w14:textId="2F24E805" w:rsidR="00894FF7" w:rsidRDefault="00894FF7" w:rsidP="00894F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วันที่.........เดือน.........................พ.ศ. ............</w:t>
      </w:r>
    </w:p>
    <w:p w14:paraId="3BA27D3D" w14:textId="77777777" w:rsidR="00B56D5E" w:rsidRPr="006D3513" w:rsidRDefault="00B56D5E" w:rsidP="006D3513">
      <w:pPr>
        <w:tabs>
          <w:tab w:val="left" w:pos="2127"/>
          <w:tab w:val="left" w:pos="5529"/>
        </w:tabs>
        <w:spacing w:before="360" w:after="0" w:line="240" w:lineRule="auto"/>
        <w:ind w:left="1134" w:right="4" w:hanging="1134"/>
        <w:jc w:val="thaiDistribute"/>
        <w:rPr>
          <w:rFonts w:ascii="TH SarabunIT๙" w:hAnsi="TH SarabunIT๙" w:cs="TH SarabunIT๙"/>
          <w:sz w:val="26"/>
          <w:szCs w:val="26"/>
        </w:rPr>
      </w:pPr>
      <w:r w:rsidRPr="00894FF7"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19FE42" wp14:editId="49C8BAA6">
                <wp:simplePos x="0" y="0"/>
                <wp:positionH relativeFrom="page">
                  <wp:posOffset>117144</wp:posOffset>
                </wp:positionH>
                <wp:positionV relativeFrom="paragraph">
                  <wp:posOffset>127000</wp:posOffset>
                </wp:positionV>
                <wp:extent cx="757301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01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746FA46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2pt,10pt" to="605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" strokecolor="black [3200]">
                <v:stroke dashstyle="dash" joinstyle="miter"/>
                <w10:wrap anchorx="page"/>
              </v:line>
            </w:pict>
          </mc:Fallback>
        </mc:AlternateContent>
      </w:r>
      <w:r w:rsidRPr="001A7C61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6D3513">
        <w:rPr>
          <w:rFonts w:ascii="TH SarabunIT๙" w:hAnsi="TH SarabunIT๙" w:cs="TH SarabunIT๙" w:hint="cs"/>
          <w:sz w:val="28"/>
          <w:cs/>
        </w:rPr>
        <w:t xml:space="preserve"> </w:t>
      </w:r>
      <w:r w:rsidRPr="006D3513">
        <w:rPr>
          <w:rFonts w:ascii="TH SarabunIT๙" w:hAnsi="TH SarabunIT๙" w:cs="TH SarabunIT๙"/>
          <w:sz w:val="28"/>
        </w:rPr>
        <w:t>:</w:t>
      </w:r>
      <w:r w:rsidRPr="006D3513">
        <w:rPr>
          <w:rFonts w:ascii="TH SarabunIT๙" w:hAnsi="TH SarabunIT๙" w:cs="TH SarabunIT๙" w:hint="cs"/>
          <w:sz w:val="28"/>
          <w:cs/>
        </w:rPr>
        <w:t xml:space="preserve"> </w:t>
      </w:r>
      <w:r w:rsidRPr="006D3513">
        <w:rPr>
          <w:rFonts w:ascii="TH SarabunIT๙" w:hAnsi="TH SarabunIT๙" w:cs="TH SarabunIT๙" w:hint="cs"/>
          <w:sz w:val="26"/>
          <w:szCs w:val="26"/>
          <w:cs/>
        </w:rPr>
        <w:t>1. สมาชิกกลุ่มเกษตรกรสมัครให้ประธานกลุ่มเป็นผู้รับรองคุณสมบัติ และในกรณีหากผู้สมัครเป็นประธานกลุ่มเกษตรกรให้รับรองคุณสมบัติตนเอง</w:t>
      </w:r>
    </w:p>
    <w:p w14:paraId="7ADF3D1E" w14:textId="22FFBA2D" w:rsidR="00B56D5E" w:rsidRPr="006D3513" w:rsidRDefault="006D3513" w:rsidP="006D3513">
      <w:pPr>
        <w:tabs>
          <w:tab w:val="left" w:pos="2127"/>
          <w:tab w:val="left" w:pos="5529"/>
        </w:tabs>
        <w:spacing w:after="0" w:line="240" w:lineRule="auto"/>
        <w:ind w:left="1134" w:right="6" w:hanging="283"/>
        <w:jc w:val="thaiDistribute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B56D5E" w:rsidRPr="006D3513">
        <w:rPr>
          <w:rFonts w:ascii="TH SarabunIT๙" w:hAnsi="TH SarabunIT๙" w:cs="TH SarabunIT๙" w:hint="cs"/>
          <w:sz w:val="26"/>
          <w:szCs w:val="26"/>
          <w:cs/>
        </w:rPr>
        <w:t>2. สมาชิกสหกรณ์ให้ประธานสหกรณ์เป็นผู้รับรองคุณสมบัติ และในกรณีหากผู้สมัครเป็นประธานสหกรณ์ ให้ประธานสหกรณ์รับรองคุณสมบัติตนเอง</w:t>
      </w:r>
    </w:p>
    <w:p w14:paraId="05EB0D6B" w14:textId="77777777" w:rsidR="00B56D5E" w:rsidRPr="006D3513" w:rsidRDefault="00B56D5E" w:rsidP="006D3513">
      <w:pPr>
        <w:tabs>
          <w:tab w:val="left" w:pos="2127"/>
          <w:tab w:val="left" w:pos="5529"/>
        </w:tabs>
        <w:spacing w:after="0" w:line="240" w:lineRule="auto"/>
        <w:ind w:left="1276" w:right="6" w:hanging="425"/>
        <w:jc w:val="thaiDistribute"/>
        <w:rPr>
          <w:rFonts w:ascii="TH SarabunIT๙" w:hAnsi="TH SarabunIT๙" w:cs="TH SarabunIT๙"/>
          <w:sz w:val="26"/>
          <w:szCs w:val="26"/>
        </w:rPr>
      </w:pPr>
      <w:r w:rsidRPr="006D3513">
        <w:rPr>
          <w:rFonts w:ascii="TH SarabunIT๙" w:hAnsi="TH SarabunIT๙" w:cs="TH SarabunIT๙" w:hint="cs"/>
          <w:sz w:val="26"/>
          <w:szCs w:val="26"/>
          <w:cs/>
        </w:rPr>
        <w:t xml:space="preserve"> 3. ผู้แทนวิสาหกิจชุมชนด้านการเกษตรให้เกษตรอำเภอเป็นผู้รับรอง หรือผู้รักษาการแทน</w:t>
      </w:r>
    </w:p>
    <w:p w14:paraId="4B111C7F" w14:textId="2F460C00" w:rsidR="00B56D5E" w:rsidRPr="006D3513" w:rsidRDefault="00B56D5E" w:rsidP="006D3513">
      <w:pPr>
        <w:tabs>
          <w:tab w:val="left" w:pos="1134"/>
          <w:tab w:val="left" w:pos="2127"/>
          <w:tab w:val="left" w:pos="5529"/>
        </w:tabs>
        <w:spacing w:after="0" w:line="240" w:lineRule="auto"/>
        <w:ind w:left="1134" w:right="6" w:hanging="283"/>
        <w:jc w:val="thaiDistribute"/>
        <w:rPr>
          <w:rFonts w:ascii="TH SarabunIT๙" w:hAnsi="TH SarabunIT๙" w:cs="TH SarabunIT๙"/>
          <w:sz w:val="26"/>
          <w:szCs w:val="26"/>
        </w:rPr>
      </w:pPr>
      <w:r w:rsidRPr="006D3513">
        <w:rPr>
          <w:rFonts w:ascii="TH SarabunIT๙" w:hAnsi="TH SarabunIT๙" w:cs="TH SarabunIT๙" w:hint="cs"/>
          <w:sz w:val="26"/>
          <w:szCs w:val="26"/>
          <w:cs/>
        </w:rPr>
        <w:t xml:space="preserve"> 4. ผู้แทนองค์กรเกษตรกรในคณะกรรมการกองทุนฟื้นฟูและพัฒนาเกษตรกร ให้สำนักงานกองทุนฟื้นฟูและพัฒนาเกษตรกร หรือสำนักงานกองทุนฟื้นฟูและพัฒนาเกษตรกรจังหวัดเป็นผู้รับรอง</w:t>
      </w:r>
    </w:p>
    <w:p w14:paraId="3F086AFB" w14:textId="77777777" w:rsidR="00871750" w:rsidRDefault="006D3513" w:rsidP="006D3513">
      <w:pPr>
        <w:tabs>
          <w:tab w:val="left" w:pos="2127"/>
          <w:tab w:val="left" w:pos="5529"/>
        </w:tabs>
        <w:spacing w:after="0" w:line="240" w:lineRule="auto"/>
        <w:ind w:left="1134" w:right="6" w:hanging="283"/>
        <w:jc w:val="thaiDistribute"/>
        <w:rPr>
          <w:rFonts w:ascii="TH SarabunIT๙" w:hAnsi="TH SarabunIT๙" w:cs="TH SarabunIT๙"/>
          <w:spacing w:val="-2"/>
          <w:sz w:val="26"/>
          <w:szCs w:val="26"/>
          <w:cs/>
        </w:rPr>
        <w:sectPr w:rsidR="00871750" w:rsidSect="00C73C20">
          <w:pgSz w:w="12240" w:h="15840"/>
          <w:pgMar w:top="1134" w:right="1440" w:bottom="1134" w:left="1440" w:header="720" w:footer="720" w:gutter="0"/>
          <w:cols w:space="720"/>
          <w:titlePg/>
          <w:docGrid w:linePitch="360"/>
        </w:sect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B56D5E" w:rsidRPr="006D3513">
        <w:rPr>
          <w:rFonts w:ascii="TH SarabunIT๙" w:hAnsi="TH SarabunIT๙" w:cs="TH SarabunIT๙" w:hint="cs"/>
          <w:sz w:val="26"/>
          <w:szCs w:val="26"/>
          <w:cs/>
        </w:rPr>
        <w:t xml:space="preserve">5. </w:t>
      </w:r>
      <w:r w:rsidR="00894FF7" w:rsidRPr="006D3513">
        <w:rPr>
          <w:rFonts w:ascii="TH SarabunIT๙" w:hAnsi="TH SarabunIT๙" w:cs="TH SarabunIT๙"/>
          <w:sz w:val="26"/>
          <w:szCs w:val="26"/>
          <w:cs/>
        </w:rPr>
        <w:tab/>
      </w:r>
      <w:r w:rsidRPr="006D3513">
        <w:rPr>
          <w:rFonts w:ascii="TH SarabunIT๙" w:hAnsi="TH SarabunIT๙" w:cs="TH SarabunIT๙" w:hint="cs"/>
          <w:spacing w:val="-2"/>
          <w:sz w:val="26"/>
          <w:szCs w:val="26"/>
          <w:cs/>
        </w:rPr>
        <w:t>สมาชิกสภาเกษตรกรแห่งชาติให้สำนักงานสภาเกษตรกรแห่งชาติ หรือสำนักงานสภาเกษตรกรจังหวัดเป็นผู้รับรอง</w:t>
      </w:r>
    </w:p>
    <w:p w14:paraId="7AD13B6F" w14:textId="77777777" w:rsidR="008F1400" w:rsidRPr="00E87131" w:rsidRDefault="00894FF7" w:rsidP="008F1400">
      <w:pPr>
        <w:spacing w:after="0" w:line="240" w:lineRule="auto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3513">
        <w:rPr>
          <w:rFonts w:ascii="TH SarabunIT๙" w:hAnsi="TH SarabunIT๙" w:cs="TH SarabunIT๙"/>
          <w:sz w:val="26"/>
          <w:szCs w:val="26"/>
          <w:cs/>
        </w:rPr>
        <w:lastRenderedPageBreak/>
        <w:tab/>
      </w:r>
      <w:r w:rsidR="008F1400" w:rsidRPr="00E871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ใบรับรองคุณสมบัติการเป็นกรรมการผู้ทรงคุณวุฒิในคณะกรรมการสงเคราะห์เกษตรกร</w:t>
      </w:r>
    </w:p>
    <w:p w14:paraId="2F883FAA" w14:textId="1CF6CA44" w:rsidR="008F1400" w:rsidRDefault="008F1400" w:rsidP="008F1400">
      <w:pPr>
        <w:tabs>
          <w:tab w:val="left" w:pos="2127"/>
          <w:tab w:val="left" w:pos="5529"/>
        </w:tabs>
        <w:spacing w:before="120" w:after="0" w:line="240" w:lineRule="auto"/>
        <w:ind w:left="1135" w:right="6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</w:p>
    <w:p w14:paraId="676681BD" w14:textId="63294DF8" w:rsidR="008F1400" w:rsidRDefault="008F1400" w:rsidP="008F1400">
      <w:pPr>
        <w:tabs>
          <w:tab w:val="left" w:pos="2127"/>
          <w:tab w:val="left" w:pos="5529"/>
        </w:tabs>
        <w:spacing w:before="120" w:after="0" w:line="240" w:lineRule="auto"/>
        <w:ind w:right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911D42" wp14:editId="43B0729A">
                <wp:simplePos x="0" y="0"/>
                <wp:positionH relativeFrom="margin">
                  <wp:posOffset>4264025</wp:posOffset>
                </wp:positionH>
                <wp:positionV relativeFrom="paragraph">
                  <wp:posOffset>118110</wp:posOffset>
                </wp:positionV>
                <wp:extent cx="14287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B90F092" id="Rectangle 22" o:spid="_x0000_s1026" style="position:absolute;margin-left:335.75pt;margin-top:9.3pt;width:11.25pt;height:11.2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78B003" wp14:editId="56C354B1">
                <wp:simplePos x="0" y="0"/>
                <wp:positionH relativeFrom="margin">
                  <wp:posOffset>2678636</wp:posOffset>
                </wp:positionH>
                <wp:positionV relativeFrom="paragraph">
                  <wp:posOffset>118745</wp:posOffset>
                </wp:positionV>
                <wp:extent cx="14287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5FB4412" id="Rectangle 21" o:spid="_x0000_s1026" style="position:absolute;margin-left:210.9pt;margin-top:9.35pt;width:11.25pt;height:11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289568" wp14:editId="5C51E4B5">
                <wp:simplePos x="0" y="0"/>
                <wp:positionH relativeFrom="margin">
                  <wp:posOffset>1162685</wp:posOffset>
                </wp:positionH>
                <wp:positionV relativeFrom="paragraph">
                  <wp:posOffset>114506</wp:posOffset>
                </wp:positionV>
                <wp:extent cx="14287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147684" id="Rectangle 20" o:spid="_x0000_s1026" style="position:absolute;margin-left:91.55pt;margin-top:9pt;width:11.25pt;height:11.2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" fillcolor="white [3201]" strokecolor="black [3213]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1400">
        <w:rPr>
          <w:rFonts w:ascii="TH SarabunIT๙" w:hAnsi="TH SarabunIT๙" w:cs="TH SarabunIT๙" w:hint="cs"/>
          <w:sz w:val="32"/>
          <w:szCs w:val="32"/>
          <w:cs/>
        </w:rPr>
        <w:t>ด้านพืช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ด้านสัตว์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ด้านประมง</w:t>
      </w:r>
    </w:p>
    <w:p w14:paraId="42A0FCA2" w14:textId="3508AF04" w:rsidR="008F1400" w:rsidRDefault="008F1400" w:rsidP="008F1400">
      <w:pPr>
        <w:tabs>
          <w:tab w:val="left" w:pos="2127"/>
          <w:tab w:val="left" w:pos="5529"/>
        </w:tabs>
        <w:spacing w:before="120" w:after="0" w:line="240" w:lineRule="auto"/>
        <w:ind w:right="6"/>
        <w:rPr>
          <w:rFonts w:ascii="TH SarabunIT๙" w:hAnsi="TH SarabunIT๙" w:cs="TH SarabunIT๙"/>
          <w:sz w:val="32"/>
          <w:szCs w:val="32"/>
        </w:rPr>
      </w:pPr>
    </w:p>
    <w:p w14:paraId="0AB276E3" w14:textId="1DF7348D" w:rsidR="008F1400" w:rsidRDefault="008F1400" w:rsidP="008F1400">
      <w:pPr>
        <w:tabs>
          <w:tab w:val="left" w:pos="2127"/>
          <w:tab w:val="left" w:pos="5529"/>
        </w:tabs>
        <w:spacing w:before="120" w:after="0" w:line="240" w:lineRule="auto"/>
        <w:ind w:right="6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ข้าพเจ้า......................................................................................................................(ชื่อเกษตรกร)</w:t>
      </w:r>
    </w:p>
    <w:p w14:paraId="2FA7B8B3" w14:textId="1E3E3596" w:rsidR="008F1400" w:rsidRDefault="008F1400" w:rsidP="001A7C61">
      <w:pPr>
        <w:tabs>
          <w:tab w:val="left" w:pos="2127"/>
          <w:tab w:val="left" w:pos="5529"/>
        </w:tabs>
        <w:spacing w:after="0" w:line="240" w:lineRule="auto"/>
        <w:ind w:right="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เป็นเกษตรกรจริงและมีคุณสมบัติของผู้ดำรงตำแหน่งกรรมการผู้ทรงคุณวุฒิตามระเบียบกระทรวงเกษตรและสหกรณ์ว่าด้วยหลักเกณฑ์ คุณสมบัติ และวิธีการในการแต่งตั้งกรรมการผู้ทรงคุณวุฒิ</w:t>
      </w:r>
      <w:r w:rsidR="001A7C61">
        <w:rPr>
          <w:rFonts w:ascii="TH SarabunIT๙" w:hAnsi="TH SarabunIT๙" w:cs="TH SarabunIT๙" w:hint="cs"/>
          <w:sz w:val="32"/>
          <w:szCs w:val="32"/>
          <w:cs/>
        </w:rPr>
        <w:t>ในคณะกรรมการสงเคราะห์เกษตรกร พ.ศ. 2556 ข้อ 5 ครบถ้วนทุกประการ</w:t>
      </w:r>
    </w:p>
    <w:p w14:paraId="539A7ACE" w14:textId="757CBA96" w:rsidR="001A7C61" w:rsidRDefault="001A7C61" w:rsidP="001A7C61">
      <w:pPr>
        <w:tabs>
          <w:tab w:val="left" w:pos="2127"/>
          <w:tab w:val="left" w:pos="5529"/>
        </w:tabs>
        <w:spacing w:after="0" w:line="240" w:lineRule="auto"/>
        <w:ind w:right="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0EEFEC" w14:textId="77777777" w:rsidR="001A7C61" w:rsidRDefault="001A7C61" w:rsidP="001A7C61">
      <w:pPr>
        <w:tabs>
          <w:tab w:val="left" w:pos="2127"/>
          <w:tab w:val="left" w:pos="5529"/>
        </w:tabs>
        <w:spacing w:after="0" w:line="240" w:lineRule="auto"/>
        <w:ind w:right="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02052" w14:textId="33F3A356" w:rsidR="001A7C61" w:rsidRDefault="001A7C61" w:rsidP="001A7C61">
      <w:pPr>
        <w:tabs>
          <w:tab w:val="left" w:pos="2127"/>
          <w:tab w:val="left" w:pos="5529"/>
        </w:tabs>
        <w:spacing w:after="0" w:line="240" w:lineRule="auto"/>
        <w:ind w:right="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ลงชื่อ.................................................(ผู้รับรอง)</w:t>
      </w:r>
    </w:p>
    <w:p w14:paraId="49028C9A" w14:textId="01597CAC" w:rsidR="001A7C61" w:rsidRDefault="001A7C61" w:rsidP="001A7C61">
      <w:pPr>
        <w:tabs>
          <w:tab w:val="left" w:pos="2127"/>
          <w:tab w:val="left" w:pos="5529"/>
        </w:tabs>
        <w:spacing w:after="0" w:line="240" w:lineRule="auto"/>
        <w:ind w:right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                                     )</w:t>
      </w:r>
    </w:p>
    <w:p w14:paraId="6110855C" w14:textId="1F13AF01" w:rsidR="001A7C61" w:rsidRDefault="001A7C61" w:rsidP="001A7C61">
      <w:pPr>
        <w:tabs>
          <w:tab w:val="left" w:pos="2127"/>
          <w:tab w:val="left" w:pos="5529"/>
        </w:tabs>
        <w:spacing w:after="0" w:line="240" w:lineRule="auto"/>
        <w:ind w:right="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วันที่.........เดือน............................พ.ศ. ............</w:t>
      </w:r>
    </w:p>
    <w:p w14:paraId="05A2C791" w14:textId="1FC5F07A" w:rsidR="001A7C61" w:rsidRDefault="001A7C61" w:rsidP="001A7C61">
      <w:pPr>
        <w:spacing w:after="0" w:line="240" w:lineRule="auto"/>
        <w:ind w:right="-1272"/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Pr="00894FF7"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A2876B" wp14:editId="2954EECE">
                <wp:simplePos x="0" y="0"/>
                <wp:positionH relativeFrom="column">
                  <wp:posOffset>-812800</wp:posOffset>
                </wp:positionH>
                <wp:positionV relativeFrom="paragraph">
                  <wp:posOffset>177165</wp:posOffset>
                </wp:positionV>
                <wp:extent cx="757301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01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600B41"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pt,13.95pt" to="532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" strokecolor="black [3200]">
                <v:stroke dashstyle="dash"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FF7">
        <w:rPr>
          <w:rFonts w:ascii="TH SarabunIT๙" w:hAnsi="TH SarabunIT๙" w:cs="TH SarabunIT๙" w:hint="cs"/>
          <w:sz w:val="24"/>
          <w:szCs w:val="24"/>
          <w:cs/>
        </w:rPr>
        <w:t>(เฉพาะหน่วยงานที่รับผิดชอบตามระเบียบฯ ข้อ 8)</w:t>
      </w:r>
    </w:p>
    <w:p w14:paraId="50CEBEEC" w14:textId="77777777" w:rsidR="001A7C61" w:rsidRDefault="001A7C61" w:rsidP="001A7C61">
      <w:pPr>
        <w:spacing w:after="0" w:line="240" w:lineRule="auto"/>
        <w:ind w:right="-1272"/>
        <w:rPr>
          <w:rFonts w:ascii="TH SarabunIT๙" w:hAnsi="TH SarabunIT๙" w:cs="TH SarabunIT๙"/>
          <w:sz w:val="24"/>
          <w:szCs w:val="24"/>
        </w:rPr>
      </w:pPr>
    </w:p>
    <w:p w14:paraId="267F34E2" w14:textId="77777777" w:rsidR="001A7C61" w:rsidRDefault="001A7C61" w:rsidP="001A7C61">
      <w:pPr>
        <w:spacing w:after="0" w:line="240" w:lineRule="auto"/>
        <w:ind w:right="-12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ได้ตรวจสอบคุณสมบัติเป็นที่เรีบยบร้อยแล้ว</w:t>
      </w:r>
    </w:p>
    <w:p w14:paraId="791C9113" w14:textId="77777777" w:rsidR="001A7C61" w:rsidRDefault="001A7C61" w:rsidP="001A7C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57F670F9" w14:textId="77777777" w:rsidR="001A7C61" w:rsidRDefault="001A7C61" w:rsidP="001A7C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BB9E4" wp14:editId="1E672AC2">
                <wp:simplePos x="0" y="0"/>
                <wp:positionH relativeFrom="margin">
                  <wp:posOffset>233680</wp:posOffset>
                </wp:positionH>
                <wp:positionV relativeFrom="paragraph">
                  <wp:posOffset>40696</wp:posOffset>
                </wp:positionV>
                <wp:extent cx="14287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B0B80CB" id="Rectangle 24" o:spid="_x0000_s1026" style="position:absolute;margin-left:18.4pt;margin-top:3.2pt;width:11.25pt;height:11.2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tGeAIAABU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E02087" wp14:editId="0F4CC2E6">
                <wp:simplePos x="0" y="0"/>
                <wp:positionH relativeFrom="margin">
                  <wp:posOffset>1146810</wp:posOffset>
                </wp:positionH>
                <wp:positionV relativeFrom="paragraph">
                  <wp:posOffset>41605</wp:posOffset>
                </wp:positionV>
                <wp:extent cx="14287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D03A4AC" id="Rectangle 25" o:spid="_x0000_s1026" style="position:absolute;margin-left:90.3pt;margin-top:3.3pt;width:11.25pt;height:11.2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xdwIAABU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ไม่ผ่าน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                                          )</w:t>
      </w:r>
    </w:p>
    <w:p w14:paraId="2458F007" w14:textId="77777777" w:rsidR="001A7C61" w:rsidRDefault="001A7C61" w:rsidP="001A7C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ตำแหน่ง.........................................................</w:t>
      </w:r>
    </w:p>
    <w:p w14:paraId="02FD01C8" w14:textId="31A23B78" w:rsidR="001A7C61" w:rsidRDefault="001A7C61" w:rsidP="001A7C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วันที่.........เดือน.........................พ.ศ. ............</w:t>
      </w:r>
    </w:p>
    <w:p w14:paraId="3024439E" w14:textId="43E8D26E" w:rsidR="001A7C61" w:rsidRDefault="001A7C61" w:rsidP="008F1400">
      <w:pPr>
        <w:tabs>
          <w:tab w:val="left" w:pos="2127"/>
          <w:tab w:val="left" w:pos="5529"/>
        </w:tabs>
        <w:spacing w:before="120" w:after="0" w:line="240" w:lineRule="auto"/>
        <w:ind w:right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Pr="00894FF7"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359EA1" wp14:editId="012012BA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757301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01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025B55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5pt" to="596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" strokecolor="black [3200]">
                <v:stroke dashstyle="dash" joinstyle="miter"/>
                <w10:wrap anchorx="margin"/>
              </v:line>
            </w:pict>
          </mc:Fallback>
        </mc:AlternateContent>
      </w:r>
      <w:r w:rsidRPr="001A7C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เกษตรกรผู้สมัครรับรองตนเอง</w:t>
      </w:r>
    </w:p>
    <w:p w14:paraId="55DDAA97" w14:textId="77777777" w:rsidR="001A7C61" w:rsidRPr="008F1400" w:rsidRDefault="001A7C61" w:rsidP="008F1400">
      <w:pPr>
        <w:tabs>
          <w:tab w:val="left" w:pos="2127"/>
          <w:tab w:val="left" w:pos="5529"/>
        </w:tabs>
        <w:spacing w:before="120" w:after="0" w:line="240" w:lineRule="auto"/>
        <w:ind w:right="6"/>
        <w:rPr>
          <w:rFonts w:ascii="TH SarabunIT๙" w:hAnsi="TH SarabunIT๙" w:cs="TH SarabunIT๙"/>
          <w:sz w:val="32"/>
          <w:szCs w:val="32"/>
          <w:cs/>
        </w:rPr>
      </w:pPr>
    </w:p>
    <w:sectPr w:rsidR="001A7C61" w:rsidRPr="008F1400" w:rsidSect="00C73C20"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8B398" w14:textId="77777777" w:rsidR="0030403B" w:rsidRDefault="0030403B" w:rsidP="00C73C20">
      <w:pPr>
        <w:spacing w:after="0" w:line="240" w:lineRule="auto"/>
      </w:pPr>
      <w:r>
        <w:separator/>
      </w:r>
    </w:p>
  </w:endnote>
  <w:endnote w:type="continuationSeparator" w:id="0">
    <w:p w14:paraId="0536024F" w14:textId="77777777" w:rsidR="0030403B" w:rsidRDefault="0030403B" w:rsidP="00C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C81E8" w14:textId="77777777" w:rsidR="0030403B" w:rsidRDefault="0030403B" w:rsidP="00C73C20">
      <w:pPr>
        <w:spacing w:after="0" w:line="240" w:lineRule="auto"/>
      </w:pPr>
      <w:r>
        <w:separator/>
      </w:r>
    </w:p>
  </w:footnote>
  <w:footnote w:type="continuationSeparator" w:id="0">
    <w:p w14:paraId="58D257C3" w14:textId="77777777" w:rsidR="0030403B" w:rsidRDefault="0030403B" w:rsidP="00C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9005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7C8D752" w14:textId="274401EF" w:rsidR="00C73C20" w:rsidRPr="00871750" w:rsidRDefault="00C73C2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7175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7175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7175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03F0B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87175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8066499" w14:textId="77777777" w:rsidR="00C73C20" w:rsidRDefault="00C73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4716"/>
    <w:multiLevelType w:val="hybridMultilevel"/>
    <w:tmpl w:val="14CC2B42"/>
    <w:lvl w:ilvl="0" w:tplc="D6200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D6"/>
    <w:rsid w:val="001A7C61"/>
    <w:rsid w:val="002700BF"/>
    <w:rsid w:val="00295611"/>
    <w:rsid w:val="0030403B"/>
    <w:rsid w:val="00343F3C"/>
    <w:rsid w:val="00516112"/>
    <w:rsid w:val="006D3513"/>
    <w:rsid w:val="007746BC"/>
    <w:rsid w:val="007D13A3"/>
    <w:rsid w:val="00871750"/>
    <w:rsid w:val="00894FF7"/>
    <w:rsid w:val="008F1400"/>
    <w:rsid w:val="00B50FD0"/>
    <w:rsid w:val="00B56D5E"/>
    <w:rsid w:val="00BB5DD6"/>
    <w:rsid w:val="00BD0880"/>
    <w:rsid w:val="00C73C20"/>
    <w:rsid w:val="00CC7B88"/>
    <w:rsid w:val="00D65A28"/>
    <w:rsid w:val="00D93F4C"/>
    <w:rsid w:val="00E03F0B"/>
    <w:rsid w:val="00E87131"/>
    <w:rsid w:val="00EC4E52"/>
    <w:rsid w:val="00F824BD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F5F"/>
  <w15:chartTrackingRefBased/>
  <w15:docId w15:val="{473FAFC7-DD29-44C7-AB33-55118972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20"/>
  </w:style>
  <w:style w:type="paragraph" w:styleId="Footer">
    <w:name w:val="footer"/>
    <w:basedOn w:val="Normal"/>
    <w:link w:val="FooterChar"/>
    <w:uiPriority w:val="99"/>
    <w:unhideWhenUsed/>
    <w:rsid w:val="00C7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saowalak seesueb</dc:creator>
  <cp:keywords/>
  <dc:description/>
  <cp:lastModifiedBy>soranaluck_si</cp:lastModifiedBy>
  <cp:revision>3</cp:revision>
  <dcterms:created xsi:type="dcterms:W3CDTF">2021-04-08T03:16:00Z</dcterms:created>
  <dcterms:modified xsi:type="dcterms:W3CDTF">2021-04-08T03:21:00Z</dcterms:modified>
</cp:coreProperties>
</file>