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D417" w14:textId="54915B13" w:rsidR="00B87EAB" w:rsidRPr="008D7823" w:rsidRDefault="00037D02" w:rsidP="008D7823">
      <w:pPr>
        <w:ind w:firstLine="1440"/>
        <w:jc w:val="center"/>
        <w:rPr>
          <w:rFonts w:ascii="TH SarabunPSK" w:hAnsi="TH SarabunPSK" w:cs="TH SarabunPSK"/>
          <w:b/>
          <w:bCs/>
          <w:lang w:val="en-US"/>
        </w:rPr>
      </w:pPr>
      <w:r>
        <w:rPr>
          <w:rFonts w:ascii="TH SarabunPSK" w:hAnsi="TH SarabunPSK" w:cs="TH SarabunPSK" w:hint="cs"/>
          <w:b/>
          <w:bCs/>
          <w:cs/>
          <w:lang w:val="en-US"/>
        </w:rPr>
        <w:t>แนวทาง</w:t>
      </w:r>
      <w:r w:rsidR="00B87EAB" w:rsidRPr="008D7823">
        <w:rPr>
          <w:rFonts w:ascii="TH SarabunPSK" w:hAnsi="TH SarabunPSK" w:cs="TH SarabunPSK"/>
          <w:b/>
          <w:bCs/>
          <w:cs/>
          <w:lang w:val="en-US"/>
        </w:rPr>
        <w:t xml:space="preserve">การปรับปรุงบัญชีสินทรัพย์ในระบบ </w:t>
      </w:r>
      <w:r w:rsidR="00B87EAB" w:rsidRPr="008D7823">
        <w:rPr>
          <w:rFonts w:ascii="TH SarabunPSK" w:hAnsi="TH SarabunPSK" w:cs="TH SarabunPSK"/>
          <w:b/>
          <w:bCs/>
          <w:lang w:val="en-US"/>
        </w:rPr>
        <w:t xml:space="preserve">GFIMS </w:t>
      </w:r>
      <w:r>
        <w:rPr>
          <w:rFonts w:ascii="TH SarabunPSK" w:hAnsi="TH SarabunPSK" w:cs="TH SarabunPSK" w:hint="cs"/>
          <w:b/>
          <w:bCs/>
          <w:cs/>
          <w:lang w:val="en-GB"/>
        </w:rPr>
        <w:t xml:space="preserve">ณ </w:t>
      </w:r>
      <w:r w:rsidR="00B87EAB" w:rsidRPr="008D7823">
        <w:rPr>
          <w:rFonts w:ascii="TH SarabunPSK" w:hAnsi="TH SarabunPSK" w:cs="TH SarabunPSK"/>
          <w:b/>
          <w:bCs/>
          <w:cs/>
          <w:lang w:val="en-US"/>
        </w:rPr>
        <w:t>สิ้นปีงบประมาณ พ.ศ.256</w:t>
      </w:r>
      <w:r w:rsidR="00D24C5A">
        <w:rPr>
          <w:rFonts w:ascii="TH SarabunPSK" w:hAnsi="TH SarabunPSK" w:cs="TH SarabunPSK" w:hint="cs"/>
          <w:b/>
          <w:bCs/>
          <w:cs/>
          <w:lang w:val="en-US"/>
        </w:rPr>
        <w:t>4</w:t>
      </w:r>
    </w:p>
    <w:p w14:paraId="3F2D4AE0" w14:textId="77777777" w:rsidR="00B87EAB" w:rsidRPr="008D7823" w:rsidRDefault="00B87EAB" w:rsidP="00B87EAB">
      <w:pPr>
        <w:ind w:firstLine="1440"/>
        <w:rPr>
          <w:rFonts w:ascii="TH SarabunPSK" w:hAnsi="TH SarabunPSK" w:cs="TH SarabunPSK"/>
          <w:lang w:val="en-US"/>
        </w:rPr>
      </w:pPr>
    </w:p>
    <w:tbl>
      <w:tblPr>
        <w:tblStyle w:val="a3"/>
        <w:tblW w:w="11199" w:type="dxa"/>
        <w:tblInd w:w="-572" w:type="dxa"/>
        <w:tblLook w:val="04A0" w:firstRow="1" w:lastRow="0" w:firstColumn="1" w:lastColumn="0" w:noHBand="0" w:noVBand="1"/>
      </w:tblPr>
      <w:tblGrid>
        <w:gridCol w:w="1560"/>
        <w:gridCol w:w="1569"/>
        <w:gridCol w:w="6227"/>
        <w:gridCol w:w="992"/>
        <w:gridCol w:w="851"/>
      </w:tblGrid>
      <w:tr w:rsidR="00B87EAB" w:rsidRPr="008D7823" w14:paraId="07A1322A" w14:textId="77777777" w:rsidTr="00800DC1">
        <w:tc>
          <w:tcPr>
            <w:tcW w:w="1560" w:type="dxa"/>
          </w:tcPr>
          <w:p w14:paraId="479E4905" w14:textId="77777777" w:rsidR="00B87EAB" w:rsidRPr="008D7823" w:rsidRDefault="00B87EAB" w:rsidP="00372674">
            <w:pPr>
              <w:rPr>
                <w:rFonts w:ascii="TH SarabunPSK" w:hAnsi="TH SarabunPSK" w:cs="TH SarabunPSK"/>
                <w:szCs w:val="28"/>
                <w:lang w:val="en-US"/>
              </w:rPr>
            </w:pPr>
            <w:r w:rsidRPr="008D7823">
              <w:rPr>
                <w:rFonts w:ascii="TH SarabunPSK" w:hAnsi="TH SarabunPSK" w:cs="TH SarabunPSK"/>
                <w:szCs w:val="28"/>
                <w:cs/>
                <w:lang w:val="en-US"/>
              </w:rPr>
              <w:t>วันที่ผ่านรายการ</w:t>
            </w:r>
          </w:p>
        </w:tc>
        <w:tc>
          <w:tcPr>
            <w:tcW w:w="1569" w:type="dxa"/>
          </w:tcPr>
          <w:p w14:paraId="1E640FE6" w14:textId="77777777" w:rsidR="00B87EAB" w:rsidRPr="008D7823" w:rsidRDefault="00B87EAB" w:rsidP="00B0024D">
            <w:pPr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  <w:r w:rsidRPr="008D7823">
              <w:rPr>
                <w:rFonts w:ascii="TH SarabunPSK" w:hAnsi="TH SarabunPSK" w:cs="TH SarabunPSK"/>
                <w:szCs w:val="28"/>
                <w:cs/>
                <w:lang w:val="en-US"/>
              </w:rPr>
              <w:t>รหัสบัญชี</w:t>
            </w:r>
          </w:p>
        </w:tc>
        <w:tc>
          <w:tcPr>
            <w:tcW w:w="6227" w:type="dxa"/>
          </w:tcPr>
          <w:p w14:paraId="7FC29E2D" w14:textId="77777777" w:rsidR="00B87EAB" w:rsidRPr="008D7823" w:rsidRDefault="00B87EAB" w:rsidP="00B0024D">
            <w:pPr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  <w:r w:rsidRPr="008D7823">
              <w:rPr>
                <w:rFonts w:ascii="TH SarabunPSK" w:hAnsi="TH SarabunPSK" w:cs="TH SarabunPSK"/>
                <w:szCs w:val="28"/>
                <w:cs/>
                <w:lang w:val="en-US"/>
              </w:rPr>
              <w:t>รายการ</w:t>
            </w:r>
          </w:p>
        </w:tc>
        <w:tc>
          <w:tcPr>
            <w:tcW w:w="992" w:type="dxa"/>
          </w:tcPr>
          <w:p w14:paraId="683B2A51" w14:textId="77777777" w:rsidR="00B87EAB" w:rsidRPr="008D7823" w:rsidRDefault="00B87EAB" w:rsidP="00B0024D">
            <w:pPr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  <w:r w:rsidRPr="008D7823">
              <w:rPr>
                <w:rFonts w:ascii="TH SarabunPSK" w:hAnsi="TH SarabunPSK" w:cs="TH SarabunPSK"/>
                <w:szCs w:val="28"/>
                <w:cs/>
                <w:lang w:val="en-US"/>
              </w:rPr>
              <w:t>เดบิต</w:t>
            </w:r>
          </w:p>
        </w:tc>
        <w:tc>
          <w:tcPr>
            <w:tcW w:w="851" w:type="dxa"/>
          </w:tcPr>
          <w:p w14:paraId="40D35CF0" w14:textId="77777777" w:rsidR="00B87EAB" w:rsidRPr="008D7823" w:rsidRDefault="00B87EAB" w:rsidP="00B0024D">
            <w:pPr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  <w:r w:rsidRPr="008D7823">
              <w:rPr>
                <w:rFonts w:ascii="TH SarabunPSK" w:hAnsi="TH SarabunPSK" w:cs="TH SarabunPSK"/>
                <w:szCs w:val="28"/>
                <w:cs/>
                <w:lang w:val="en-US"/>
              </w:rPr>
              <w:t>เครดิต</w:t>
            </w:r>
          </w:p>
        </w:tc>
      </w:tr>
      <w:tr w:rsidR="008D7823" w:rsidRPr="008D7823" w14:paraId="12D2A83A" w14:textId="77777777" w:rsidTr="00800DC1">
        <w:tc>
          <w:tcPr>
            <w:tcW w:w="11199" w:type="dxa"/>
            <w:gridSpan w:val="5"/>
            <w:tcBorders>
              <w:bottom w:val="single" w:sz="4" w:space="0" w:color="auto"/>
            </w:tcBorders>
          </w:tcPr>
          <w:p w14:paraId="4E0E39F7" w14:textId="16119233" w:rsidR="00B87EAB" w:rsidRPr="008D7823" w:rsidRDefault="00B87EAB" w:rsidP="0037267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/>
                <w:b/>
                <w:bCs/>
                <w:szCs w:val="28"/>
                <w:cs/>
                <w:lang w:val="en-US"/>
              </w:rPr>
              <w:t>การปรับปรุงบัญชีค่าเสื่อมราคาสินทรัพย์ไม่ระบุรายละเอียดปี 256</w:t>
            </w:r>
            <w:r w:rsidR="00D24C5A">
              <w:rPr>
                <w:rFonts w:ascii="TH SarabunPSK" w:hAnsi="TH SarabunPSK" w:cs="TH SarabunPSK" w:hint="cs"/>
                <w:b/>
                <w:bCs/>
                <w:szCs w:val="28"/>
                <w:cs/>
                <w:lang w:val="en-US"/>
              </w:rPr>
              <w:t>4</w:t>
            </w:r>
          </w:p>
        </w:tc>
      </w:tr>
      <w:tr w:rsidR="00765E37" w:rsidRPr="008D7823" w14:paraId="09C0E538" w14:textId="77777777" w:rsidTr="00800DC1">
        <w:tc>
          <w:tcPr>
            <w:tcW w:w="1560" w:type="dxa"/>
            <w:tcBorders>
              <w:bottom w:val="nil"/>
            </w:tcBorders>
          </w:tcPr>
          <w:p w14:paraId="368C7756" w14:textId="126DB962" w:rsidR="00B87EAB" w:rsidRPr="008D7823" w:rsidRDefault="00B87EAB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/>
                <w:szCs w:val="28"/>
                <w:cs/>
                <w:lang w:val="en-US"/>
              </w:rPr>
              <w:t>30.09.20</w:t>
            </w:r>
            <w:r w:rsidR="00186B16">
              <w:rPr>
                <w:rFonts w:ascii="TH SarabunPSK" w:hAnsi="TH SarabunPSK" w:cs="TH SarabunPSK" w:hint="cs"/>
                <w:szCs w:val="28"/>
                <w:cs/>
                <w:lang w:val="en-US"/>
              </w:rPr>
              <w:t>21</w:t>
            </w:r>
          </w:p>
        </w:tc>
        <w:tc>
          <w:tcPr>
            <w:tcW w:w="1569" w:type="dxa"/>
            <w:tcBorders>
              <w:bottom w:val="nil"/>
            </w:tcBorders>
          </w:tcPr>
          <w:p w14:paraId="45CAF5E9" w14:textId="77777777" w:rsidR="00B87EAB" w:rsidRPr="008D7823" w:rsidRDefault="00B87EAB" w:rsidP="00B87EAB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5105010194</w:t>
            </w:r>
          </w:p>
        </w:tc>
        <w:tc>
          <w:tcPr>
            <w:tcW w:w="6227" w:type="dxa"/>
            <w:tcBorders>
              <w:bottom w:val="nil"/>
            </w:tcBorders>
          </w:tcPr>
          <w:p w14:paraId="1648B30E" w14:textId="77777777" w:rsidR="00B87EAB" w:rsidRPr="008D7823" w:rsidRDefault="00B87EAB" w:rsidP="00B87EAB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ค่าเสื่อมราคา-อาคารและสิ่งปลูกสร้างไม่ระบุฯ</w:t>
            </w:r>
          </w:p>
        </w:tc>
        <w:tc>
          <w:tcPr>
            <w:tcW w:w="992" w:type="dxa"/>
            <w:tcBorders>
              <w:bottom w:val="nil"/>
            </w:tcBorders>
          </w:tcPr>
          <w:p w14:paraId="7E09D788" w14:textId="77777777" w:rsidR="00B87EAB" w:rsidRPr="008D7823" w:rsidRDefault="00B87EAB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GB"/>
              </w:rPr>
            </w:pPr>
            <w:r w:rsidRPr="008D7823">
              <w:rPr>
                <w:rFonts w:ascii="TH SarabunPSK" w:hAnsi="TH SarabunPSK" w:cs="TH SarabunPSK"/>
                <w:szCs w:val="28"/>
                <w:lang w:val="en-GB"/>
              </w:rPr>
              <w:t>XXX</w:t>
            </w:r>
          </w:p>
        </w:tc>
        <w:tc>
          <w:tcPr>
            <w:tcW w:w="851" w:type="dxa"/>
            <w:tcBorders>
              <w:bottom w:val="nil"/>
            </w:tcBorders>
          </w:tcPr>
          <w:p w14:paraId="5A9E6621" w14:textId="77777777" w:rsidR="00B87EAB" w:rsidRPr="008D7823" w:rsidRDefault="00B87EAB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</w:tr>
      <w:tr w:rsidR="00B87EAB" w:rsidRPr="008D7823" w14:paraId="038D1DBA" w14:textId="77777777" w:rsidTr="00800DC1">
        <w:tc>
          <w:tcPr>
            <w:tcW w:w="1560" w:type="dxa"/>
            <w:tcBorders>
              <w:top w:val="nil"/>
              <w:bottom w:val="nil"/>
            </w:tcBorders>
          </w:tcPr>
          <w:p w14:paraId="48265808" w14:textId="77777777" w:rsidR="00B87EAB" w:rsidRPr="008D7823" w:rsidRDefault="00B87EAB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020BF7B6" w14:textId="77777777" w:rsidR="00B87EAB" w:rsidRPr="008D7823" w:rsidRDefault="00B87EAB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1205060102</w:t>
            </w:r>
          </w:p>
        </w:tc>
        <w:tc>
          <w:tcPr>
            <w:tcW w:w="6227" w:type="dxa"/>
            <w:tcBorders>
              <w:top w:val="nil"/>
              <w:bottom w:val="nil"/>
            </w:tcBorders>
          </w:tcPr>
          <w:p w14:paraId="202ABB90" w14:textId="77777777" w:rsidR="00B87EAB" w:rsidRPr="008D7823" w:rsidRDefault="00800DC1" w:rsidP="00800DC1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val="en-US"/>
              </w:rPr>
              <w:t xml:space="preserve">             </w:t>
            </w:r>
            <w:r w:rsidR="00B87EAB"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ค่าเสื่อมราคาสะสม-อาคารและสิ่งปลูกสร้างไม่ระบุฯ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6A50DE" w14:textId="77777777" w:rsidR="00B87EAB" w:rsidRPr="008D7823" w:rsidRDefault="00B87EAB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AD1F0D" w14:textId="77777777" w:rsidR="00B87EAB" w:rsidRPr="008D7823" w:rsidRDefault="00B87EAB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/>
                <w:szCs w:val="28"/>
                <w:lang w:val="en-GB"/>
              </w:rPr>
              <w:t>XXX</w:t>
            </w:r>
          </w:p>
        </w:tc>
      </w:tr>
      <w:tr w:rsidR="00B87EAB" w:rsidRPr="008D7823" w14:paraId="55606A80" w14:textId="77777777" w:rsidTr="00800DC1">
        <w:tc>
          <w:tcPr>
            <w:tcW w:w="1560" w:type="dxa"/>
            <w:tcBorders>
              <w:top w:val="nil"/>
              <w:bottom w:val="nil"/>
            </w:tcBorders>
          </w:tcPr>
          <w:p w14:paraId="57BA208A" w14:textId="77777777" w:rsidR="00B87EAB" w:rsidRPr="008D7823" w:rsidRDefault="00B87EAB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1A7F4246" w14:textId="77777777" w:rsidR="00B87EAB" w:rsidRPr="008D7823" w:rsidRDefault="00B87EAB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6227" w:type="dxa"/>
            <w:tcBorders>
              <w:top w:val="nil"/>
              <w:bottom w:val="single" w:sz="4" w:space="0" w:color="auto"/>
            </w:tcBorders>
          </w:tcPr>
          <w:p w14:paraId="1F1E3FBD" w14:textId="77777777" w:rsidR="00B87EAB" w:rsidRPr="008D7823" w:rsidRDefault="00B87EAB" w:rsidP="00B87EAB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ปรับปรุงค่าเสื่อมราคาอาคารและสิ่งปลูกสร้างไม่ระบุฯ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7FF400" w14:textId="77777777" w:rsidR="00B87EAB" w:rsidRPr="008D7823" w:rsidRDefault="00B87EAB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C082A2" w14:textId="77777777" w:rsidR="00B87EAB" w:rsidRPr="008D7823" w:rsidRDefault="00B87EAB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</w:tr>
      <w:tr w:rsidR="00B0024D" w:rsidRPr="008D7823" w14:paraId="67FB141E" w14:textId="77777777" w:rsidTr="00800DC1">
        <w:tc>
          <w:tcPr>
            <w:tcW w:w="1560" w:type="dxa"/>
            <w:tcBorders>
              <w:top w:val="nil"/>
              <w:bottom w:val="nil"/>
            </w:tcBorders>
          </w:tcPr>
          <w:p w14:paraId="6EE28EAF" w14:textId="737FA027" w:rsidR="00B0024D" w:rsidRPr="008D7823" w:rsidRDefault="00B0024D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30.09.20</w:t>
            </w:r>
            <w:r w:rsidR="00186B16">
              <w:rPr>
                <w:rFonts w:ascii="TH SarabunPSK" w:hAnsi="TH SarabunPSK" w:cs="TH SarabunPSK" w:hint="cs"/>
                <w:szCs w:val="28"/>
                <w:cs/>
                <w:lang w:val="en-US"/>
              </w:rPr>
              <w:t>21</w: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0488B5C8" w14:textId="77777777" w:rsidR="00B0024D" w:rsidRPr="008D7823" w:rsidRDefault="00B0024D" w:rsidP="008D7823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5105010195</w:t>
            </w:r>
          </w:p>
        </w:tc>
        <w:tc>
          <w:tcPr>
            <w:tcW w:w="6227" w:type="dxa"/>
            <w:tcBorders>
              <w:top w:val="single" w:sz="4" w:space="0" w:color="auto"/>
              <w:bottom w:val="nil"/>
            </w:tcBorders>
          </w:tcPr>
          <w:p w14:paraId="0BB263D8" w14:textId="77777777" w:rsidR="00B0024D" w:rsidRPr="008D7823" w:rsidRDefault="00B0024D" w:rsidP="00B87EAB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ค่าเสื่อมราคา-ครุภัณฑ์ไม่ระบุฯ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5AD130F" w14:textId="77777777" w:rsidR="00B0024D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  <w:r w:rsidRPr="008D7823">
              <w:rPr>
                <w:rFonts w:ascii="TH SarabunPSK" w:hAnsi="TH SarabunPSK" w:cs="TH SarabunPSK"/>
                <w:szCs w:val="28"/>
                <w:lang w:val="en-GB"/>
              </w:rPr>
              <w:t>XXX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C10C20" w14:textId="77777777" w:rsidR="00B0024D" w:rsidRPr="008D7823" w:rsidRDefault="00B0024D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</w:tr>
      <w:tr w:rsidR="00B0024D" w:rsidRPr="008D7823" w14:paraId="00D20D18" w14:textId="77777777" w:rsidTr="00800DC1">
        <w:tc>
          <w:tcPr>
            <w:tcW w:w="1560" w:type="dxa"/>
            <w:tcBorders>
              <w:top w:val="nil"/>
              <w:bottom w:val="nil"/>
            </w:tcBorders>
          </w:tcPr>
          <w:p w14:paraId="263FC3B4" w14:textId="77777777" w:rsidR="00B0024D" w:rsidRPr="008D7823" w:rsidRDefault="00B0024D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77438D14" w14:textId="77777777" w:rsidR="00B0024D" w:rsidRPr="008D7823" w:rsidRDefault="00B0024D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1206180102</w:t>
            </w:r>
          </w:p>
        </w:tc>
        <w:tc>
          <w:tcPr>
            <w:tcW w:w="6227" w:type="dxa"/>
            <w:tcBorders>
              <w:top w:val="nil"/>
              <w:bottom w:val="nil"/>
            </w:tcBorders>
          </w:tcPr>
          <w:p w14:paraId="75883D69" w14:textId="77777777" w:rsidR="00B0024D" w:rsidRPr="008D7823" w:rsidRDefault="00800DC1" w:rsidP="00800DC1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val="en-US"/>
              </w:rPr>
              <w:t xml:space="preserve">            </w:t>
            </w:r>
            <w:r w:rsidR="00B0024D"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ค่าเสื่อมราคาสะสม-ครุภัณฑ์ไม่ระบุ</w:t>
            </w:r>
            <w:r w:rsidR="00D81A39"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ฯ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A8DCCF" w14:textId="77777777" w:rsidR="00B0024D" w:rsidRPr="008D7823" w:rsidRDefault="00B0024D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2BA7D3" w14:textId="77777777" w:rsidR="00B0024D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  <w:r w:rsidRPr="008D7823">
              <w:rPr>
                <w:rFonts w:ascii="TH SarabunPSK" w:hAnsi="TH SarabunPSK" w:cs="TH SarabunPSK"/>
                <w:szCs w:val="28"/>
                <w:lang w:val="en-GB"/>
              </w:rPr>
              <w:t>XXX</w:t>
            </w:r>
          </w:p>
        </w:tc>
      </w:tr>
      <w:tr w:rsidR="00B0024D" w:rsidRPr="008D7823" w14:paraId="05CDBD71" w14:textId="77777777" w:rsidTr="00800DC1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54CF11E" w14:textId="77777777" w:rsidR="00B0024D" w:rsidRPr="008D7823" w:rsidRDefault="00B0024D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1569" w:type="dxa"/>
            <w:tcBorders>
              <w:top w:val="nil"/>
              <w:bottom w:val="single" w:sz="4" w:space="0" w:color="auto"/>
            </w:tcBorders>
          </w:tcPr>
          <w:p w14:paraId="43CAC37F" w14:textId="77777777" w:rsidR="00B0024D" w:rsidRPr="008D7823" w:rsidRDefault="00B0024D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6227" w:type="dxa"/>
            <w:tcBorders>
              <w:top w:val="nil"/>
              <w:bottom w:val="single" w:sz="4" w:space="0" w:color="auto"/>
            </w:tcBorders>
          </w:tcPr>
          <w:p w14:paraId="54BABBEF" w14:textId="77777777" w:rsidR="00B0024D" w:rsidRPr="008D7823" w:rsidRDefault="00B0024D" w:rsidP="00B87EAB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ปรับปรุงค่าเสื่อมราคาครุภัณฑ์ไม่ระบุ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AC8AB6D" w14:textId="77777777" w:rsidR="00B0024D" w:rsidRPr="008D7823" w:rsidRDefault="00B0024D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6521C8" w14:textId="77777777" w:rsidR="00B0024D" w:rsidRPr="008D7823" w:rsidRDefault="00B0024D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</w:tr>
      <w:tr w:rsidR="00765E37" w:rsidRPr="008D7823" w14:paraId="51148AF0" w14:textId="77777777" w:rsidTr="00800DC1">
        <w:tc>
          <w:tcPr>
            <w:tcW w:w="111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E94BFA" w14:textId="77777777" w:rsidR="00765E37" w:rsidRPr="008D7823" w:rsidRDefault="00765E37" w:rsidP="00765E37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val="en-GB"/>
              </w:rPr>
            </w:pPr>
            <w:r w:rsidRPr="008D7823">
              <w:rPr>
                <w:rFonts w:ascii="TH SarabunPSK" w:hAnsi="TH SarabunPSK" w:cs="TH SarabunPSK" w:hint="cs"/>
                <w:b/>
                <w:bCs/>
                <w:szCs w:val="28"/>
                <w:cs/>
                <w:lang w:val="en-GB"/>
              </w:rPr>
              <w:t>การปรับปรุงบัญชีค่าเสื่อมราคาสินทรัพย์ไม่ระบุรายละเอียด ปีก่อนปีปัจจุบัน</w:t>
            </w:r>
          </w:p>
        </w:tc>
      </w:tr>
      <w:tr w:rsidR="00765E37" w:rsidRPr="008D7823" w14:paraId="50402463" w14:textId="77777777" w:rsidTr="00800DC1">
        <w:tc>
          <w:tcPr>
            <w:tcW w:w="1560" w:type="dxa"/>
            <w:tcBorders>
              <w:bottom w:val="nil"/>
            </w:tcBorders>
          </w:tcPr>
          <w:p w14:paraId="1C230037" w14:textId="46CEDB51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/>
                <w:szCs w:val="28"/>
                <w:cs/>
                <w:lang w:val="en-US"/>
              </w:rPr>
              <w:t>30.09.20</w:t>
            </w:r>
            <w:r w:rsidR="00186B16">
              <w:rPr>
                <w:rFonts w:ascii="TH SarabunPSK" w:hAnsi="TH SarabunPSK" w:cs="TH SarabunPSK" w:hint="cs"/>
                <w:szCs w:val="28"/>
                <w:cs/>
                <w:lang w:val="en-US"/>
              </w:rPr>
              <w:t>21</w:t>
            </w:r>
          </w:p>
        </w:tc>
        <w:tc>
          <w:tcPr>
            <w:tcW w:w="1569" w:type="dxa"/>
            <w:tcBorders>
              <w:bottom w:val="nil"/>
            </w:tcBorders>
          </w:tcPr>
          <w:p w14:paraId="05CC0E75" w14:textId="77777777" w:rsidR="00765E37" w:rsidRPr="008D7823" w:rsidRDefault="00765E37" w:rsidP="00372674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3102010102</w:t>
            </w:r>
          </w:p>
        </w:tc>
        <w:tc>
          <w:tcPr>
            <w:tcW w:w="6227" w:type="dxa"/>
            <w:tcBorders>
              <w:bottom w:val="nil"/>
            </w:tcBorders>
          </w:tcPr>
          <w:p w14:paraId="00535521" w14:textId="77777777" w:rsidR="00765E37" w:rsidRPr="008D7823" w:rsidRDefault="00765E37" w:rsidP="00372674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ผลสะสมจากการแก้ไขข้อผิดพลาด</w:t>
            </w:r>
          </w:p>
        </w:tc>
        <w:tc>
          <w:tcPr>
            <w:tcW w:w="992" w:type="dxa"/>
            <w:tcBorders>
              <w:bottom w:val="nil"/>
            </w:tcBorders>
          </w:tcPr>
          <w:p w14:paraId="17F5966D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GB"/>
              </w:rPr>
            </w:pPr>
            <w:r w:rsidRPr="008D7823">
              <w:rPr>
                <w:rFonts w:ascii="TH SarabunPSK" w:hAnsi="TH SarabunPSK" w:cs="TH SarabunPSK"/>
                <w:szCs w:val="28"/>
                <w:lang w:val="en-GB"/>
              </w:rPr>
              <w:t>XXX</w:t>
            </w:r>
          </w:p>
        </w:tc>
        <w:tc>
          <w:tcPr>
            <w:tcW w:w="851" w:type="dxa"/>
            <w:tcBorders>
              <w:bottom w:val="nil"/>
            </w:tcBorders>
          </w:tcPr>
          <w:p w14:paraId="4398995C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</w:tr>
      <w:tr w:rsidR="00765E37" w:rsidRPr="008D7823" w14:paraId="19776EB3" w14:textId="77777777" w:rsidTr="00800DC1">
        <w:tc>
          <w:tcPr>
            <w:tcW w:w="1560" w:type="dxa"/>
            <w:tcBorders>
              <w:top w:val="nil"/>
              <w:bottom w:val="nil"/>
            </w:tcBorders>
          </w:tcPr>
          <w:p w14:paraId="47C0BE55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4852B0F3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1205060102</w:t>
            </w:r>
          </w:p>
        </w:tc>
        <w:tc>
          <w:tcPr>
            <w:tcW w:w="6227" w:type="dxa"/>
            <w:tcBorders>
              <w:top w:val="nil"/>
              <w:bottom w:val="nil"/>
            </w:tcBorders>
          </w:tcPr>
          <w:p w14:paraId="275B2D99" w14:textId="77777777" w:rsidR="00765E37" w:rsidRPr="008D7823" w:rsidRDefault="00800DC1" w:rsidP="00800DC1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val="en-US"/>
              </w:rPr>
              <w:t xml:space="preserve">            </w:t>
            </w:r>
            <w:r w:rsidR="00765E37"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ค่าเสื่อมราคาสะสม-อาคารและสิ่งปลูกสร้างไม่ระบุฯ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FF11FD2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5EA1F2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/>
                <w:szCs w:val="28"/>
                <w:lang w:val="en-GB"/>
              </w:rPr>
              <w:t>XXX</w:t>
            </w:r>
          </w:p>
        </w:tc>
      </w:tr>
      <w:tr w:rsidR="00765E37" w:rsidRPr="008D7823" w14:paraId="54D99A46" w14:textId="77777777" w:rsidTr="00800DC1">
        <w:tc>
          <w:tcPr>
            <w:tcW w:w="1560" w:type="dxa"/>
            <w:tcBorders>
              <w:top w:val="nil"/>
              <w:bottom w:val="nil"/>
            </w:tcBorders>
          </w:tcPr>
          <w:p w14:paraId="15DE7BD5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134153B4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6227" w:type="dxa"/>
            <w:tcBorders>
              <w:top w:val="nil"/>
              <w:bottom w:val="single" w:sz="4" w:space="0" w:color="auto"/>
            </w:tcBorders>
          </w:tcPr>
          <w:p w14:paraId="4C34D225" w14:textId="77777777" w:rsidR="00765E37" w:rsidRPr="008D7823" w:rsidRDefault="00765E37" w:rsidP="00372674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ปรับปรุงค่าเสื่อมราคาอาคารและสิ่งปลูกสร้างไม่ระบุฯ ปี.....(ปีก่อนปีปัจจุบัน)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6EA04C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0848B2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</w:tr>
      <w:tr w:rsidR="00765E37" w:rsidRPr="008D7823" w14:paraId="78031902" w14:textId="77777777" w:rsidTr="00800DC1">
        <w:tc>
          <w:tcPr>
            <w:tcW w:w="1560" w:type="dxa"/>
            <w:tcBorders>
              <w:top w:val="nil"/>
              <w:bottom w:val="nil"/>
            </w:tcBorders>
          </w:tcPr>
          <w:p w14:paraId="3B003F74" w14:textId="265959E0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30.09.20</w:t>
            </w:r>
            <w:r w:rsidR="00186B16">
              <w:rPr>
                <w:rFonts w:ascii="TH SarabunPSK" w:hAnsi="TH SarabunPSK" w:cs="TH SarabunPSK" w:hint="cs"/>
                <w:szCs w:val="28"/>
                <w:cs/>
                <w:lang w:val="en-US"/>
              </w:rPr>
              <w:t>21</w: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138F1EAF" w14:textId="77777777" w:rsidR="00765E37" w:rsidRPr="008D7823" w:rsidRDefault="00862B0B" w:rsidP="008D7823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3102010102</w:t>
            </w:r>
          </w:p>
        </w:tc>
        <w:tc>
          <w:tcPr>
            <w:tcW w:w="6227" w:type="dxa"/>
            <w:tcBorders>
              <w:top w:val="single" w:sz="4" w:space="0" w:color="auto"/>
              <w:bottom w:val="nil"/>
            </w:tcBorders>
          </w:tcPr>
          <w:p w14:paraId="7498D55F" w14:textId="77777777" w:rsidR="00765E37" w:rsidRPr="008D7823" w:rsidRDefault="00862B0B" w:rsidP="00372674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ผลสะสมจากการแก้ไขข้อผิดพลาด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63E8763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  <w:r w:rsidRPr="008D7823">
              <w:rPr>
                <w:rFonts w:ascii="TH SarabunPSK" w:hAnsi="TH SarabunPSK" w:cs="TH SarabunPSK"/>
                <w:szCs w:val="28"/>
                <w:lang w:val="en-GB"/>
              </w:rPr>
              <w:t>XXX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DCADC4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</w:tr>
      <w:tr w:rsidR="00765E37" w:rsidRPr="008D7823" w14:paraId="43AA610E" w14:textId="77777777" w:rsidTr="00800DC1">
        <w:tc>
          <w:tcPr>
            <w:tcW w:w="1560" w:type="dxa"/>
            <w:tcBorders>
              <w:top w:val="nil"/>
              <w:bottom w:val="nil"/>
            </w:tcBorders>
          </w:tcPr>
          <w:p w14:paraId="29E355A4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11594E6C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1206180102</w:t>
            </w:r>
          </w:p>
        </w:tc>
        <w:tc>
          <w:tcPr>
            <w:tcW w:w="6227" w:type="dxa"/>
            <w:tcBorders>
              <w:top w:val="nil"/>
              <w:bottom w:val="nil"/>
            </w:tcBorders>
          </w:tcPr>
          <w:p w14:paraId="2A22308B" w14:textId="77777777" w:rsidR="00765E37" w:rsidRPr="008D7823" w:rsidRDefault="00765E37" w:rsidP="00372674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 xml:space="preserve">         </w:t>
            </w:r>
            <w:r w:rsidR="00800DC1">
              <w:rPr>
                <w:rFonts w:ascii="TH SarabunPSK" w:hAnsi="TH SarabunPSK" w:cs="TH SarabunPSK" w:hint="cs"/>
                <w:szCs w:val="28"/>
                <w:cs/>
                <w:lang w:val="en-US"/>
              </w:rPr>
              <w:t xml:space="preserve"> </w:t>
            </w: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ค่าเสื่อมราคาสะสม-ครุภัณฑ์ไม่ระบุ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CAD1DE2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605BB1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  <w:r w:rsidRPr="008D7823">
              <w:rPr>
                <w:rFonts w:ascii="TH SarabunPSK" w:hAnsi="TH SarabunPSK" w:cs="TH SarabunPSK"/>
                <w:szCs w:val="28"/>
                <w:lang w:val="en-GB"/>
              </w:rPr>
              <w:t>XXX</w:t>
            </w:r>
          </w:p>
        </w:tc>
      </w:tr>
      <w:tr w:rsidR="00765E37" w:rsidRPr="008D7823" w14:paraId="3DCEBFD1" w14:textId="77777777" w:rsidTr="00800DC1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A5A220F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1569" w:type="dxa"/>
            <w:tcBorders>
              <w:top w:val="nil"/>
              <w:bottom w:val="single" w:sz="4" w:space="0" w:color="auto"/>
            </w:tcBorders>
          </w:tcPr>
          <w:p w14:paraId="6ED9A0B1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6227" w:type="dxa"/>
            <w:tcBorders>
              <w:top w:val="nil"/>
              <w:bottom w:val="single" w:sz="4" w:space="0" w:color="auto"/>
            </w:tcBorders>
          </w:tcPr>
          <w:p w14:paraId="2DF6A142" w14:textId="77777777" w:rsidR="00765E37" w:rsidRPr="008D7823" w:rsidRDefault="00765E37" w:rsidP="00372674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ปรับปรุงค่าเสื่อมราคาครุภัณฑ์ไม่ระบุ</w:t>
            </w:r>
            <w:r w:rsidR="008236D2"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ฯ ปี.....(ปีก่</w:t>
            </w:r>
            <w:r w:rsidR="00862B0B"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อนปีปัจจุบัน)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9953DA9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D6B70B0" w14:textId="77777777" w:rsidR="00765E37" w:rsidRPr="008D7823" w:rsidRDefault="00765E37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</w:tr>
      <w:tr w:rsidR="008236D2" w:rsidRPr="008D7823" w14:paraId="34536259" w14:textId="77777777" w:rsidTr="00800DC1">
        <w:tc>
          <w:tcPr>
            <w:tcW w:w="11199" w:type="dxa"/>
            <w:gridSpan w:val="5"/>
            <w:tcBorders>
              <w:top w:val="nil"/>
              <w:bottom w:val="single" w:sz="4" w:space="0" w:color="auto"/>
            </w:tcBorders>
          </w:tcPr>
          <w:p w14:paraId="3FA19163" w14:textId="332A5A1C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val="en-GB"/>
              </w:rPr>
            </w:pPr>
            <w:r w:rsidRPr="008D7823">
              <w:rPr>
                <w:rFonts w:ascii="TH SarabunPSK" w:hAnsi="TH SarabunPSK" w:cs="TH SarabunPSK" w:hint="cs"/>
                <w:b/>
                <w:bCs/>
                <w:szCs w:val="28"/>
                <w:cs/>
                <w:lang w:val="en-GB"/>
              </w:rPr>
              <w:t>การปรับปรุงบัญชีสินทรัพย์รับบริจาค ปี 256</w:t>
            </w:r>
            <w:r w:rsidR="00D24C5A">
              <w:rPr>
                <w:rFonts w:ascii="TH SarabunPSK" w:hAnsi="TH SarabunPSK" w:cs="TH SarabunPSK" w:hint="cs"/>
                <w:b/>
                <w:bCs/>
                <w:szCs w:val="28"/>
                <w:cs/>
                <w:lang w:val="en-GB"/>
              </w:rPr>
              <w:t>4</w:t>
            </w:r>
          </w:p>
        </w:tc>
      </w:tr>
      <w:tr w:rsidR="008236D2" w:rsidRPr="008D7823" w14:paraId="79B053FE" w14:textId="77777777" w:rsidTr="00800DC1">
        <w:tc>
          <w:tcPr>
            <w:tcW w:w="1560" w:type="dxa"/>
          </w:tcPr>
          <w:p w14:paraId="7DF0D2EF" w14:textId="1B2C1024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/>
                <w:szCs w:val="28"/>
                <w:cs/>
                <w:lang w:val="en-US"/>
              </w:rPr>
              <w:t>30.09.20</w:t>
            </w:r>
            <w:r w:rsidR="00186B16">
              <w:rPr>
                <w:rFonts w:ascii="TH SarabunPSK" w:hAnsi="TH SarabunPSK" w:cs="TH SarabunPSK" w:hint="cs"/>
                <w:szCs w:val="28"/>
                <w:cs/>
                <w:lang w:val="en-US"/>
              </w:rPr>
              <w:t>21</w:t>
            </w:r>
          </w:p>
        </w:tc>
        <w:tc>
          <w:tcPr>
            <w:tcW w:w="1569" w:type="dxa"/>
          </w:tcPr>
          <w:p w14:paraId="1AD91C87" w14:textId="77777777" w:rsidR="008236D2" w:rsidRPr="008D7823" w:rsidRDefault="008236D2" w:rsidP="00372674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2213010101</w:t>
            </w:r>
          </w:p>
        </w:tc>
        <w:tc>
          <w:tcPr>
            <w:tcW w:w="6227" w:type="dxa"/>
          </w:tcPr>
          <w:p w14:paraId="16282AB5" w14:textId="77777777" w:rsidR="008236D2" w:rsidRPr="008D7823" w:rsidRDefault="008236D2" w:rsidP="00372674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รายได้รอการรับรู้</w:t>
            </w:r>
          </w:p>
        </w:tc>
        <w:tc>
          <w:tcPr>
            <w:tcW w:w="992" w:type="dxa"/>
          </w:tcPr>
          <w:p w14:paraId="1DFB160E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GB"/>
              </w:rPr>
            </w:pPr>
            <w:r w:rsidRPr="008D7823">
              <w:rPr>
                <w:rFonts w:ascii="TH SarabunPSK" w:hAnsi="TH SarabunPSK" w:cs="TH SarabunPSK"/>
                <w:szCs w:val="28"/>
                <w:lang w:val="en-GB"/>
              </w:rPr>
              <w:t>XXX</w:t>
            </w:r>
          </w:p>
        </w:tc>
        <w:tc>
          <w:tcPr>
            <w:tcW w:w="851" w:type="dxa"/>
          </w:tcPr>
          <w:p w14:paraId="4489E8AF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</w:tr>
      <w:tr w:rsidR="008236D2" w:rsidRPr="008D7823" w14:paraId="3F4AEDE1" w14:textId="77777777" w:rsidTr="00800DC1">
        <w:tc>
          <w:tcPr>
            <w:tcW w:w="1560" w:type="dxa"/>
          </w:tcPr>
          <w:p w14:paraId="7C932FFB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1569" w:type="dxa"/>
          </w:tcPr>
          <w:p w14:paraId="35A4A200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4302030101</w:t>
            </w:r>
          </w:p>
        </w:tc>
        <w:tc>
          <w:tcPr>
            <w:tcW w:w="6227" w:type="dxa"/>
          </w:tcPr>
          <w:p w14:paraId="07E7B08C" w14:textId="77777777" w:rsidR="008236D2" w:rsidRPr="008D7823" w:rsidRDefault="008236D2" w:rsidP="008236D2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 xml:space="preserve">         รายได้จากการรับบริจาค</w:t>
            </w:r>
          </w:p>
        </w:tc>
        <w:tc>
          <w:tcPr>
            <w:tcW w:w="992" w:type="dxa"/>
          </w:tcPr>
          <w:p w14:paraId="5E6C9677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  <w:tc>
          <w:tcPr>
            <w:tcW w:w="851" w:type="dxa"/>
          </w:tcPr>
          <w:p w14:paraId="06D5487F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/>
                <w:szCs w:val="28"/>
                <w:lang w:val="en-GB"/>
              </w:rPr>
              <w:t>XXX</w:t>
            </w:r>
          </w:p>
        </w:tc>
      </w:tr>
      <w:tr w:rsidR="008236D2" w:rsidRPr="008D7823" w14:paraId="6DBEA7D0" w14:textId="77777777" w:rsidTr="00800DC1">
        <w:tc>
          <w:tcPr>
            <w:tcW w:w="1560" w:type="dxa"/>
          </w:tcPr>
          <w:p w14:paraId="38949DFD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1569" w:type="dxa"/>
          </w:tcPr>
          <w:p w14:paraId="387DD72A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6227" w:type="dxa"/>
          </w:tcPr>
          <w:p w14:paraId="4EB44172" w14:textId="77777777" w:rsidR="008236D2" w:rsidRPr="008D7823" w:rsidRDefault="008236D2" w:rsidP="00372674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ปรับปรุงรายได้จากการรับบริจาค</w:t>
            </w:r>
          </w:p>
        </w:tc>
        <w:tc>
          <w:tcPr>
            <w:tcW w:w="992" w:type="dxa"/>
          </w:tcPr>
          <w:p w14:paraId="743F8E6C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  <w:tc>
          <w:tcPr>
            <w:tcW w:w="851" w:type="dxa"/>
          </w:tcPr>
          <w:p w14:paraId="4547C789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</w:tr>
      <w:tr w:rsidR="008236D2" w:rsidRPr="008D7823" w14:paraId="08C2C682" w14:textId="77777777" w:rsidTr="00800DC1">
        <w:tc>
          <w:tcPr>
            <w:tcW w:w="11199" w:type="dxa"/>
            <w:gridSpan w:val="5"/>
          </w:tcPr>
          <w:p w14:paraId="4638B69F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lang w:val="en-GB"/>
              </w:rPr>
            </w:pPr>
            <w:r w:rsidRPr="008D7823">
              <w:rPr>
                <w:rFonts w:ascii="TH SarabunPSK" w:hAnsi="TH SarabunPSK" w:cs="TH SarabunPSK" w:hint="cs"/>
                <w:b/>
                <w:bCs/>
                <w:szCs w:val="28"/>
                <w:cs/>
                <w:lang w:val="en-GB"/>
              </w:rPr>
              <w:t>การปรับปรุงบัญชีสินทรัพย์รับบริจาค ปีก่อนปีปัจจุบัน</w:t>
            </w:r>
          </w:p>
        </w:tc>
      </w:tr>
      <w:tr w:rsidR="008236D2" w:rsidRPr="008D7823" w14:paraId="19C4FFC9" w14:textId="77777777" w:rsidTr="00800DC1">
        <w:tc>
          <w:tcPr>
            <w:tcW w:w="1560" w:type="dxa"/>
          </w:tcPr>
          <w:p w14:paraId="33462D6A" w14:textId="29EB9AFC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30.09.20</w:t>
            </w:r>
            <w:r w:rsidR="00186B16">
              <w:rPr>
                <w:rFonts w:ascii="TH SarabunPSK" w:hAnsi="TH SarabunPSK" w:cs="TH SarabunPSK" w:hint="cs"/>
                <w:szCs w:val="28"/>
                <w:cs/>
                <w:lang w:val="en-US"/>
              </w:rPr>
              <w:t>21</w:t>
            </w:r>
          </w:p>
        </w:tc>
        <w:tc>
          <w:tcPr>
            <w:tcW w:w="1569" w:type="dxa"/>
          </w:tcPr>
          <w:p w14:paraId="2648FA3A" w14:textId="77777777" w:rsidR="008236D2" w:rsidRPr="008D7823" w:rsidRDefault="008236D2" w:rsidP="008236D2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2213010101</w:t>
            </w:r>
          </w:p>
        </w:tc>
        <w:tc>
          <w:tcPr>
            <w:tcW w:w="6227" w:type="dxa"/>
          </w:tcPr>
          <w:p w14:paraId="58B437D2" w14:textId="77777777" w:rsidR="008236D2" w:rsidRPr="008D7823" w:rsidRDefault="008236D2" w:rsidP="00372674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รายได้รอการรับรู้</w:t>
            </w:r>
          </w:p>
        </w:tc>
        <w:tc>
          <w:tcPr>
            <w:tcW w:w="992" w:type="dxa"/>
          </w:tcPr>
          <w:p w14:paraId="14CE4856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  <w:r w:rsidRPr="008D7823">
              <w:rPr>
                <w:rFonts w:ascii="TH SarabunPSK" w:hAnsi="TH SarabunPSK" w:cs="TH SarabunPSK"/>
                <w:szCs w:val="28"/>
                <w:lang w:val="en-GB"/>
              </w:rPr>
              <w:t>XXX</w:t>
            </w:r>
          </w:p>
        </w:tc>
        <w:tc>
          <w:tcPr>
            <w:tcW w:w="851" w:type="dxa"/>
          </w:tcPr>
          <w:p w14:paraId="48B9C4F0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</w:tr>
      <w:tr w:rsidR="008236D2" w:rsidRPr="008D7823" w14:paraId="4D1CAB1E" w14:textId="77777777" w:rsidTr="00800DC1">
        <w:tc>
          <w:tcPr>
            <w:tcW w:w="1560" w:type="dxa"/>
          </w:tcPr>
          <w:p w14:paraId="35957845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1569" w:type="dxa"/>
          </w:tcPr>
          <w:p w14:paraId="4233B606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3102010102</w:t>
            </w:r>
          </w:p>
        </w:tc>
        <w:tc>
          <w:tcPr>
            <w:tcW w:w="6227" w:type="dxa"/>
          </w:tcPr>
          <w:p w14:paraId="54DADE8B" w14:textId="77777777" w:rsidR="008236D2" w:rsidRPr="008D7823" w:rsidRDefault="008236D2" w:rsidP="00372674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 xml:space="preserve">    </w:t>
            </w:r>
            <w:r w:rsidR="00800DC1">
              <w:rPr>
                <w:rFonts w:ascii="TH SarabunPSK" w:hAnsi="TH SarabunPSK" w:cs="TH SarabunPSK" w:hint="cs"/>
                <w:szCs w:val="28"/>
                <w:cs/>
                <w:lang w:val="en-US"/>
              </w:rPr>
              <w:t xml:space="preserve">  </w:t>
            </w: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 xml:space="preserve">  ผลสะสมจากการแก้ไขข้อผิดพลาด</w:t>
            </w:r>
          </w:p>
        </w:tc>
        <w:tc>
          <w:tcPr>
            <w:tcW w:w="992" w:type="dxa"/>
          </w:tcPr>
          <w:p w14:paraId="6B985695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  <w:tc>
          <w:tcPr>
            <w:tcW w:w="851" w:type="dxa"/>
          </w:tcPr>
          <w:p w14:paraId="4E3E7509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  <w:r w:rsidRPr="008D7823">
              <w:rPr>
                <w:rFonts w:ascii="TH SarabunPSK" w:hAnsi="TH SarabunPSK" w:cs="TH SarabunPSK"/>
                <w:szCs w:val="28"/>
                <w:lang w:val="en-GB"/>
              </w:rPr>
              <w:t>XXX</w:t>
            </w:r>
          </w:p>
        </w:tc>
      </w:tr>
      <w:tr w:rsidR="008236D2" w:rsidRPr="008D7823" w14:paraId="36CC2C51" w14:textId="77777777" w:rsidTr="00800DC1">
        <w:tc>
          <w:tcPr>
            <w:tcW w:w="1560" w:type="dxa"/>
          </w:tcPr>
          <w:p w14:paraId="5FDD775C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1569" w:type="dxa"/>
          </w:tcPr>
          <w:p w14:paraId="4E38FFFA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6227" w:type="dxa"/>
          </w:tcPr>
          <w:p w14:paraId="7BC107D0" w14:textId="77777777" w:rsidR="008236D2" w:rsidRPr="008D7823" w:rsidRDefault="008236D2" w:rsidP="00372674">
            <w:pPr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ปรับปรุงรายได้จากการรับบริจาค ปี.........(ปีก่อนปีปัจจุบัน)</w:t>
            </w:r>
          </w:p>
        </w:tc>
        <w:tc>
          <w:tcPr>
            <w:tcW w:w="992" w:type="dxa"/>
          </w:tcPr>
          <w:p w14:paraId="3755A947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  <w:tc>
          <w:tcPr>
            <w:tcW w:w="851" w:type="dxa"/>
          </w:tcPr>
          <w:p w14:paraId="6C4BE63A" w14:textId="77777777" w:rsidR="008236D2" w:rsidRPr="008D7823" w:rsidRDefault="008236D2" w:rsidP="00372674">
            <w:pPr>
              <w:jc w:val="center"/>
              <w:rPr>
                <w:rFonts w:ascii="TH SarabunPSK" w:hAnsi="TH SarabunPSK" w:cs="TH SarabunPSK"/>
                <w:szCs w:val="28"/>
                <w:lang w:val="en-GB"/>
              </w:rPr>
            </w:pPr>
          </w:p>
        </w:tc>
      </w:tr>
      <w:tr w:rsidR="008236D2" w:rsidRPr="008D7823" w14:paraId="04560B36" w14:textId="77777777" w:rsidTr="00800DC1">
        <w:tc>
          <w:tcPr>
            <w:tcW w:w="11199" w:type="dxa"/>
            <w:gridSpan w:val="5"/>
          </w:tcPr>
          <w:p w14:paraId="51CCF2F8" w14:textId="77777777" w:rsidR="008236D2" w:rsidRPr="008D7823" w:rsidRDefault="008236D2" w:rsidP="008236D2">
            <w:pPr>
              <w:rPr>
                <w:rFonts w:ascii="TH SarabunPSK" w:hAnsi="TH SarabunPSK" w:cs="TH SarabunPSK"/>
                <w:szCs w:val="28"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GB"/>
              </w:rPr>
              <w:t xml:space="preserve">ประเภทเอกสาร       </w:t>
            </w:r>
            <w:r w:rsidRPr="008D7823">
              <w:rPr>
                <w:rFonts w:ascii="TH SarabunPSK" w:hAnsi="TH SarabunPSK" w:cs="TH SarabunPSK"/>
                <w:szCs w:val="28"/>
                <w:lang w:val="en-US"/>
              </w:rPr>
              <w:t>JV</w:t>
            </w:r>
          </w:p>
          <w:p w14:paraId="3E92023D" w14:textId="77777777" w:rsidR="008236D2" w:rsidRPr="008D7823" w:rsidRDefault="008236D2" w:rsidP="008236D2">
            <w:pPr>
              <w:rPr>
                <w:rFonts w:ascii="TH SarabunPSK" w:hAnsi="TH SarabunPSK" w:cs="TH SarabunPSK"/>
                <w:szCs w:val="28"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GB"/>
              </w:rPr>
              <w:t xml:space="preserve">รหัสพื้นที่               </w:t>
            </w:r>
            <w:r w:rsidRPr="008D7823">
              <w:rPr>
                <w:rFonts w:ascii="TH SarabunPSK" w:hAnsi="TH SarabunPSK" w:cs="TH SarabunPSK"/>
                <w:szCs w:val="28"/>
                <w:lang w:val="en-US"/>
              </w:rPr>
              <w:t xml:space="preserve">PXXXX  (P </w:t>
            </w: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ตามด้วยรหัสพื้นที่หน่วยงาน)</w:t>
            </w:r>
          </w:p>
          <w:p w14:paraId="026CB874" w14:textId="0F62E322" w:rsidR="008236D2" w:rsidRPr="008D7823" w:rsidRDefault="008236D2" w:rsidP="008236D2">
            <w:pPr>
              <w:rPr>
                <w:rFonts w:ascii="TH SarabunPSK" w:hAnsi="TH SarabunPSK" w:cs="TH SarabunPSK"/>
                <w:szCs w:val="28"/>
                <w:lang w:val="en-US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แหล่งของเงิน          6</w:t>
            </w:r>
            <w:r w:rsidR="00D24C5A">
              <w:rPr>
                <w:rFonts w:ascii="TH SarabunPSK" w:hAnsi="TH SarabunPSK" w:cs="TH SarabunPSK" w:hint="cs"/>
                <w:szCs w:val="28"/>
                <w:cs/>
                <w:lang w:val="en-US"/>
              </w:rPr>
              <w:t>4</w:t>
            </w: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31000</w:t>
            </w:r>
          </w:p>
          <w:p w14:paraId="1FECE8E6" w14:textId="77777777" w:rsidR="008236D2" w:rsidRPr="008D7823" w:rsidRDefault="008236D2" w:rsidP="008236D2">
            <w:pPr>
              <w:rPr>
                <w:rFonts w:ascii="TH SarabunPSK" w:hAnsi="TH SarabunPSK" w:cs="TH SarabunPSK"/>
                <w:szCs w:val="28"/>
                <w:lang w:val="en-GB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US"/>
              </w:rPr>
              <w:t>ศูนย์ต้นทุน             07005</w:t>
            </w:r>
            <w:r w:rsidRPr="008D7823">
              <w:rPr>
                <w:rFonts w:ascii="TH SarabunPSK" w:hAnsi="TH SarabunPSK" w:cs="TH SarabunPSK"/>
                <w:szCs w:val="28"/>
                <w:lang w:val="en-US"/>
              </w:rPr>
              <w:t>XXXXX</w:t>
            </w:r>
            <w:r w:rsidRPr="008D7823">
              <w:rPr>
                <w:rFonts w:ascii="TH SarabunPSK" w:hAnsi="TH SarabunPSK" w:cs="TH SarabunPSK" w:hint="cs"/>
                <w:szCs w:val="28"/>
                <w:cs/>
                <w:lang w:val="en-GB"/>
              </w:rPr>
              <w:t xml:space="preserve">  (ตามด้วยรหัสหน่วยเบิกจ่าย)</w:t>
            </w:r>
          </w:p>
          <w:p w14:paraId="5EAF8038" w14:textId="3B20CD77" w:rsidR="008236D2" w:rsidRPr="008D7823" w:rsidRDefault="008236D2" w:rsidP="008236D2">
            <w:pPr>
              <w:rPr>
                <w:rFonts w:ascii="TH SarabunPSK" w:hAnsi="TH SarabunPSK" w:cs="TH SarabunPSK"/>
                <w:szCs w:val="28"/>
                <w:cs/>
                <w:lang w:val="en-GB"/>
              </w:rPr>
            </w:pPr>
            <w:r w:rsidRPr="008D7823">
              <w:rPr>
                <w:rFonts w:ascii="TH SarabunPSK" w:hAnsi="TH SarabunPSK" w:cs="TH SarabunPSK" w:hint="cs"/>
                <w:szCs w:val="28"/>
                <w:cs/>
                <w:lang w:val="en-GB"/>
              </w:rPr>
              <w:t>วันที่ผ่านรายการ      30.09.20</w:t>
            </w:r>
            <w:r w:rsidR="00D24C5A">
              <w:rPr>
                <w:rFonts w:ascii="TH SarabunPSK" w:hAnsi="TH SarabunPSK" w:cs="TH SarabunPSK" w:hint="cs"/>
                <w:szCs w:val="28"/>
                <w:cs/>
                <w:lang w:val="en-GB"/>
              </w:rPr>
              <w:t>21</w:t>
            </w:r>
          </w:p>
          <w:p w14:paraId="0DD6CBD3" w14:textId="77777777" w:rsidR="008236D2" w:rsidRPr="008D7823" w:rsidRDefault="008236D2" w:rsidP="008236D2">
            <w:pPr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</w:p>
        </w:tc>
      </w:tr>
    </w:tbl>
    <w:p w14:paraId="73F8DAE0" w14:textId="77777777" w:rsidR="00B87EAB" w:rsidRPr="008D7823" w:rsidRDefault="00B87EAB" w:rsidP="008236D2">
      <w:pPr>
        <w:ind w:firstLine="1440"/>
        <w:jc w:val="center"/>
        <w:rPr>
          <w:rFonts w:ascii="TH SarabunPSK" w:hAnsi="TH SarabunPSK" w:cs="TH SarabunPSK"/>
          <w:lang w:val="en-GB"/>
        </w:rPr>
      </w:pPr>
    </w:p>
    <w:p w14:paraId="2CF1AF6C" w14:textId="77777777" w:rsidR="008B702F" w:rsidRPr="008D7823" w:rsidRDefault="00037D02">
      <w:pPr>
        <w:rPr>
          <w:cs/>
        </w:rPr>
      </w:pPr>
    </w:p>
    <w:sectPr w:rsidR="008B702F" w:rsidRPr="008D7823" w:rsidSect="00862B0B">
      <w:pgSz w:w="11907" w:h="16840" w:code="9"/>
      <w:pgMar w:top="851" w:right="79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AB"/>
    <w:rsid w:val="00036221"/>
    <w:rsid w:val="00037D02"/>
    <w:rsid w:val="00186B16"/>
    <w:rsid w:val="00274191"/>
    <w:rsid w:val="00275DC4"/>
    <w:rsid w:val="002C483F"/>
    <w:rsid w:val="002E7C8A"/>
    <w:rsid w:val="004F6D62"/>
    <w:rsid w:val="00765E37"/>
    <w:rsid w:val="00800DC1"/>
    <w:rsid w:val="008236D2"/>
    <w:rsid w:val="00862B0B"/>
    <w:rsid w:val="008D7823"/>
    <w:rsid w:val="00A26C14"/>
    <w:rsid w:val="00B0024D"/>
    <w:rsid w:val="00B651D3"/>
    <w:rsid w:val="00B87EAB"/>
    <w:rsid w:val="00C92499"/>
    <w:rsid w:val="00D24C5A"/>
    <w:rsid w:val="00D81A39"/>
    <w:rsid w:val="00ED62DA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DB3C"/>
  <w15:chartTrackingRefBased/>
  <w15:docId w15:val="{7951FB5A-8A86-4443-B8FD-D757DD16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EAB"/>
    <w:pPr>
      <w:spacing w:after="0" w:line="240" w:lineRule="auto"/>
    </w:pPr>
    <w:rPr>
      <w:rFonts w:ascii="Times New Roman" w:eastAsia="Times New Roman" w:hAnsi="Times New Roman" w:cs="Angsana New"/>
      <w:sz w:val="28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EA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823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D7823"/>
    <w:rPr>
      <w:rFonts w:ascii="Leelawadee" w:eastAsia="Times New Roman" w:hAnsi="Leelawadee" w:cs="Angsana New"/>
      <w:sz w:val="18"/>
      <w:szCs w:val="2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DOF</dc:creator>
  <cp:keywords/>
  <dc:description/>
  <cp:lastModifiedBy>DOF</cp:lastModifiedBy>
  <cp:revision>15</cp:revision>
  <cp:lastPrinted>2018-10-04T03:19:00Z</cp:lastPrinted>
  <dcterms:created xsi:type="dcterms:W3CDTF">2017-10-02T10:29:00Z</dcterms:created>
  <dcterms:modified xsi:type="dcterms:W3CDTF">2021-10-01T08:49:00Z</dcterms:modified>
</cp:coreProperties>
</file>