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E5" w:rsidRPr="001D6413" w:rsidRDefault="000E1CE5" w:rsidP="009B73C3">
      <w:pPr>
        <w:jc w:val="center"/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4034B" wp14:editId="4D4F3B0C">
                <wp:simplePos x="0" y="0"/>
                <wp:positionH relativeFrom="column">
                  <wp:posOffset>2647950</wp:posOffset>
                </wp:positionH>
                <wp:positionV relativeFrom="paragraph">
                  <wp:posOffset>340995</wp:posOffset>
                </wp:positionV>
                <wp:extent cx="3171825" cy="828675"/>
                <wp:effectExtent l="609600" t="0" r="28575" b="28575"/>
                <wp:wrapNone/>
                <wp:docPr id="4" name="คำบรรยายภาพแบบ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28675"/>
                        </a:xfrm>
                        <a:prstGeom prst="wedgeEllipseCallout">
                          <a:avLst>
                            <a:gd name="adj1" fmla="val -68602"/>
                            <a:gd name="adj2" fmla="val 9660"/>
                          </a:avLst>
                        </a:prstGeom>
                        <a:solidFill>
                          <a:srgbClr val="D0D35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EE5" w:rsidRDefault="00E75EE5" w:rsidP="00E75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4" o:spid="_x0000_s1026" type="#_x0000_t63" style="position:absolute;left:0;text-align:left;margin-left:208.5pt;margin-top:26.85pt;width:249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" adj="-4018,12887" fillcolor="#d0d351" strokecolor="#205867 [1608]" strokeweight="2pt">
                <v:textbox>
                  <w:txbxContent>
                    <w:p w:rsidR="00E75EE5" w:rsidRDefault="00E75EE5" w:rsidP="00E75E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73C3" w:rsidRPr="009E6CF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4DC10" wp14:editId="044B3745">
                <wp:simplePos x="0" y="0"/>
                <wp:positionH relativeFrom="column">
                  <wp:posOffset>3110865</wp:posOffset>
                </wp:positionH>
                <wp:positionV relativeFrom="paragraph">
                  <wp:posOffset>429260</wp:posOffset>
                </wp:positionV>
                <wp:extent cx="2604135" cy="63754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CFB" w:rsidRPr="009E6CFB" w:rsidRDefault="009E6C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เข้าเว็บระบบสินทรัพย์กรมประมง </w:t>
                            </w: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asset.fisheries.go.th/</w:t>
                            </w:r>
                            <w:proofErr w:type="spellStart"/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index.php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244.95pt;margin-top:33.8pt;width:205.05pt;height:5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" filled="f" stroked="f">
                <v:textbox>
                  <w:txbxContent>
                    <w:p w:rsidR="009E6CFB" w:rsidRPr="009E6CFB" w:rsidRDefault="009E6CF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เข้าเว็บระบบสินทรัพย์กรมประมง </w:t>
                      </w: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asset.fisheries.go.th/</w:t>
                      </w:r>
                      <w:proofErr w:type="spellStart"/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index.php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5EE5"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ตัวอย่างการเรียกรายงานสินทรัพย์เก่า</w:t>
      </w:r>
      <w:r w:rsidR="009B73C3"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เพื่อตรวจครุภัณฑ์ประจำปี</w:t>
      </w:r>
      <w:r w:rsidR="001D6413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t xml:space="preserve"> </w:t>
      </w:r>
      <w:r w:rsidR="001D6413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(ระดับหน่วยงานย่อย)</w:t>
      </w:r>
    </w:p>
    <w:p w:rsidR="009B73C3" w:rsidRDefault="009B73C3">
      <w:pPr>
        <w:rPr>
          <w:noProof/>
        </w:rPr>
      </w:pPr>
    </w:p>
    <w:p w:rsidR="00E75EE5" w:rsidRDefault="00D677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8E90F" wp14:editId="7B618903">
                <wp:simplePos x="0" y="0"/>
                <wp:positionH relativeFrom="column">
                  <wp:posOffset>6143625</wp:posOffset>
                </wp:positionH>
                <wp:positionV relativeFrom="paragraph">
                  <wp:posOffset>3566795</wp:posOffset>
                </wp:positionV>
                <wp:extent cx="393065" cy="323850"/>
                <wp:effectExtent l="0" t="0" r="26035" b="19050"/>
                <wp:wrapNone/>
                <wp:docPr id="8" name="ลูกศรซ้า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323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8" o:spid="_x0000_s1026" type="#_x0000_t66" style="position:absolute;margin-left:483.75pt;margin-top:280.85pt;width:30.9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" adj="8898" fillcolor="yellow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9A96C" wp14:editId="0C7556A0">
                <wp:simplePos x="0" y="0"/>
                <wp:positionH relativeFrom="column">
                  <wp:posOffset>3242310</wp:posOffset>
                </wp:positionH>
                <wp:positionV relativeFrom="paragraph">
                  <wp:posOffset>3443605</wp:posOffset>
                </wp:positionV>
                <wp:extent cx="2838450" cy="499110"/>
                <wp:effectExtent l="19050" t="19050" r="38100" b="3429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991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26" style="position:absolute;margin-left:255.3pt;margin-top:271.15pt;width:223.5pt;height:3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" filled="f" strokecolor="yellow" strokeweight="4.5pt"/>
            </w:pict>
          </mc:Fallback>
        </mc:AlternateContent>
      </w:r>
      <w:r w:rsidR="00E75EE5">
        <w:rPr>
          <w:noProof/>
        </w:rPr>
        <w:drawing>
          <wp:inline distT="0" distB="0" distL="0" distR="0" wp14:anchorId="0358C781" wp14:editId="7FEA6039">
            <wp:extent cx="8639175" cy="46005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บบสินทรัพย์ใหม่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" b="9542"/>
                    <a:stretch/>
                  </pic:blipFill>
                  <pic:spPr bwMode="auto">
                    <a:xfrm>
                      <a:off x="0" y="0"/>
                      <a:ext cx="8644129" cy="46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C3" w:rsidRDefault="009B73C3"/>
    <w:p w:rsidR="009B73C3" w:rsidRDefault="00D677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8D288" wp14:editId="10E17E21">
                <wp:simplePos x="0" y="0"/>
                <wp:positionH relativeFrom="column">
                  <wp:posOffset>561975</wp:posOffset>
                </wp:positionH>
                <wp:positionV relativeFrom="paragraph">
                  <wp:posOffset>2391410</wp:posOffset>
                </wp:positionV>
                <wp:extent cx="2056130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22E" w:rsidRPr="0041122E" w:rsidRDefault="004112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PASSWORD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ตามที่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ADMIN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กำหนดไว้ให้ แล้วกด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เข้าไปใช้ระบบ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4.25pt;margin-top:188.3pt;width:161.9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" filled="f" stroked="f" strokeweight=".5pt">
                <v:textbox>
                  <w:txbxContent>
                    <w:p w:rsidR="0041122E" w:rsidRPr="0041122E" w:rsidRDefault="004112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ใส่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PASSWORD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ตามที่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ADMIN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กำหนดไว้ให้ แล้วกด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Login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เข้าไปใช้ระบบ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0F41E" wp14:editId="4611FB77">
                <wp:simplePos x="0" y="0"/>
                <wp:positionH relativeFrom="column">
                  <wp:posOffset>959168</wp:posOffset>
                </wp:positionH>
                <wp:positionV relativeFrom="paragraph">
                  <wp:posOffset>1758632</wp:posOffset>
                </wp:positionV>
                <wp:extent cx="1200150" cy="2112645"/>
                <wp:effectExtent l="952" t="0" r="496253" b="20002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150" cy="2112645"/>
                        </a:xfrm>
                        <a:prstGeom prst="wedgeRoundRectCallout">
                          <a:avLst>
                            <a:gd name="adj1" fmla="val -21362"/>
                            <a:gd name="adj2" fmla="val 78120"/>
                            <a:gd name="adj3" fmla="val 16667"/>
                          </a:avLst>
                        </a:prstGeom>
                        <a:solidFill>
                          <a:srgbClr val="D0D35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3C3" w:rsidRDefault="009B73C3" w:rsidP="009B7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3" o:spid="_x0000_s1029" type="#_x0000_t62" style="position:absolute;margin-left:75.55pt;margin-top:138.45pt;width:94.5pt;height:166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" adj="6186,27674" fillcolor="#d0d351" strokecolor="black [3213]" strokeweight="2pt">
                <v:textbox>
                  <w:txbxContent>
                    <w:p w:rsidR="009B73C3" w:rsidRDefault="009B73C3" w:rsidP="009B73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863330" cy="4982845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2E" w:rsidRDefault="0041122E"/>
    <w:p w:rsidR="0041122E" w:rsidRDefault="0041122E"/>
    <w:p w:rsidR="000E1CE5" w:rsidRDefault="00D947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DF34B" wp14:editId="395B7F22">
                <wp:simplePos x="0" y="0"/>
                <wp:positionH relativeFrom="column">
                  <wp:posOffset>1514475</wp:posOffset>
                </wp:positionH>
                <wp:positionV relativeFrom="paragraph">
                  <wp:posOffset>280035</wp:posOffset>
                </wp:positionV>
                <wp:extent cx="2219325" cy="552450"/>
                <wp:effectExtent l="0" t="0" r="28575" b="19050"/>
                <wp:wrapNone/>
                <wp:docPr id="28" name="คำบรรยายภาพแบบลูกศรล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52450"/>
                        </a:xfrm>
                        <a:prstGeom prst="downArrowCallout">
                          <a:avLst/>
                        </a:prstGeom>
                        <a:solidFill>
                          <a:srgbClr val="D0D35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28" o:spid="_x0000_s1026" type="#_x0000_t80" style="position:absolute;margin-left:119.25pt;margin-top:22.05pt;width:174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" adj="14035,9456,16200,10128" fillcolor="#d0d351" strokecolor="#205867 [1608]" strokeweight="2pt"/>
            </w:pict>
          </mc:Fallback>
        </mc:AlternateContent>
      </w:r>
    </w:p>
    <w:p w:rsidR="00D6773D" w:rsidRDefault="00D947B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EC116" wp14:editId="2732144D">
                <wp:simplePos x="0" y="0"/>
                <wp:positionH relativeFrom="column">
                  <wp:posOffset>5715000</wp:posOffset>
                </wp:positionH>
                <wp:positionV relativeFrom="paragraph">
                  <wp:posOffset>1318895</wp:posOffset>
                </wp:positionV>
                <wp:extent cx="1047750" cy="66675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7BC" w:rsidRPr="00D947BC" w:rsidRDefault="00D947BC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D947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คลิกที่ทะเบียนสินทรัพย์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0" type="#_x0000_t202" style="position:absolute;margin-left:450pt;margin-top:103.85pt;width:82.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" filled="f" stroked="f" strokeweight=".5pt">
                <v:textbox>
                  <w:txbxContent>
                    <w:p w:rsidR="00D947BC" w:rsidRPr="00D947BC" w:rsidRDefault="00D947BC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D947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คลิกที่ทะเบียนสินทรัพย์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1A75D" wp14:editId="3CBE6903">
                <wp:simplePos x="0" y="0"/>
                <wp:positionH relativeFrom="column">
                  <wp:posOffset>5562601</wp:posOffset>
                </wp:positionH>
                <wp:positionV relativeFrom="paragraph">
                  <wp:posOffset>1156970</wp:posOffset>
                </wp:positionV>
                <wp:extent cx="1219200" cy="904875"/>
                <wp:effectExtent l="0" t="152400" r="38100" b="47625"/>
                <wp:wrapNone/>
                <wp:docPr id="288" name="คำบรรยายภาพแบบวงร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04875"/>
                        </a:xfrm>
                        <a:prstGeom prst="wedgeEllipseCallout">
                          <a:avLst>
                            <a:gd name="adj1" fmla="val -47461"/>
                            <a:gd name="adj2" fmla="val -66037"/>
                          </a:avLst>
                        </a:prstGeom>
                        <a:solidFill>
                          <a:srgbClr val="D0D35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7BC" w:rsidRDefault="00D947BC" w:rsidP="00D947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288" o:spid="_x0000_s1031" type="#_x0000_t63" style="position:absolute;margin-left:438pt;margin-top:91.1pt;width:96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" adj="548,-3464" fillcolor="#d0d351" strokecolor="#205867 [1608]" strokeweight="2pt">
                <v:textbox>
                  <w:txbxContent>
                    <w:p w:rsidR="00D947BC" w:rsidRDefault="00D947BC" w:rsidP="00D947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F63D7" wp14:editId="02362173">
                <wp:simplePos x="0" y="0"/>
                <wp:positionH relativeFrom="column">
                  <wp:posOffset>1619250</wp:posOffset>
                </wp:positionH>
                <wp:positionV relativeFrom="paragraph">
                  <wp:posOffset>4445</wp:posOffset>
                </wp:positionV>
                <wp:extent cx="2019300" cy="3333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3D" w:rsidRPr="00D6773D" w:rsidRDefault="00D6773D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ข้อมูลชื่อผู้ใช้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สังกัด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ชื่อหน่วยงาน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127.5pt;margin-top:.35pt;width:15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" filled="f" stroked="f" strokeweight=".5pt">
                <v:textbox>
                  <w:txbxContent>
                    <w:p w:rsidR="00D6773D" w:rsidRPr="00D6773D" w:rsidRDefault="00D6773D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ข้อมูลชื่อผู้ใช้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สังกัด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ชื่อหน่วยงาน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D677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575945</wp:posOffset>
                </wp:positionV>
                <wp:extent cx="7048500" cy="200025"/>
                <wp:effectExtent l="0" t="0" r="19050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00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6" style="position:absolute;margin-left:0;margin-top:45.35pt;width:55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" filled="f" strokecolor="black [3213]" strokeweight="1.5pt"/>
            </w:pict>
          </mc:Fallback>
        </mc:AlternateContent>
      </w:r>
      <w:r w:rsidR="00D6773D">
        <w:rPr>
          <w:noProof/>
        </w:rPr>
        <w:drawing>
          <wp:inline distT="0" distB="0" distL="0" distR="0">
            <wp:extent cx="8861071" cy="46958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6"/>
                    <a:stretch/>
                  </pic:blipFill>
                  <pic:spPr bwMode="auto">
                    <a:xfrm>
                      <a:off x="0" y="0"/>
                      <a:ext cx="8861071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7BC" w:rsidRDefault="00D947BC"/>
    <w:p w:rsidR="00D947BC" w:rsidRDefault="00D947BC"/>
    <w:p w:rsidR="00D947BC" w:rsidRDefault="008F7D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613410</wp:posOffset>
                </wp:positionV>
                <wp:extent cx="1123950" cy="35242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D60" w:rsidRPr="008F7D60" w:rsidRDefault="008F7D60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0" o:spid="_x0000_s1033" type="#_x0000_t202" style="position:absolute;margin-left:574.5pt;margin-top:48.3pt;width:88.5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" filled="f" stroked="f" strokeweight=".5pt">
                <v:textbox>
                  <w:txbxContent>
                    <w:p w:rsidR="008F7D60" w:rsidRPr="008F7D60" w:rsidRDefault="008F7D60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585AB" wp14:editId="2CF5D141">
                <wp:simplePos x="0" y="0"/>
                <wp:positionH relativeFrom="column">
                  <wp:posOffset>7162801</wp:posOffset>
                </wp:positionH>
                <wp:positionV relativeFrom="paragraph">
                  <wp:posOffset>337185</wp:posOffset>
                </wp:positionV>
                <wp:extent cx="1333500" cy="904875"/>
                <wp:effectExtent l="0" t="0" r="19050" b="161925"/>
                <wp:wrapNone/>
                <wp:docPr id="308" name="คำบรรยายภาพแบบวงร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04875"/>
                        </a:xfrm>
                        <a:prstGeom prst="wedgeEllipseCallout">
                          <a:avLst>
                            <a:gd name="adj1" fmla="val -41212"/>
                            <a:gd name="adj2" fmla="val 64489"/>
                          </a:avLst>
                        </a:prstGeom>
                        <a:solidFill>
                          <a:srgbClr val="D0D351"/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7D60" w:rsidRDefault="008F7D60" w:rsidP="008F7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308" o:spid="_x0000_s1034" type="#_x0000_t63" style="position:absolute;margin-left:564pt;margin-top:26.55pt;width:10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" adj="1898,24730" fillcolor="#d0d351" strokecolor="#215968" strokeweight="2pt">
                <v:textbox>
                  <w:txbxContent>
                    <w:p w:rsidR="008F7D60" w:rsidRDefault="008F7D60" w:rsidP="008F7D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47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DFCD55" wp14:editId="27D51A0F">
                <wp:simplePos x="0" y="0"/>
                <wp:positionH relativeFrom="column">
                  <wp:posOffset>2447924</wp:posOffset>
                </wp:positionH>
                <wp:positionV relativeFrom="paragraph">
                  <wp:posOffset>51435</wp:posOffset>
                </wp:positionV>
                <wp:extent cx="3990975" cy="361950"/>
                <wp:effectExtent l="19050" t="19050" r="28575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61950"/>
                        </a:xfrm>
                        <a:prstGeom prst="rect">
                          <a:avLst/>
                        </a:prstGeom>
                        <a:solidFill>
                          <a:srgbClr val="D0D35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7BC" w:rsidRPr="008F7D60" w:rsidRDefault="008F7D6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47BC" w:rsidRPr="008F7D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ข้อมูลรายการครุภัณฑ์สินทรัพย์เก่าที่ใช้ในการตรวจครุภัณฑ์ประจำปี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35" type="#_x0000_t202" style="position:absolute;margin-left:192.75pt;margin-top:4.05pt;width:314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" fillcolor="#d0d351" strokecolor="#205867 [1608]" strokeweight="2.25pt">
                <v:textbox>
                  <w:txbxContent>
                    <w:p w:rsidR="00D947BC" w:rsidRPr="008F7D60" w:rsidRDefault="008F7D6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47BC" w:rsidRPr="008F7D6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ข้อมูลรายการครุภัณฑ์สินทรัพย์เก่าที่ใช้ในการตรวจครุภัณฑ์ประจำปี</w:t>
                      </w:r>
                    </w:p>
                  </w:txbxContent>
                </v:textbox>
              </v:shape>
            </w:pict>
          </mc:Fallback>
        </mc:AlternateContent>
      </w:r>
      <w:r w:rsidR="00D947BC">
        <w:rPr>
          <w:noProof/>
        </w:rPr>
        <w:drawing>
          <wp:inline distT="0" distB="0" distL="0" distR="0" wp14:anchorId="71632711" wp14:editId="03DEA39A">
            <wp:extent cx="8858250" cy="4924425"/>
            <wp:effectExtent l="0" t="0" r="0" b="9525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3"/>
                    <a:stretch/>
                  </pic:blipFill>
                  <pic:spPr bwMode="auto">
                    <a:xfrm>
                      <a:off x="0" y="0"/>
                      <a:ext cx="8863330" cy="4927249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D60" w:rsidRDefault="008F7D60"/>
    <w:p w:rsidR="008F7D60" w:rsidRDefault="008F7D60"/>
    <w:p w:rsidR="00F31D15" w:rsidRDefault="00F31D15" w:rsidP="00434931">
      <w:pPr>
        <w:ind w:left="284"/>
      </w:pPr>
      <w:bookmarkStart w:id="0" w:name="_GoBack"/>
      <w:bookmarkEnd w:id="0"/>
    </w:p>
    <w:p w:rsidR="00F31D15" w:rsidRDefault="00F31D15"/>
    <w:p w:rsidR="008F7D60" w:rsidRDefault="008F7D60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-339090</wp:posOffset>
                </wp:positionV>
                <wp:extent cx="4600575" cy="314325"/>
                <wp:effectExtent l="19050" t="19050" r="28575" b="2857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14325"/>
                        </a:xfrm>
                        <a:prstGeom prst="rect">
                          <a:avLst/>
                        </a:prstGeom>
                        <a:solidFill>
                          <a:srgbClr val="D0D351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D60" w:rsidRPr="00F31D15" w:rsidRDefault="00F31D1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F7D60" w:rsidRPr="00F31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พิมพ์รายงานครุภัณฑ์สินทรัพย์เก่าประกอบการตรวจ</w:t>
                            </w:r>
                            <w:r w:rsidRPr="00F31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รายงานครุภัณฑ์ประจำปี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36" type="#_x0000_t202" style="position:absolute;margin-left:193.5pt;margin-top:-26.7pt;width:362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" fillcolor="#d0d351" strokecolor="#205867 [1608]" strokeweight="2.25pt">
                <v:textbox>
                  <w:txbxContent>
                    <w:p w:rsidR="008F7D60" w:rsidRPr="00F31D15" w:rsidRDefault="00F31D1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F7D60" w:rsidRPr="00F31D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พิมพ์รายงานครุภัณฑ์สินทรัพย์เก่าประกอบการตรวจ</w:t>
                      </w:r>
                      <w:r w:rsidRPr="00F31D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รายงานครุภัณฑ์ประจำปี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861071" cy="4733925"/>
            <wp:effectExtent l="38100" t="38100" r="35560" b="28575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"/>
                    <a:stretch/>
                  </pic:blipFill>
                  <pic:spPr bwMode="auto">
                    <a:xfrm>
                      <a:off x="0" y="0"/>
                      <a:ext cx="8863330" cy="4735132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15" w:rsidRDefault="00F31D15">
      <w:pPr>
        <w:rPr>
          <w:rFonts w:hint="cs"/>
        </w:rPr>
      </w:pPr>
    </w:p>
    <w:p w:rsidR="00F31D15" w:rsidRDefault="00F31D15"/>
    <w:sectPr w:rsidR="00F31D15" w:rsidSect="00D6773D">
      <w:pgSz w:w="16838" w:h="11906" w:orient="landscape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621" w:rsidRDefault="00324621" w:rsidP="00E75EE5">
      <w:pPr>
        <w:spacing w:after="0" w:line="240" w:lineRule="auto"/>
      </w:pPr>
      <w:r>
        <w:separator/>
      </w:r>
    </w:p>
  </w:endnote>
  <w:endnote w:type="continuationSeparator" w:id="0">
    <w:p w:rsidR="00324621" w:rsidRDefault="00324621" w:rsidP="00E7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621" w:rsidRDefault="00324621" w:rsidP="00E75EE5">
      <w:pPr>
        <w:spacing w:after="0" w:line="240" w:lineRule="auto"/>
      </w:pPr>
      <w:r>
        <w:separator/>
      </w:r>
    </w:p>
  </w:footnote>
  <w:footnote w:type="continuationSeparator" w:id="0">
    <w:p w:rsidR="00324621" w:rsidRDefault="00324621" w:rsidP="00E75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E5"/>
    <w:rsid w:val="000344B7"/>
    <w:rsid w:val="00070D87"/>
    <w:rsid w:val="000E1CE5"/>
    <w:rsid w:val="001D6413"/>
    <w:rsid w:val="00275AC9"/>
    <w:rsid w:val="00324621"/>
    <w:rsid w:val="003D4775"/>
    <w:rsid w:val="0041122E"/>
    <w:rsid w:val="00434931"/>
    <w:rsid w:val="0055656A"/>
    <w:rsid w:val="00564B11"/>
    <w:rsid w:val="00724E48"/>
    <w:rsid w:val="007274C4"/>
    <w:rsid w:val="0086663E"/>
    <w:rsid w:val="00887EB0"/>
    <w:rsid w:val="008F7D60"/>
    <w:rsid w:val="009B73C3"/>
    <w:rsid w:val="009E6CFB"/>
    <w:rsid w:val="00B14FB1"/>
    <w:rsid w:val="00B57F1A"/>
    <w:rsid w:val="00B67120"/>
    <w:rsid w:val="00D6773D"/>
    <w:rsid w:val="00D947BC"/>
    <w:rsid w:val="00E75EE5"/>
    <w:rsid w:val="00F31D15"/>
    <w:rsid w:val="00F56C76"/>
    <w:rsid w:val="00FA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EC72-9F6E-41B9-ADEF-6A8C3ED1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DOF</cp:lastModifiedBy>
  <cp:revision>4</cp:revision>
  <cp:lastPrinted>2017-10-03T04:31:00Z</cp:lastPrinted>
  <dcterms:created xsi:type="dcterms:W3CDTF">2017-10-03T07:21:00Z</dcterms:created>
  <dcterms:modified xsi:type="dcterms:W3CDTF">2017-10-03T08:00:00Z</dcterms:modified>
</cp:coreProperties>
</file>